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7623" w:type="dxa"/>
        <w:jc w:val="right"/>
        <w:tblLook w:val="04A0" w:firstRow="1" w:lastRow="0" w:firstColumn="1" w:lastColumn="0" w:noHBand="0" w:noVBand="1"/>
      </w:tblPr>
      <w:tblGrid>
        <w:gridCol w:w="7623"/>
      </w:tblGrid>
      <w:tr w:rsidR="003275C1" w:rsidRPr="00414146" w14:paraId="40160FD7" w14:textId="77777777" w:rsidTr="00326457">
        <w:trPr>
          <w:trHeight w:val="300"/>
          <w:jc w:val="right"/>
        </w:trPr>
        <w:tc>
          <w:tcPr>
            <w:tcW w:w="7623" w:type="dxa"/>
            <w:tcBorders>
              <w:top w:val="nil"/>
              <w:left w:val="nil"/>
              <w:bottom w:val="nil"/>
              <w:right w:val="nil"/>
            </w:tcBorders>
            <w:shd w:val="clear" w:color="auto" w:fill="auto"/>
            <w:noWrap/>
            <w:vAlign w:val="bottom"/>
            <w:hideMark/>
          </w:tcPr>
          <w:p w14:paraId="627BBD32" w14:textId="3C8DD612" w:rsidR="003275C1" w:rsidRPr="00414146" w:rsidRDefault="003275C1" w:rsidP="009D314E">
            <w:pPr>
              <w:jc w:val="right"/>
              <w:rPr>
                <w:color w:val="000000"/>
                <w:sz w:val="22"/>
              </w:rPr>
            </w:pPr>
            <w:r>
              <w:rPr>
                <w:color w:val="000000"/>
                <w:sz w:val="22"/>
              </w:rPr>
              <w:t xml:space="preserve">Приложение № </w:t>
            </w:r>
            <w:r w:rsidR="00BE321A">
              <w:rPr>
                <w:color w:val="000000"/>
                <w:sz w:val="22"/>
              </w:rPr>
              <w:t>9</w:t>
            </w:r>
          </w:p>
        </w:tc>
      </w:tr>
      <w:tr w:rsidR="003275C1" w:rsidRPr="00414146" w14:paraId="343D10C5" w14:textId="77777777" w:rsidTr="00326457">
        <w:trPr>
          <w:trHeight w:val="1612"/>
          <w:jc w:val="right"/>
        </w:trPr>
        <w:tc>
          <w:tcPr>
            <w:tcW w:w="7623" w:type="dxa"/>
            <w:tcBorders>
              <w:top w:val="nil"/>
              <w:left w:val="nil"/>
              <w:right w:val="nil"/>
            </w:tcBorders>
            <w:shd w:val="clear" w:color="auto" w:fill="auto"/>
            <w:noWrap/>
            <w:vAlign w:val="bottom"/>
            <w:hideMark/>
          </w:tcPr>
          <w:p w14:paraId="296A7B6E" w14:textId="77777777" w:rsidR="003275C1" w:rsidRPr="00225858" w:rsidRDefault="003275C1" w:rsidP="00464561">
            <w:pPr>
              <w:jc w:val="right"/>
            </w:pPr>
            <w:r w:rsidRPr="00225858">
              <w:t xml:space="preserve">к Техническому заданию </w:t>
            </w:r>
          </w:p>
          <w:p w14:paraId="750DFA02" w14:textId="7D214338" w:rsidR="003275C1" w:rsidRPr="00225858" w:rsidRDefault="003275C1" w:rsidP="003F31F5">
            <w:pPr>
              <w:jc w:val="right"/>
            </w:pPr>
            <w:r w:rsidRPr="00225858">
              <w:t xml:space="preserve">на оказание услуг </w:t>
            </w:r>
            <w:r w:rsidR="001A2FE1" w:rsidRPr="001A2FE1">
              <w:t>по техническому обслуживанию программно-аппаратных комплексов, включая контрольно-кассовую технику и весовое оборудование</w:t>
            </w:r>
          </w:p>
        </w:tc>
      </w:tr>
    </w:tbl>
    <w:p w14:paraId="25B91ABA" w14:textId="77777777" w:rsidR="00C90D10" w:rsidRPr="006734B2" w:rsidRDefault="00C90D10" w:rsidP="00F40322">
      <w:pPr>
        <w:pStyle w:val="a4"/>
        <w:outlineLvl w:val="9"/>
      </w:pPr>
    </w:p>
    <w:p w14:paraId="49431E26" w14:textId="77777777" w:rsidR="00C90D10" w:rsidRPr="006734B2" w:rsidRDefault="00C90D10" w:rsidP="00F40322">
      <w:pPr>
        <w:pStyle w:val="a4"/>
        <w:outlineLvl w:val="9"/>
      </w:pPr>
    </w:p>
    <w:p w14:paraId="2EE863B5" w14:textId="77777777" w:rsidR="00C90D10" w:rsidRPr="006734B2" w:rsidRDefault="00C90D10" w:rsidP="00F40322">
      <w:pPr>
        <w:pStyle w:val="a4"/>
        <w:outlineLvl w:val="9"/>
      </w:pPr>
    </w:p>
    <w:p w14:paraId="2445F0AB" w14:textId="0E733947" w:rsidR="00C90D10" w:rsidRPr="006734B2" w:rsidRDefault="000C4364" w:rsidP="00F40322">
      <w:pPr>
        <w:pStyle w:val="a4"/>
        <w:outlineLvl w:val="9"/>
      </w:pPr>
      <w:r>
        <w:t xml:space="preserve"> </w:t>
      </w:r>
    </w:p>
    <w:p w14:paraId="2A2EA8C3" w14:textId="77777777" w:rsidR="00C90D10" w:rsidRPr="006734B2" w:rsidRDefault="00C90D10" w:rsidP="00F40322">
      <w:pPr>
        <w:pStyle w:val="a4"/>
        <w:outlineLvl w:val="9"/>
      </w:pPr>
    </w:p>
    <w:p w14:paraId="5B0D161B" w14:textId="77777777" w:rsidR="002E3D8D" w:rsidRPr="006734B2" w:rsidRDefault="000B49C4" w:rsidP="00F40322">
      <w:pPr>
        <w:pStyle w:val="a4"/>
        <w:outlineLvl w:val="9"/>
      </w:pPr>
      <w:r w:rsidRPr="006734B2">
        <w:t>ОПИСАНИЕ УНИВЕРСАЛЬНОГО МЕХАНИЗМА ВЗАИМОДЕЙСТВИЯ АСУИП С ВНЕШНИМИ ИС</w:t>
      </w:r>
    </w:p>
    <w:p w14:paraId="2015FEC6" w14:textId="77777777" w:rsidR="002E3D8D" w:rsidRPr="006734B2" w:rsidRDefault="002E3D8D" w:rsidP="00F40322"/>
    <w:p w14:paraId="06DBBA2A" w14:textId="77777777" w:rsidR="002E3D8D" w:rsidRPr="006734B2" w:rsidRDefault="002E3D8D" w:rsidP="00F40322"/>
    <w:p w14:paraId="368194A1" w14:textId="77777777" w:rsidR="002E3D8D" w:rsidRPr="006734B2" w:rsidRDefault="002E3D8D" w:rsidP="00F40322"/>
    <w:p w14:paraId="242FC73F" w14:textId="77777777" w:rsidR="002E3D8D" w:rsidRPr="006734B2" w:rsidRDefault="002E3D8D" w:rsidP="00F40322"/>
    <w:p w14:paraId="57FB7ECC" w14:textId="77777777" w:rsidR="002E3D8D" w:rsidRPr="006734B2" w:rsidRDefault="002E3D8D"/>
    <w:p w14:paraId="663C39D0" w14:textId="77777777" w:rsidR="002E3D8D" w:rsidRPr="006734B2" w:rsidRDefault="002E3D8D"/>
    <w:p w14:paraId="2F82DB5F" w14:textId="77777777" w:rsidR="002E3D8D" w:rsidRPr="006734B2" w:rsidRDefault="002E3D8D"/>
    <w:p w14:paraId="4A269A30" w14:textId="77777777" w:rsidR="002E3D8D" w:rsidRPr="006734B2" w:rsidRDefault="002E3D8D"/>
    <w:p w14:paraId="45F5F2A3" w14:textId="77777777" w:rsidR="002E3D8D" w:rsidRPr="006734B2" w:rsidRDefault="002E3D8D"/>
    <w:p w14:paraId="076A30D5" w14:textId="77777777" w:rsidR="002E3D8D" w:rsidRPr="006734B2" w:rsidRDefault="002E3D8D"/>
    <w:p w14:paraId="0FE01826" w14:textId="77777777" w:rsidR="002E3D8D" w:rsidRPr="006734B2" w:rsidRDefault="002E3D8D"/>
    <w:p w14:paraId="230B2932" w14:textId="77777777" w:rsidR="006734B2" w:rsidRPr="006734B2" w:rsidRDefault="006734B2"/>
    <w:p w14:paraId="7E383043" w14:textId="77777777" w:rsidR="006734B2" w:rsidRPr="006734B2" w:rsidRDefault="006734B2"/>
    <w:p w14:paraId="4CA07705" w14:textId="77777777" w:rsidR="006734B2" w:rsidRPr="006734B2" w:rsidRDefault="006734B2"/>
    <w:p w14:paraId="4302DE3F" w14:textId="77777777" w:rsidR="006734B2" w:rsidRPr="006734B2" w:rsidRDefault="006734B2">
      <w:r w:rsidRPr="006734B2">
        <w:softHyphen/>
      </w:r>
      <w:r w:rsidRPr="006734B2">
        <w:softHyphen/>
      </w:r>
    </w:p>
    <w:p w14:paraId="6014F226" w14:textId="77777777" w:rsidR="002E3D8D" w:rsidRPr="006734B2" w:rsidRDefault="002E3D8D"/>
    <w:p w14:paraId="1E9A7ECA" w14:textId="77777777" w:rsidR="002E3D8D" w:rsidRPr="006734B2" w:rsidRDefault="002E3D8D"/>
    <w:p w14:paraId="27FEBCD6" w14:textId="77777777" w:rsidR="002E3D8D" w:rsidRPr="006734B2" w:rsidRDefault="002E3D8D"/>
    <w:p w14:paraId="729F3315" w14:textId="77777777" w:rsidR="002E3D8D" w:rsidRPr="006734B2" w:rsidRDefault="002E3D8D"/>
    <w:p w14:paraId="6077A88F" w14:textId="77777777" w:rsidR="002E3D8D" w:rsidRPr="006734B2" w:rsidRDefault="000B49C4" w:rsidP="00F40322">
      <w:pPr>
        <w:jc w:val="center"/>
      </w:pPr>
      <w:r w:rsidRPr="006734B2">
        <w:br w:type="page"/>
      </w:r>
    </w:p>
    <w:p w14:paraId="698A6092" w14:textId="77777777" w:rsidR="002E3D8D" w:rsidRPr="006734B2" w:rsidRDefault="000B49C4" w:rsidP="00F40322">
      <w:pPr>
        <w:pStyle w:val="a4"/>
        <w:outlineLvl w:val="9"/>
      </w:pPr>
      <w:bookmarkStart w:id="0" w:name="_Toc433218755"/>
      <w:bookmarkStart w:id="1" w:name="_Toc344457768"/>
      <w:bookmarkEnd w:id="0"/>
      <w:bookmarkEnd w:id="1"/>
      <w:r w:rsidRPr="006734B2">
        <w:lastRenderedPageBreak/>
        <w:t>Содержание</w:t>
      </w:r>
    </w:p>
    <w:p w14:paraId="7CA7AD15" w14:textId="77777777" w:rsidR="008F1514" w:rsidRDefault="00F71FB0">
      <w:pPr>
        <w:pStyle w:val="14"/>
        <w:tabs>
          <w:tab w:val="left" w:pos="480"/>
          <w:tab w:val="right" w:leader="dot" w:pos="9656"/>
        </w:tabs>
        <w:rPr>
          <w:rFonts w:asciiTheme="minorHAnsi" w:eastAsiaTheme="minorEastAsia" w:hAnsiTheme="minorHAnsi" w:cstheme="minorBidi"/>
          <w:b w:val="0"/>
          <w:bCs w:val="0"/>
          <w:caps w:val="0"/>
          <w:noProof/>
          <w:sz w:val="22"/>
          <w:szCs w:val="22"/>
        </w:rPr>
      </w:pPr>
      <w:r w:rsidRPr="006734B2">
        <w:rPr>
          <w:rFonts w:ascii="Times New Roman" w:hAnsi="Times New Roman"/>
        </w:rPr>
        <w:fldChar w:fldCharType="begin"/>
      </w:r>
      <w:r w:rsidRPr="006734B2">
        <w:rPr>
          <w:rFonts w:ascii="Times New Roman" w:hAnsi="Times New Roman"/>
        </w:rPr>
        <w:instrText xml:space="preserve"> TOC \o "1-3" \h \z \u </w:instrText>
      </w:r>
      <w:r w:rsidRPr="006734B2">
        <w:rPr>
          <w:rFonts w:ascii="Times New Roman" w:hAnsi="Times New Roman"/>
        </w:rPr>
        <w:fldChar w:fldCharType="separate"/>
      </w:r>
      <w:hyperlink w:anchor="_Toc41914213" w:history="1">
        <w:r w:rsidR="008F1514" w:rsidRPr="00E44D41">
          <w:rPr>
            <w:rStyle w:val="a3"/>
            <w:noProof/>
          </w:rPr>
          <w:t>1</w:t>
        </w:r>
        <w:r w:rsidR="008F1514">
          <w:rPr>
            <w:rFonts w:asciiTheme="minorHAnsi" w:eastAsiaTheme="minorEastAsia" w:hAnsiTheme="minorHAnsi" w:cstheme="minorBidi"/>
            <w:b w:val="0"/>
            <w:bCs w:val="0"/>
            <w:caps w:val="0"/>
            <w:noProof/>
            <w:sz w:val="22"/>
            <w:szCs w:val="22"/>
          </w:rPr>
          <w:tab/>
        </w:r>
        <w:r w:rsidR="008F1514" w:rsidRPr="00E44D41">
          <w:rPr>
            <w:rStyle w:val="a3"/>
            <w:noProof/>
          </w:rPr>
          <w:t>Область применения документа</w:t>
        </w:r>
        <w:r w:rsidR="008F1514">
          <w:rPr>
            <w:noProof/>
            <w:webHidden/>
          </w:rPr>
          <w:tab/>
        </w:r>
        <w:r w:rsidR="008F1514">
          <w:rPr>
            <w:noProof/>
            <w:webHidden/>
          </w:rPr>
          <w:fldChar w:fldCharType="begin"/>
        </w:r>
        <w:r w:rsidR="008F1514">
          <w:rPr>
            <w:noProof/>
            <w:webHidden/>
          </w:rPr>
          <w:instrText xml:space="preserve"> PAGEREF _Toc41914213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47A7FBFC"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16" w:history="1">
        <w:r w:rsidR="008F1514" w:rsidRPr="00E44D41">
          <w:rPr>
            <w:rStyle w:val="a3"/>
            <w:noProof/>
          </w:rPr>
          <w:t>1.1</w:t>
        </w:r>
        <w:r w:rsidR="008F1514">
          <w:rPr>
            <w:rFonts w:eastAsiaTheme="minorEastAsia" w:cstheme="minorBidi"/>
            <w:b w:val="0"/>
            <w:bCs w:val="0"/>
            <w:noProof/>
            <w:sz w:val="22"/>
            <w:szCs w:val="22"/>
          </w:rPr>
          <w:tab/>
        </w:r>
        <w:r w:rsidR="008F1514" w:rsidRPr="00E44D41">
          <w:rPr>
            <w:rStyle w:val="a3"/>
            <w:noProof/>
          </w:rPr>
          <w:t>Операции (методы) электронного сервиса</w:t>
        </w:r>
        <w:r w:rsidR="008F1514">
          <w:rPr>
            <w:noProof/>
            <w:webHidden/>
          </w:rPr>
          <w:tab/>
        </w:r>
        <w:r w:rsidR="008F1514">
          <w:rPr>
            <w:noProof/>
            <w:webHidden/>
          </w:rPr>
          <w:fldChar w:fldCharType="begin"/>
        </w:r>
        <w:r w:rsidR="008F1514">
          <w:rPr>
            <w:noProof/>
            <w:webHidden/>
          </w:rPr>
          <w:instrText xml:space="preserve"> PAGEREF _Toc41914216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127AC80B"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17" w:history="1">
        <w:r w:rsidR="008F1514" w:rsidRPr="00E44D41">
          <w:rPr>
            <w:rStyle w:val="a3"/>
            <w:noProof/>
          </w:rPr>
          <w:t>1.2</w:t>
        </w:r>
        <w:r w:rsidR="008F1514">
          <w:rPr>
            <w:rFonts w:eastAsiaTheme="minorEastAsia" w:cstheme="minorBidi"/>
            <w:b w:val="0"/>
            <w:bCs w:val="0"/>
            <w:noProof/>
            <w:sz w:val="22"/>
            <w:szCs w:val="22"/>
          </w:rPr>
          <w:tab/>
        </w:r>
        <w:r w:rsidR="008F1514" w:rsidRPr="00E44D41">
          <w:rPr>
            <w:rStyle w:val="a3"/>
            <w:noProof/>
          </w:rPr>
          <w:t>Порядок работы с сервисом</w:t>
        </w:r>
        <w:r w:rsidR="008F1514">
          <w:rPr>
            <w:noProof/>
            <w:webHidden/>
          </w:rPr>
          <w:tab/>
        </w:r>
        <w:r w:rsidR="008F1514">
          <w:rPr>
            <w:noProof/>
            <w:webHidden/>
          </w:rPr>
          <w:fldChar w:fldCharType="begin"/>
        </w:r>
        <w:r w:rsidR="008F1514">
          <w:rPr>
            <w:noProof/>
            <w:webHidden/>
          </w:rPr>
          <w:instrText xml:space="preserve"> PAGEREF _Toc41914217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0B590B24" w14:textId="77777777" w:rsidR="008F1514" w:rsidRDefault="00DD1B41">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18" w:history="1">
        <w:r w:rsidR="008F1514" w:rsidRPr="00E44D41">
          <w:rPr>
            <w:rStyle w:val="a3"/>
            <w:noProof/>
          </w:rPr>
          <w:t>2</w:t>
        </w:r>
        <w:r w:rsidR="008F1514">
          <w:rPr>
            <w:rFonts w:asciiTheme="minorHAnsi" w:eastAsiaTheme="minorEastAsia" w:hAnsiTheme="minorHAnsi" w:cstheme="minorBidi"/>
            <w:b w:val="0"/>
            <w:bCs w:val="0"/>
            <w:caps w:val="0"/>
            <w:noProof/>
            <w:sz w:val="22"/>
            <w:szCs w:val="22"/>
          </w:rPr>
          <w:tab/>
        </w:r>
        <w:r w:rsidR="008F1514" w:rsidRPr="00E44D41">
          <w:rPr>
            <w:rStyle w:val="a3"/>
            <w:noProof/>
          </w:rPr>
          <w:t>Руководство пользователя</w:t>
        </w:r>
        <w:r w:rsidR="008F1514">
          <w:rPr>
            <w:noProof/>
            <w:webHidden/>
          </w:rPr>
          <w:tab/>
        </w:r>
        <w:r w:rsidR="008F1514">
          <w:rPr>
            <w:noProof/>
            <w:webHidden/>
          </w:rPr>
          <w:fldChar w:fldCharType="begin"/>
        </w:r>
        <w:r w:rsidR="008F1514">
          <w:rPr>
            <w:noProof/>
            <w:webHidden/>
          </w:rPr>
          <w:instrText xml:space="preserve"> PAGEREF _Toc41914218 \h </w:instrText>
        </w:r>
        <w:r w:rsidR="008F1514">
          <w:rPr>
            <w:noProof/>
            <w:webHidden/>
          </w:rPr>
        </w:r>
        <w:r w:rsidR="008F1514">
          <w:rPr>
            <w:noProof/>
            <w:webHidden/>
          </w:rPr>
          <w:fldChar w:fldCharType="separate"/>
        </w:r>
        <w:r w:rsidR="008F1514">
          <w:rPr>
            <w:noProof/>
            <w:webHidden/>
          </w:rPr>
          <w:t>6</w:t>
        </w:r>
        <w:r w:rsidR="008F1514">
          <w:rPr>
            <w:noProof/>
            <w:webHidden/>
          </w:rPr>
          <w:fldChar w:fldCharType="end"/>
        </w:r>
      </w:hyperlink>
    </w:p>
    <w:p w14:paraId="720D1FF1"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19" w:history="1">
        <w:r w:rsidR="008F1514" w:rsidRPr="00E44D41">
          <w:rPr>
            <w:rStyle w:val="a3"/>
            <w:noProof/>
            <w:highlight w:val="white"/>
          </w:rPr>
          <w:t>2.1</w:t>
        </w:r>
        <w:r w:rsidR="008F1514">
          <w:rPr>
            <w:rFonts w:eastAsiaTheme="minorEastAsia" w:cstheme="minorBidi"/>
            <w:b w:val="0"/>
            <w:bCs w:val="0"/>
            <w:noProof/>
            <w:sz w:val="22"/>
            <w:szCs w:val="22"/>
          </w:rPr>
          <w:tab/>
        </w:r>
        <w:r w:rsidR="008F1514" w:rsidRPr="00E44D41">
          <w:rPr>
            <w:rStyle w:val="a3"/>
            <w:noProof/>
          </w:rPr>
          <w:t>Общие методы</w:t>
        </w:r>
        <w:r w:rsidR="008F1514">
          <w:rPr>
            <w:noProof/>
            <w:webHidden/>
          </w:rPr>
          <w:tab/>
        </w:r>
        <w:r w:rsidR="008F1514">
          <w:rPr>
            <w:noProof/>
            <w:webHidden/>
          </w:rPr>
          <w:fldChar w:fldCharType="begin"/>
        </w:r>
        <w:r w:rsidR="008F1514">
          <w:rPr>
            <w:noProof/>
            <w:webHidden/>
          </w:rPr>
          <w:instrText xml:space="preserve"> PAGEREF _Toc41914219 \h </w:instrText>
        </w:r>
        <w:r w:rsidR="008F1514">
          <w:rPr>
            <w:noProof/>
            <w:webHidden/>
          </w:rPr>
        </w:r>
        <w:r w:rsidR="008F1514">
          <w:rPr>
            <w:noProof/>
            <w:webHidden/>
          </w:rPr>
          <w:fldChar w:fldCharType="separate"/>
        </w:r>
        <w:r w:rsidR="008F1514">
          <w:rPr>
            <w:noProof/>
            <w:webHidden/>
          </w:rPr>
          <w:t>6</w:t>
        </w:r>
        <w:r w:rsidR="008F1514">
          <w:rPr>
            <w:noProof/>
            <w:webHidden/>
          </w:rPr>
          <w:fldChar w:fldCharType="end"/>
        </w:r>
      </w:hyperlink>
    </w:p>
    <w:p w14:paraId="7C8F65C5" w14:textId="77777777" w:rsidR="008F1514" w:rsidRDefault="00DD1B41">
      <w:pPr>
        <w:pStyle w:val="30"/>
        <w:tabs>
          <w:tab w:val="left" w:pos="960"/>
          <w:tab w:val="right" w:leader="dot" w:pos="9656"/>
        </w:tabs>
        <w:rPr>
          <w:rFonts w:eastAsiaTheme="minorEastAsia" w:cstheme="minorBidi"/>
          <w:noProof/>
          <w:sz w:val="22"/>
          <w:szCs w:val="22"/>
        </w:rPr>
      </w:pPr>
      <w:hyperlink w:anchor="_Toc41914220" w:history="1">
        <w:r w:rsidR="008F1514" w:rsidRPr="00E44D41">
          <w:rPr>
            <w:rStyle w:val="a3"/>
            <w:noProof/>
          </w:rPr>
          <w:t>2.1.1</w:t>
        </w:r>
        <w:r w:rsidR="008F1514">
          <w:rPr>
            <w:rFonts w:eastAsiaTheme="minorEastAsia" w:cstheme="minorBidi"/>
            <w:noProof/>
            <w:sz w:val="22"/>
            <w:szCs w:val="22"/>
          </w:rPr>
          <w:tab/>
        </w:r>
        <w:r w:rsidR="008F1514" w:rsidRPr="00E44D41">
          <w:rPr>
            <w:rStyle w:val="a3"/>
            <w:noProof/>
          </w:rPr>
          <w:t>Создание объекта</w:t>
        </w:r>
        <w:r w:rsidR="008F1514">
          <w:rPr>
            <w:noProof/>
            <w:webHidden/>
          </w:rPr>
          <w:tab/>
        </w:r>
        <w:r w:rsidR="008F1514">
          <w:rPr>
            <w:noProof/>
            <w:webHidden/>
          </w:rPr>
          <w:fldChar w:fldCharType="begin"/>
        </w:r>
        <w:r w:rsidR="008F1514">
          <w:rPr>
            <w:noProof/>
            <w:webHidden/>
          </w:rPr>
          <w:instrText xml:space="preserve"> PAGEREF _Toc41914220 \h </w:instrText>
        </w:r>
        <w:r w:rsidR="008F1514">
          <w:rPr>
            <w:noProof/>
            <w:webHidden/>
          </w:rPr>
        </w:r>
        <w:r w:rsidR="008F1514">
          <w:rPr>
            <w:noProof/>
            <w:webHidden/>
          </w:rPr>
          <w:fldChar w:fldCharType="separate"/>
        </w:r>
        <w:r w:rsidR="008F1514">
          <w:rPr>
            <w:noProof/>
            <w:webHidden/>
          </w:rPr>
          <w:t>7</w:t>
        </w:r>
        <w:r w:rsidR="008F1514">
          <w:rPr>
            <w:noProof/>
            <w:webHidden/>
          </w:rPr>
          <w:fldChar w:fldCharType="end"/>
        </w:r>
      </w:hyperlink>
    </w:p>
    <w:p w14:paraId="24403546" w14:textId="77777777" w:rsidR="008F1514" w:rsidRDefault="00DD1B41">
      <w:pPr>
        <w:pStyle w:val="30"/>
        <w:tabs>
          <w:tab w:val="left" w:pos="960"/>
          <w:tab w:val="right" w:leader="dot" w:pos="9656"/>
        </w:tabs>
        <w:rPr>
          <w:rFonts w:eastAsiaTheme="minorEastAsia" w:cstheme="minorBidi"/>
          <w:noProof/>
          <w:sz w:val="22"/>
          <w:szCs w:val="22"/>
        </w:rPr>
      </w:pPr>
      <w:hyperlink w:anchor="_Toc41914221" w:history="1">
        <w:r w:rsidR="008F1514" w:rsidRPr="00E44D41">
          <w:rPr>
            <w:rStyle w:val="a3"/>
            <w:noProof/>
          </w:rPr>
          <w:t>2.1.2</w:t>
        </w:r>
        <w:r w:rsidR="008F1514">
          <w:rPr>
            <w:rFonts w:eastAsiaTheme="minorEastAsia" w:cstheme="minorBidi"/>
            <w:noProof/>
            <w:sz w:val="22"/>
            <w:szCs w:val="22"/>
          </w:rPr>
          <w:tab/>
        </w:r>
        <w:r w:rsidR="008F1514" w:rsidRPr="00E44D41">
          <w:rPr>
            <w:rStyle w:val="a3"/>
            <w:noProof/>
          </w:rPr>
          <w:t>Получение списка оказываемых услуг</w:t>
        </w:r>
        <w:r w:rsidR="008F1514">
          <w:rPr>
            <w:noProof/>
            <w:webHidden/>
          </w:rPr>
          <w:tab/>
        </w:r>
        <w:r w:rsidR="008F1514">
          <w:rPr>
            <w:noProof/>
            <w:webHidden/>
          </w:rPr>
          <w:fldChar w:fldCharType="begin"/>
        </w:r>
        <w:r w:rsidR="008F1514">
          <w:rPr>
            <w:noProof/>
            <w:webHidden/>
          </w:rPr>
          <w:instrText xml:space="preserve"> PAGEREF _Toc41914221 \h </w:instrText>
        </w:r>
        <w:r w:rsidR="008F1514">
          <w:rPr>
            <w:noProof/>
            <w:webHidden/>
          </w:rPr>
        </w:r>
        <w:r w:rsidR="008F1514">
          <w:rPr>
            <w:noProof/>
            <w:webHidden/>
          </w:rPr>
          <w:fldChar w:fldCharType="separate"/>
        </w:r>
        <w:r w:rsidR="008F1514">
          <w:rPr>
            <w:noProof/>
            <w:webHidden/>
          </w:rPr>
          <w:t>17</w:t>
        </w:r>
        <w:r w:rsidR="008F1514">
          <w:rPr>
            <w:noProof/>
            <w:webHidden/>
          </w:rPr>
          <w:fldChar w:fldCharType="end"/>
        </w:r>
      </w:hyperlink>
    </w:p>
    <w:p w14:paraId="4E4877E6" w14:textId="77777777" w:rsidR="008F1514" w:rsidRDefault="00DD1B41">
      <w:pPr>
        <w:pStyle w:val="30"/>
        <w:tabs>
          <w:tab w:val="left" w:pos="960"/>
          <w:tab w:val="right" w:leader="dot" w:pos="9656"/>
        </w:tabs>
        <w:rPr>
          <w:rFonts w:eastAsiaTheme="minorEastAsia" w:cstheme="minorBidi"/>
          <w:noProof/>
          <w:sz w:val="22"/>
          <w:szCs w:val="22"/>
        </w:rPr>
      </w:pPr>
      <w:hyperlink w:anchor="_Toc41914222" w:history="1">
        <w:r w:rsidR="008F1514" w:rsidRPr="00E44D41">
          <w:rPr>
            <w:rStyle w:val="a3"/>
            <w:noProof/>
          </w:rPr>
          <w:t>2.1.3</w:t>
        </w:r>
        <w:r w:rsidR="008F1514">
          <w:rPr>
            <w:rFonts w:eastAsiaTheme="minorEastAsia" w:cstheme="minorBidi"/>
            <w:noProof/>
            <w:sz w:val="22"/>
            <w:szCs w:val="22"/>
          </w:rPr>
          <w:tab/>
        </w:r>
        <w:r w:rsidR="008F1514" w:rsidRPr="00E44D41">
          <w:rPr>
            <w:rStyle w:val="a3"/>
            <w:noProof/>
          </w:rPr>
          <w:t>Получение списка запросов, требующих обработки</w:t>
        </w:r>
        <w:r w:rsidR="008F1514">
          <w:rPr>
            <w:noProof/>
            <w:webHidden/>
          </w:rPr>
          <w:tab/>
        </w:r>
        <w:r w:rsidR="008F1514">
          <w:rPr>
            <w:noProof/>
            <w:webHidden/>
          </w:rPr>
          <w:fldChar w:fldCharType="begin"/>
        </w:r>
        <w:r w:rsidR="008F1514">
          <w:rPr>
            <w:noProof/>
            <w:webHidden/>
          </w:rPr>
          <w:instrText xml:space="preserve"> PAGEREF _Toc41914222 \h </w:instrText>
        </w:r>
        <w:r w:rsidR="008F1514">
          <w:rPr>
            <w:noProof/>
            <w:webHidden/>
          </w:rPr>
        </w:r>
        <w:r w:rsidR="008F1514">
          <w:rPr>
            <w:noProof/>
            <w:webHidden/>
          </w:rPr>
          <w:fldChar w:fldCharType="separate"/>
        </w:r>
        <w:r w:rsidR="008F1514">
          <w:rPr>
            <w:noProof/>
            <w:webHidden/>
          </w:rPr>
          <w:t>23</w:t>
        </w:r>
        <w:r w:rsidR="008F1514">
          <w:rPr>
            <w:noProof/>
            <w:webHidden/>
          </w:rPr>
          <w:fldChar w:fldCharType="end"/>
        </w:r>
      </w:hyperlink>
    </w:p>
    <w:p w14:paraId="4D2C989B" w14:textId="77777777" w:rsidR="008F1514" w:rsidRDefault="00DD1B41">
      <w:pPr>
        <w:pStyle w:val="30"/>
        <w:tabs>
          <w:tab w:val="left" w:pos="960"/>
          <w:tab w:val="right" w:leader="dot" w:pos="9656"/>
        </w:tabs>
        <w:rPr>
          <w:rFonts w:eastAsiaTheme="minorEastAsia" w:cstheme="minorBidi"/>
          <w:noProof/>
          <w:sz w:val="22"/>
          <w:szCs w:val="22"/>
        </w:rPr>
      </w:pPr>
      <w:hyperlink w:anchor="_Toc41914223" w:history="1">
        <w:r w:rsidR="008F1514" w:rsidRPr="00E44D41">
          <w:rPr>
            <w:rStyle w:val="a3"/>
            <w:noProof/>
          </w:rPr>
          <w:t>2.1.4</w:t>
        </w:r>
        <w:r w:rsidR="008F1514">
          <w:rPr>
            <w:rFonts w:eastAsiaTheme="minorEastAsia" w:cstheme="minorBidi"/>
            <w:noProof/>
            <w:sz w:val="22"/>
            <w:szCs w:val="22"/>
          </w:rPr>
          <w:tab/>
        </w:r>
        <w:r w:rsidR="008F1514" w:rsidRPr="00E44D41">
          <w:rPr>
            <w:rStyle w:val="a3"/>
            <w:noProof/>
          </w:rPr>
          <w:t>Принятие Запроса в работу</w:t>
        </w:r>
        <w:r w:rsidR="008F1514">
          <w:rPr>
            <w:noProof/>
            <w:webHidden/>
          </w:rPr>
          <w:tab/>
        </w:r>
        <w:r w:rsidR="008F1514">
          <w:rPr>
            <w:noProof/>
            <w:webHidden/>
          </w:rPr>
          <w:fldChar w:fldCharType="begin"/>
        </w:r>
        <w:r w:rsidR="008F1514">
          <w:rPr>
            <w:noProof/>
            <w:webHidden/>
          </w:rPr>
          <w:instrText xml:space="preserve"> PAGEREF _Toc41914223 \h </w:instrText>
        </w:r>
        <w:r w:rsidR="008F1514">
          <w:rPr>
            <w:noProof/>
            <w:webHidden/>
          </w:rPr>
        </w:r>
        <w:r w:rsidR="008F1514">
          <w:rPr>
            <w:noProof/>
            <w:webHidden/>
          </w:rPr>
          <w:fldChar w:fldCharType="separate"/>
        </w:r>
        <w:r w:rsidR="008F1514">
          <w:rPr>
            <w:noProof/>
            <w:webHidden/>
          </w:rPr>
          <w:t>28</w:t>
        </w:r>
        <w:r w:rsidR="008F1514">
          <w:rPr>
            <w:noProof/>
            <w:webHidden/>
          </w:rPr>
          <w:fldChar w:fldCharType="end"/>
        </w:r>
      </w:hyperlink>
    </w:p>
    <w:p w14:paraId="42E75B49" w14:textId="77777777" w:rsidR="008F1514" w:rsidRDefault="00DD1B41">
      <w:pPr>
        <w:pStyle w:val="30"/>
        <w:tabs>
          <w:tab w:val="left" w:pos="960"/>
          <w:tab w:val="right" w:leader="dot" w:pos="9656"/>
        </w:tabs>
        <w:rPr>
          <w:rFonts w:eastAsiaTheme="minorEastAsia" w:cstheme="minorBidi"/>
          <w:noProof/>
          <w:sz w:val="22"/>
          <w:szCs w:val="22"/>
        </w:rPr>
      </w:pPr>
      <w:hyperlink w:anchor="_Toc41914224" w:history="1">
        <w:r w:rsidR="008F1514" w:rsidRPr="00E44D41">
          <w:rPr>
            <w:rStyle w:val="a3"/>
            <w:noProof/>
          </w:rPr>
          <w:t>2.1.5</w:t>
        </w:r>
        <w:r w:rsidR="008F1514">
          <w:rPr>
            <w:rFonts w:eastAsiaTheme="minorEastAsia" w:cstheme="minorBidi"/>
            <w:noProof/>
            <w:sz w:val="22"/>
            <w:szCs w:val="22"/>
          </w:rPr>
          <w:tab/>
        </w:r>
        <w:r w:rsidR="008F1514" w:rsidRPr="00E44D41">
          <w:rPr>
            <w:rStyle w:val="a3"/>
            <w:noProof/>
          </w:rPr>
          <w:t>Получение параметров объекта</w:t>
        </w:r>
        <w:r w:rsidR="008F1514">
          <w:rPr>
            <w:noProof/>
            <w:webHidden/>
          </w:rPr>
          <w:tab/>
        </w:r>
        <w:r w:rsidR="008F1514">
          <w:rPr>
            <w:noProof/>
            <w:webHidden/>
          </w:rPr>
          <w:fldChar w:fldCharType="begin"/>
        </w:r>
        <w:r w:rsidR="008F1514">
          <w:rPr>
            <w:noProof/>
            <w:webHidden/>
          </w:rPr>
          <w:instrText xml:space="preserve"> PAGEREF _Toc41914224 \h </w:instrText>
        </w:r>
        <w:r w:rsidR="008F1514">
          <w:rPr>
            <w:noProof/>
            <w:webHidden/>
          </w:rPr>
        </w:r>
        <w:r w:rsidR="008F1514">
          <w:rPr>
            <w:noProof/>
            <w:webHidden/>
          </w:rPr>
          <w:fldChar w:fldCharType="separate"/>
        </w:r>
        <w:r w:rsidR="008F1514">
          <w:rPr>
            <w:noProof/>
            <w:webHidden/>
          </w:rPr>
          <w:t>29</w:t>
        </w:r>
        <w:r w:rsidR="008F1514">
          <w:rPr>
            <w:noProof/>
            <w:webHidden/>
          </w:rPr>
          <w:fldChar w:fldCharType="end"/>
        </w:r>
      </w:hyperlink>
    </w:p>
    <w:p w14:paraId="40A5C55A" w14:textId="77777777" w:rsidR="008F1514" w:rsidRDefault="00DD1B41">
      <w:pPr>
        <w:pStyle w:val="30"/>
        <w:tabs>
          <w:tab w:val="left" w:pos="960"/>
          <w:tab w:val="right" w:leader="dot" w:pos="9656"/>
        </w:tabs>
        <w:rPr>
          <w:rFonts w:eastAsiaTheme="minorEastAsia" w:cstheme="minorBidi"/>
          <w:noProof/>
          <w:sz w:val="22"/>
          <w:szCs w:val="22"/>
        </w:rPr>
      </w:pPr>
      <w:hyperlink w:anchor="_Toc41914225" w:history="1">
        <w:r w:rsidR="008F1514" w:rsidRPr="00E44D41">
          <w:rPr>
            <w:rStyle w:val="a3"/>
            <w:noProof/>
          </w:rPr>
          <w:t>2.1.6</w:t>
        </w:r>
        <w:r w:rsidR="008F1514">
          <w:rPr>
            <w:rFonts w:eastAsiaTheme="minorEastAsia" w:cstheme="minorBidi"/>
            <w:noProof/>
            <w:sz w:val="22"/>
            <w:szCs w:val="22"/>
          </w:rPr>
          <w:tab/>
        </w:r>
        <w:r w:rsidR="008F1514" w:rsidRPr="00E44D41">
          <w:rPr>
            <w:rStyle w:val="a3"/>
            <w:noProof/>
          </w:rPr>
          <w:t>Получение справочника кодов закрытия</w:t>
        </w:r>
        <w:r w:rsidR="008F1514">
          <w:rPr>
            <w:noProof/>
            <w:webHidden/>
          </w:rPr>
          <w:tab/>
        </w:r>
        <w:r w:rsidR="008F1514">
          <w:rPr>
            <w:noProof/>
            <w:webHidden/>
          </w:rPr>
          <w:fldChar w:fldCharType="begin"/>
        </w:r>
        <w:r w:rsidR="008F1514">
          <w:rPr>
            <w:noProof/>
            <w:webHidden/>
          </w:rPr>
          <w:instrText xml:space="preserve"> PAGEREF _Toc41914225 \h </w:instrText>
        </w:r>
        <w:r w:rsidR="008F1514">
          <w:rPr>
            <w:noProof/>
            <w:webHidden/>
          </w:rPr>
        </w:r>
        <w:r w:rsidR="008F1514">
          <w:rPr>
            <w:noProof/>
            <w:webHidden/>
          </w:rPr>
          <w:fldChar w:fldCharType="separate"/>
        </w:r>
        <w:r w:rsidR="008F1514">
          <w:rPr>
            <w:noProof/>
            <w:webHidden/>
          </w:rPr>
          <w:t>40</w:t>
        </w:r>
        <w:r w:rsidR="008F1514">
          <w:rPr>
            <w:noProof/>
            <w:webHidden/>
          </w:rPr>
          <w:fldChar w:fldCharType="end"/>
        </w:r>
      </w:hyperlink>
    </w:p>
    <w:p w14:paraId="3290F2A0" w14:textId="77777777" w:rsidR="008F1514" w:rsidRDefault="00DD1B41">
      <w:pPr>
        <w:pStyle w:val="30"/>
        <w:tabs>
          <w:tab w:val="left" w:pos="960"/>
          <w:tab w:val="right" w:leader="dot" w:pos="9656"/>
        </w:tabs>
        <w:rPr>
          <w:rFonts w:eastAsiaTheme="minorEastAsia" w:cstheme="minorBidi"/>
          <w:noProof/>
          <w:sz w:val="22"/>
          <w:szCs w:val="22"/>
        </w:rPr>
      </w:pPr>
      <w:hyperlink w:anchor="_Toc41914226" w:history="1">
        <w:r w:rsidR="008F1514" w:rsidRPr="00E44D41">
          <w:rPr>
            <w:rStyle w:val="a3"/>
            <w:noProof/>
          </w:rPr>
          <w:t>2.1.7</w:t>
        </w:r>
        <w:r w:rsidR="008F1514">
          <w:rPr>
            <w:rFonts w:eastAsiaTheme="minorEastAsia" w:cstheme="minorBidi"/>
            <w:noProof/>
            <w:sz w:val="22"/>
            <w:szCs w:val="22"/>
          </w:rPr>
          <w:tab/>
        </w:r>
        <w:r w:rsidR="008F1514" w:rsidRPr="00E44D41">
          <w:rPr>
            <w:rStyle w:val="a3"/>
            <w:noProof/>
          </w:rPr>
          <w:t>Изменение параметров Запроса и закрытие Запроса</w:t>
        </w:r>
        <w:r w:rsidR="008F1514">
          <w:rPr>
            <w:noProof/>
            <w:webHidden/>
          </w:rPr>
          <w:tab/>
        </w:r>
        <w:r w:rsidR="008F1514">
          <w:rPr>
            <w:noProof/>
            <w:webHidden/>
          </w:rPr>
          <w:fldChar w:fldCharType="begin"/>
        </w:r>
        <w:r w:rsidR="008F1514">
          <w:rPr>
            <w:noProof/>
            <w:webHidden/>
          </w:rPr>
          <w:instrText xml:space="preserve"> PAGEREF _Toc41914226 \h </w:instrText>
        </w:r>
        <w:r w:rsidR="008F1514">
          <w:rPr>
            <w:noProof/>
            <w:webHidden/>
          </w:rPr>
        </w:r>
        <w:r w:rsidR="008F1514">
          <w:rPr>
            <w:noProof/>
            <w:webHidden/>
          </w:rPr>
          <w:fldChar w:fldCharType="separate"/>
        </w:r>
        <w:r w:rsidR="008F1514">
          <w:rPr>
            <w:noProof/>
            <w:webHidden/>
          </w:rPr>
          <w:t>43</w:t>
        </w:r>
        <w:r w:rsidR="008F1514">
          <w:rPr>
            <w:noProof/>
            <w:webHidden/>
          </w:rPr>
          <w:fldChar w:fldCharType="end"/>
        </w:r>
      </w:hyperlink>
    </w:p>
    <w:p w14:paraId="7DB8B14C" w14:textId="77777777" w:rsidR="008F1514" w:rsidRDefault="00DD1B41">
      <w:pPr>
        <w:pStyle w:val="30"/>
        <w:tabs>
          <w:tab w:val="left" w:pos="960"/>
          <w:tab w:val="right" w:leader="dot" w:pos="9656"/>
        </w:tabs>
        <w:rPr>
          <w:rFonts w:eastAsiaTheme="minorEastAsia" w:cstheme="minorBidi"/>
          <w:noProof/>
          <w:sz w:val="22"/>
          <w:szCs w:val="22"/>
        </w:rPr>
      </w:pPr>
      <w:hyperlink w:anchor="_Toc41914227" w:history="1">
        <w:r w:rsidR="008F1514" w:rsidRPr="00E44D41">
          <w:rPr>
            <w:rStyle w:val="a3"/>
            <w:noProof/>
          </w:rPr>
          <w:t>2.1.8</w:t>
        </w:r>
        <w:r w:rsidR="008F1514">
          <w:rPr>
            <w:rFonts w:eastAsiaTheme="minorEastAsia" w:cstheme="minorBidi"/>
            <w:noProof/>
            <w:sz w:val="22"/>
            <w:szCs w:val="22"/>
          </w:rPr>
          <w:tab/>
        </w:r>
        <w:r w:rsidR="008F1514" w:rsidRPr="00E44D41">
          <w:rPr>
            <w:rStyle w:val="a3"/>
            <w:noProof/>
          </w:rPr>
          <w:t>Добавление файла к объекту</w:t>
        </w:r>
        <w:r w:rsidR="008F1514">
          <w:rPr>
            <w:noProof/>
            <w:webHidden/>
          </w:rPr>
          <w:tab/>
        </w:r>
        <w:r w:rsidR="008F1514">
          <w:rPr>
            <w:noProof/>
            <w:webHidden/>
          </w:rPr>
          <w:fldChar w:fldCharType="begin"/>
        </w:r>
        <w:r w:rsidR="008F1514">
          <w:rPr>
            <w:noProof/>
            <w:webHidden/>
          </w:rPr>
          <w:instrText xml:space="preserve"> PAGEREF _Toc41914227 \h </w:instrText>
        </w:r>
        <w:r w:rsidR="008F1514">
          <w:rPr>
            <w:noProof/>
            <w:webHidden/>
          </w:rPr>
        </w:r>
        <w:r w:rsidR="008F1514">
          <w:rPr>
            <w:noProof/>
            <w:webHidden/>
          </w:rPr>
          <w:fldChar w:fldCharType="separate"/>
        </w:r>
        <w:r w:rsidR="008F1514">
          <w:rPr>
            <w:noProof/>
            <w:webHidden/>
          </w:rPr>
          <w:t>44</w:t>
        </w:r>
        <w:r w:rsidR="008F1514">
          <w:rPr>
            <w:noProof/>
            <w:webHidden/>
          </w:rPr>
          <w:fldChar w:fldCharType="end"/>
        </w:r>
      </w:hyperlink>
    </w:p>
    <w:p w14:paraId="3176B442" w14:textId="77777777" w:rsidR="008F1514" w:rsidRDefault="00DD1B41">
      <w:pPr>
        <w:pStyle w:val="30"/>
        <w:tabs>
          <w:tab w:val="left" w:pos="960"/>
          <w:tab w:val="right" w:leader="dot" w:pos="9656"/>
        </w:tabs>
        <w:rPr>
          <w:rFonts w:eastAsiaTheme="minorEastAsia" w:cstheme="minorBidi"/>
          <w:noProof/>
          <w:sz w:val="22"/>
          <w:szCs w:val="22"/>
        </w:rPr>
      </w:pPr>
      <w:hyperlink w:anchor="_Toc41914228" w:history="1">
        <w:r w:rsidR="008F1514" w:rsidRPr="00E44D41">
          <w:rPr>
            <w:rStyle w:val="a3"/>
            <w:noProof/>
          </w:rPr>
          <w:t>2.1.9</w:t>
        </w:r>
        <w:r w:rsidR="008F1514">
          <w:rPr>
            <w:rFonts w:eastAsiaTheme="minorEastAsia" w:cstheme="minorBidi"/>
            <w:noProof/>
            <w:sz w:val="22"/>
            <w:szCs w:val="22"/>
          </w:rPr>
          <w:tab/>
        </w:r>
        <w:r w:rsidR="008F1514" w:rsidRPr="00E44D41">
          <w:rPr>
            <w:rStyle w:val="a3"/>
            <w:noProof/>
          </w:rPr>
          <w:t>Добавление комментария к Запросу</w:t>
        </w:r>
        <w:r w:rsidR="008F1514">
          <w:rPr>
            <w:noProof/>
            <w:webHidden/>
          </w:rPr>
          <w:tab/>
        </w:r>
        <w:r w:rsidR="008F1514">
          <w:rPr>
            <w:noProof/>
            <w:webHidden/>
          </w:rPr>
          <w:fldChar w:fldCharType="begin"/>
        </w:r>
        <w:r w:rsidR="008F1514">
          <w:rPr>
            <w:noProof/>
            <w:webHidden/>
          </w:rPr>
          <w:instrText xml:space="preserve"> PAGEREF _Toc41914228 \h </w:instrText>
        </w:r>
        <w:r w:rsidR="008F1514">
          <w:rPr>
            <w:noProof/>
            <w:webHidden/>
          </w:rPr>
        </w:r>
        <w:r w:rsidR="008F1514">
          <w:rPr>
            <w:noProof/>
            <w:webHidden/>
          </w:rPr>
          <w:fldChar w:fldCharType="separate"/>
        </w:r>
        <w:r w:rsidR="008F1514">
          <w:rPr>
            <w:noProof/>
            <w:webHidden/>
          </w:rPr>
          <w:t>45</w:t>
        </w:r>
        <w:r w:rsidR="008F1514">
          <w:rPr>
            <w:noProof/>
            <w:webHidden/>
          </w:rPr>
          <w:fldChar w:fldCharType="end"/>
        </w:r>
      </w:hyperlink>
    </w:p>
    <w:p w14:paraId="31EE275D" w14:textId="77777777" w:rsidR="008F1514" w:rsidRDefault="00DD1B41">
      <w:pPr>
        <w:pStyle w:val="30"/>
        <w:tabs>
          <w:tab w:val="left" w:pos="1200"/>
          <w:tab w:val="right" w:leader="dot" w:pos="9656"/>
        </w:tabs>
        <w:rPr>
          <w:rFonts w:eastAsiaTheme="minorEastAsia" w:cstheme="minorBidi"/>
          <w:noProof/>
          <w:sz w:val="22"/>
          <w:szCs w:val="22"/>
        </w:rPr>
      </w:pPr>
      <w:hyperlink w:anchor="_Toc41914229" w:history="1">
        <w:r w:rsidR="008F1514" w:rsidRPr="00E44D41">
          <w:rPr>
            <w:rStyle w:val="a3"/>
            <w:noProof/>
          </w:rPr>
          <w:t>2.1.10</w:t>
        </w:r>
        <w:r w:rsidR="008F1514">
          <w:rPr>
            <w:rFonts w:eastAsiaTheme="minorEastAsia" w:cstheme="minorBidi"/>
            <w:noProof/>
            <w:sz w:val="22"/>
            <w:szCs w:val="22"/>
          </w:rPr>
          <w:tab/>
        </w:r>
        <w:r w:rsidR="008F1514" w:rsidRPr="00E44D41">
          <w:rPr>
            <w:rStyle w:val="a3"/>
            <w:noProof/>
          </w:rPr>
          <w:t>Получение комментариев Запроса</w:t>
        </w:r>
        <w:r w:rsidR="008F1514">
          <w:rPr>
            <w:noProof/>
            <w:webHidden/>
          </w:rPr>
          <w:tab/>
        </w:r>
        <w:r w:rsidR="008F1514">
          <w:rPr>
            <w:noProof/>
            <w:webHidden/>
          </w:rPr>
          <w:fldChar w:fldCharType="begin"/>
        </w:r>
        <w:r w:rsidR="008F1514">
          <w:rPr>
            <w:noProof/>
            <w:webHidden/>
          </w:rPr>
          <w:instrText xml:space="preserve"> PAGEREF _Toc41914229 \h </w:instrText>
        </w:r>
        <w:r w:rsidR="008F1514">
          <w:rPr>
            <w:noProof/>
            <w:webHidden/>
          </w:rPr>
        </w:r>
        <w:r w:rsidR="008F1514">
          <w:rPr>
            <w:noProof/>
            <w:webHidden/>
          </w:rPr>
          <w:fldChar w:fldCharType="separate"/>
        </w:r>
        <w:r w:rsidR="008F1514">
          <w:rPr>
            <w:noProof/>
            <w:webHidden/>
          </w:rPr>
          <w:t>46</w:t>
        </w:r>
        <w:r w:rsidR="008F1514">
          <w:rPr>
            <w:noProof/>
            <w:webHidden/>
          </w:rPr>
          <w:fldChar w:fldCharType="end"/>
        </w:r>
      </w:hyperlink>
    </w:p>
    <w:p w14:paraId="1868D708" w14:textId="77777777" w:rsidR="008F1514" w:rsidRDefault="00DD1B41">
      <w:pPr>
        <w:pStyle w:val="30"/>
        <w:tabs>
          <w:tab w:val="left" w:pos="1200"/>
          <w:tab w:val="right" w:leader="dot" w:pos="9656"/>
        </w:tabs>
        <w:rPr>
          <w:rFonts w:eastAsiaTheme="minorEastAsia" w:cstheme="minorBidi"/>
          <w:noProof/>
          <w:sz w:val="22"/>
          <w:szCs w:val="22"/>
        </w:rPr>
      </w:pPr>
      <w:hyperlink w:anchor="_Toc41914230" w:history="1">
        <w:r w:rsidR="008F1514" w:rsidRPr="00E44D41">
          <w:rPr>
            <w:rStyle w:val="a3"/>
            <w:noProof/>
          </w:rPr>
          <w:t>2.1.11</w:t>
        </w:r>
        <w:r w:rsidR="008F1514">
          <w:rPr>
            <w:rFonts w:eastAsiaTheme="minorEastAsia" w:cstheme="minorBidi"/>
            <w:noProof/>
            <w:sz w:val="22"/>
            <w:szCs w:val="22"/>
          </w:rPr>
          <w:tab/>
        </w:r>
        <w:r w:rsidR="008F1514" w:rsidRPr="00E44D41">
          <w:rPr>
            <w:rStyle w:val="a3"/>
            <w:noProof/>
          </w:rPr>
          <w:t>Получение файла</w:t>
        </w:r>
        <w:r w:rsidR="008F1514">
          <w:rPr>
            <w:noProof/>
            <w:webHidden/>
          </w:rPr>
          <w:tab/>
        </w:r>
        <w:r w:rsidR="008F1514">
          <w:rPr>
            <w:noProof/>
            <w:webHidden/>
          </w:rPr>
          <w:fldChar w:fldCharType="begin"/>
        </w:r>
        <w:r w:rsidR="008F1514">
          <w:rPr>
            <w:noProof/>
            <w:webHidden/>
          </w:rPr>
          <w:instrText xml:space="preserve"> PAGEREF _Toc41914230 \h </w:instrText>
        </w:r>
        <w:r w:rsidR="008F1514">
          <w:rPr>
            <w:noProof/>
            <w:webHidden/>
          </w:rPr>
        </w:r>
        <w:r w:rsidR="008F1514">
          <w:rPr>
            <w:noProof/>
            <w:webHidden/>
          </w:rPr>
          <w:fldChar w:fldCharType="separate"/>
        </w:r>
        <w:r w:rsidR="008F1514">
          <w:rPr>
            <w:noProof/>
            <w:webHidden/>
          </w:rPr>
          <w:t>47</w:t>
        </w:r>
        <w:r w:rsidR="008F1514">
          <w:rPr>
            <w:noProof/>
            <w:webHidden/>
          </w:rPr>
          <w:fldChar w:fldCharType="end"/>
        </w:r>
      </w:hyperlink>
    </w:p>
    <w:p w14:paraId="090E02E2" w14:textId="77777777" w:rsidR="008F1514" w:rsidRDefault="00DD1B41">
      <w:pPr>
        <w:pStyle w:val="30"/>
        <w:tabs>
          <w:tab w:val="left" w:pos="1200"/>
          <w:tab w:val="right" w:leader="dot" w:pos="9656"/>
        </w:tabs>
        <w:rPr>
          <w:rFonts w:eastAsiaTheme="minorEastAsia" w:cstheme="minorBidi"/>
          <w:noProof/>
          <w:sz w:val="22"/>
          <w:szCs w:val="22"/>
        </w:rPr>
      </w:pPr>
      <w:hyperlink w:anchor="_Toc41914231" w:history="1">
        <w:r w:rsidR="008F1514" w:rsidRPr="00E44D41">
          <w:rPr>
            <w:rStyle w:val="a3"/>
            <w:noProof/>
          </w:rPr>
          <w:t>2.1.12</w:t>
        </w:r>
        <w:r w:rsidR="008F1514">
          <w:rPr>
            <w:rFonts w:eastAsiaTheme="minorEastAsia" w:cstheme="minorBidi"/>
            <w:noProof/>
            <w:sz w:val="22"/>
            <w:szCs w:val="22"/>
          </w:rPr>
          <w:tab/>
        </w:r>
        <w:r w:rsidR="008F1514" w:rsidRPr="00E44D41">
          <w:rPr>
            <w:rStyle w:val="a3"/>
            <w:noProof/>
          </w:rPr>
          <w:t>Отправка Запроса на переклассификацию</w:t>
        </w:r>
        <w:r w:rsidR="008F1514">
          <w:rPr>
            <w:noProof/>
            <w:webHidden/>
          </w:rPr>
          <w:tab/>
        </w:r>
        <w:r w:rsidR="008F1514">
          <w:rPr>
            <w:noProof/>
            <w:webHidden/>
          </w:rPr>
          <w:fldChar w:fldCharType="begin"/>
        </w:r>
        <w:r w:rsidR="008F1514">
          <w:rPr>
            <w:noProof/>
            <w:webHidden/>
          </w:rPr>
          <w:instrText xml:space="preserve"> PAGEREF _Toc41914231 \h </w:instrText>
        </w:r>
        <w:r w:rsidR="008F1514">
          <w:rPr>
            <w:noProof/>
            <w:webHidden/>
          </w:rPr>
        </w:r>
        <w:r w:rsidR="008F1514">
          <w:rPr>
            <w:noProof/>
            <w:webHidden/>
          </w:rPr>
          <w:fldChar w:fldCharType="separate"/>
        </w:r>
        <w:r w:rsidR="008F1514">
          <w:rPr>
            <w:noProof/>
            <w:webHidden/>
          </w:rPr>
          <w:t>49</w:t>
        </w:r>
        <w:r w:rsidR="008F1514">
          <w:rPr>
            <w:noProof/>
            <w:webHidden/>
          </w:rPr>
          <w:fldChar w:fldCharType="end"/>
        </w:r>
      </w:hyperlink>
    </w:p>
    <w:p w14:paraId="79915BAF" w14:textId="77777777" w:rsidR="008F1514" w:rsidRDefault="00DD1B41">
      <w:pPr>
        <w:pStyle w:val="30"/>
        <w:tabs>
          <w:tab w:val="left" w:pos="1200"/>
          <w:tab w:val="right" w:leader="dot" w:pos="9656"/>
        </w:tabs>
        <w:rPr>
          <w:rFonts w:eastAsiaTheme="minorEastAsia" w:cstheme="minorBidi"/>
          <w:noProof/>
          <w:sz w:val="22"/>
          <w:szCs w:val="22"/>
        </w:rPr>
      </w:pPr>
      <w:hyperlink w:anchor="_Toc41914232" w:history="1">
        <w:r w:rsidR="008F1514" w:rsidRPr="00E44D41">
          <w:rPr>
            <w:rStyle w:val="a3"/>
            <w:noProof/>
          </w:rPr>
          <w:t>2.1.13</w:t>
        </w:r>
        <w:r w:rsidR="008F1514">
          <w:rPr>
            <w:rFonts w:eastAsiaTheme="minorEastAsia" w:cstheme="minorBidi"/>
            <w:noProof/>
            <w:sz w:val="22"/>
            <w:szCs w:val="22"/>
          </w:rPr>
          <w:tab/>
        </w:r>
        <w:r w:rsidR="008F1514" w:rsidRPr="00E44D41">
          <w:rPr>
            <w:rStyle w:val="a3"/>
            <w:noProof/>
          </w:rPr>
          <w:t>Отправка запроса уточнений</w:t>
        </w:r>
        <w:r w:rsidR="008F1514">
          <w:rPr>
            <w:noProof/>
            <w:webHidden/>
          </w:rPr>
          <w:tab/>
        </w:r>
        <w:r w:rsidR="008F1514">
          <w:rPr>
            <w:noProof/>
            <w:webHidden/>
          </w:rPr>
          <w:fldChar w:fldCharType="begin"/>
        </w:r>
        <w:r w:rsidR="008F1514">
          <w:rPr>
            <w:noProof/>
            <w:webHidden/>
          </w:rPr>
          <w:instrText xml:space="preserve"> PAGEREF _Toc41914232 \h </w:instrText>
        </w:r>
        <w:r w:rsidR="008F1514">
          <w:rPr>
            <w:noProof/>
            <w:webHidden/>
          </w:rPr>
        </w:r>
        <w:r w:rsidR="008F1514">
          <w:rPr>
            <w:noProof/>
            <w:webHidden/>
          </w:rPr>
          <w:fldChar w:fldCharType="separate"/>
        </w:r>
        <w:r w:rsidR="008F1514">
          <w:rPr>
            <w:noProof/>
            <w:webHidden/>
          </w:rPr>
          <w:t>50</w:t>
        </w:r>
        <w:r w:rsidR="008F1514">
          <w:rPr>
            <w:noProof/>
            <w:webHidden/>
          </w:rPr>
          <w:fldChar w:fldCharType="end"/>
        </w:r>
      </w:hyperlink>
    </w:p>
    <w:p w14:paraId="587742A2" w14:textId="77777777" w:rsidR="008F1514" w:rsidRDefault="00DD1B41">
      <w:pPr>
        <w:pStyle w:val="30"/>
        <w:tabs>
          <w:tab w:val="left" w:pos="1200"/>
          <w:tab w:val="right" w:leader="dot" w:pos="9656"/>
        </w:tabs>
        <w:rPr>
          <w:rFonts w:eastAsiaTheme="minorEastAsia" w:cstheme="minorBidi"/>
          <w:noProof/>
          <w:sz w:val="22"/>
          <w:szCs w:val="22"/>
        </w:rPr>
      </w:pPr>
      <w:hyperlink w:anchor="_Toc41914233" w:history="1">
        <w:r w:rsidR="008F1514" w:rsidRPr="00E44D41">
          <w:rPr>
            <w:rStyle w:val="a3"/>
            <w:noProof/>
          </w:rPr>
          <w:t>2.1.14</w:t>
        </w:r>
        <w:r w:rsidR="008F1514">
          <w:rPr>
            <w:rFonts w:eastAsiaTheme="minorEastAsia" w:cstheme="minorBidi"/>
            <w:noProof/>
            <w:sz w:val="22"/>
            <w:szCs w:val="22"/>
          </w:rPr>
          <w:tab/>
        </w:r>
        <w:r w:rsidR="008F1514" w:rsidRPr="00E44D41">
          <w:rPr>
            <w:rStyle w:val="a3"/>
            <w:noProof/>
          </w:rPr>
          <w:t>Получение списка Аналитических справочников</w:t>
        </w:r>
        <w:r w:rsidR="008F1514">
          <w:rPr>
            <w:noProof/>
            <w:webHidden/>
          </w:rPr>
          <w:tab/>
        </w:r>
        <w:r w:rsidR="008F1514">
          <w:rPr>
            <w:noProof/>
            <w:webHidden/>
          </w:rPr>
          <w:fldChar w:fldCharType="begin"/>
        </w:r>
        <w:r w:rsidR="008F1514">
          <w:rPr>
            <w:noProof/>
            <w:webHidden/>
          </w:rPr>
          <w:instrText xml:space="preserve"> PAGEREF _Toc41914233 \h </w:instrText>
        </w:r>
        <w:r w:rsidR="008F1514">
          <w:rPr>
            <w:noProof/>
            <w:webHidden/>
          </w:rPr>
        </w:r>
        <w:r w:rsidR="008F1514">
          <w:rPr>
            <w:noProof/>
            <w:webHidden/>
          </w:rPr>
          <w:fldChar w:fldCharType="separate"/>
        </w:r>
        <w:r w:rsidR="008F1514">
          <w:rPr>
            <w:noProof/>
            <w:webHidden/>
          </w:rPr>
          <w:t>51</w:t>
        </w:r>
        <w:r w:rsidR="008F1514">
          <w:rPr>
            <w:noProof/>
            <w:webHidden/>
          </w:rPr>
          <w:fldChar w:fldCharType="end"/>
        </w:r>
      </w:hyperlink>
    </w:p>
    <w:p w14:paraId="724416A4" w14:textId="77777777" w:rsidR="008F1514" w:rsidRDefault="00DD1B41">
      <w:pPr>
        <w:pStyle w:val="30"/>
        <w:tabs>
          <w:tab w:val="left" w:pos="1200"/>
          <w:tab w:val="right" w:leader="dot" w:pos="9656"/>
        </w:tabs>
        <w:rPr>
          <w:rFonts w:eastAsiaTheme="minorEastAsia" w:cstheme="minorBidi"/>
          <w:noProof/>
          <w:sz w:val="22"/>
          <w:szCs w:val="22"/>
        </w:rPr>
      </w:pPr>
      <w:hyperlink w:anchor="_Toc41914234" w:history="1">
        <w:r w:rsidR="008F1514" w:rsidRPr="00E44D41">
          <w:rPr>
            <w:rStyle w:val="a3"/>
            <w:noProof/>
          </w:rPr>
          <w:t>2.1.15</w:t>
        </w:r>
        <w:r w:rsidR="008F1514">
          <w:rPr>
            <w:rFonts w:eastAsiaTheme="minorEastAsia" w:cstheme="minorBidi"/>
            <w:noProof/>
            <w:sz w:val="22"/>
            <w:szCs w:val="22"/>
          </w:rPr>
          <w:tab/>
        </w:r>
        <w:r w:rsidR="008F1514" w:rsidRPr="00E44D41">
          <w:rPr>
            <w:rStyle w:val="a3"/>
            <w:noProof/>
          </w:rPr>
          <w:t>Получение списка Расположений «Верхнего уровня» (listLocations)</w:t>
        </w:r>
        <w:r w:rsidR="008F1514">
          <w:rPr>
            <w:noProof/>
            <w:webHidden/>
          </w:rPr>
          <w:tab/>
        </w:r>
        <w:r w:rsidR="008F1514">
          <w:rPr>
            <w:noProof/>
            <w:webHidden/>
          </w:rPr>
          <w:fldChar w:fldCharType="begin"/>
        </w:r>
        <w:r w:rsidR="008F1514">
          <w:rPr>
            <w:noProof/>
            <w:webHidden/>
          </w:rPr>
          <w:instrText xml:space="preserve"> PAGEREF _Toc41914234 \h </w:instrText>
        </w:r>
        <w:r w:rsidR="008F1514">
          <w:rPr>
            <w:noProof/>
            <w:webHidden/>
          </w:rPr>
        </w:r>
        <w:r w:rsidR="008F1514">
          <w:rPr>
            <w:noProof/>
            <w:webHidden/>
          </w:rPr>
          <w:fldChar w:fldCharType="separate"/>
        </w:r>
        <w:r w:rsidR="008F1514">
          <w:rPr>
            <w:noProof/>
            <w:webHidden/>
          </w:rPr>
          <w:t>52</w:t>
        </w:r>
        <w:r w:rsidR="008F1514">
          <w:rPr>
            <w:noProof/>
            <w:webHidden/>
          </w:rPr>
          <w:fldChar w:fldCharType="end"/>
        </w:r>
      </w:hyperlink>
    </w:p>
    <w:p w14:paraId="392590F5" w14:textId="77777777" w:rsidR="008F1514" w:rsidRDefault="00DD1B41">
      <w:pPr>
        <w:pStyle w:val="30"/>
        <w:tabs>
          <w:tab w:val="left" w:pos="1200"/>
          <w:tab w:val="right" w:leader="dot" w:pos="9656"/>
        </w:tabs>
        <w:rPr>
          <w:rFonts w:eastAsiaTheme="minorEastAsia" w:cstheme="minorBidi"/>
          <w:noProof/>
          <w:sz w:val="22"/>
          <w:szCs w:val="22"/>
        </w:rPr>
      </w:pPr>
      <w:hyperlink w:anchor="_Toc41914235" w:history="1">
        <w:r w:rsidR="008F1514" w:rsidRPr="00E44D41">
          <w:rPr>
            <w:rStyle w:val="a3"/>
            <w:noProof/>
          </w:rPr>
          <w:t>2.1.16</w:t>
        </w:r>
        <w:r w:rsidR="008F1514">
          <w:rPr>
            <w:rFonts w:eastAsiaTheme="minorEastAsia" w:cstheme="minorBidi"/>
            <w:noProof/>
            <w:sz w:val="22"/>
            <w:szCs w:val="22"/>
          </w:rPr>
          <w:tab/>
        </w:r>
        <w:r w:rsidR="008F1514" w:rsidRPr="00E44D41">
          <w:rPr>
            <w:rStyle w:val="a3"/>
            <w:noProof/>
          </w:rPr>
          <w:t>Получение списка расположений, вложенных в другое расположение</w:t>
        </w:r>
        <w:r w:rsidR="008F1514">
          <w:rPr>
            <w:noProof/>
            <w:webHidden/>
          </w:rPr>
          <w:tab/>
        </w:r>
        <w:r w:rsidR="008F1514">
          <w:rPr>
            <w:noProof/>
            <w:webHidden/>
          </w:rPr>
          <w:fldChar w:fldCharType="begin"/>
        </w:r>
        <w:r w:rsidR="008F1514">
          <w:rPr>
            <w:noProof/>
            <w:webHidden/>
          </w:rPr>
          <w:instrText xml:space="preserve"> PAGEREF _Toc41914235 \h </w:instrText>
        </w:r>
        <w:r w:rsidR="008F1514">
          <w:rPr>
            <w:noProof/>
            <w:webHidden/>
          </w:rPr>
        </w:r>
        <w:r w:rsidR="008F1514">
          <w:rPr>
            <w:noProof/>
            <w:webHidden/>
          </w:rPr>
          <w:fldChar w:fldCharType="separate"/>
        </w:r>
        <w:r w:rsidR="008F1514">
          <w:rPr>
            <w:noProof/>
            <w:webHidden/>
          </w:rPr>
          <w:t>54</w:t>
        </w:r>
        <w:r w:rsidR="008F1514">
          <w:rPr>
            <w:noProof/>
            <w:webHidden/>
          </w:rPr>
          <w:fldChar w:fldCharType="end"/>
        </w:r>
      </w:hyperlink>
    </w:p>
    <w:p w14:paraId="7136D8BF" w14:textId="77777777" w:rsidR="008F1514" w:rsidRDefault="00DD1B41">
      <w:pPr>
        <w:pStyle w:val="30"/>
        <w:tabs>
          <w:tab w:val="left" w:pos="1200"/>
          <w:tab w:val="right" w:leader="dot" w:pos="9656"/>
        </w:tabs>
        <w:rPr>
          <w:rFonts w:eastAsiaTheme="minorEastAsia" w:cstheme="minorBidi"/>
          <w:noProof/>
          <w:sz w:val="22"/>
          <w:szCs w:val="22"/>
        </w:rPr>
      </w:pPr>
      <w:hyperlink w:anchor="_Toc41914236" w:history="1">
        <w:r w:rsidR="008F1514" w:rsidRPr="00E44D41">
          <w:rPr>
            <w:rStyle w:val="a3"/>
            <w:noProof/>
            <w:highlight w:val="white"/>
          </w:rPr>
          <w:t>2.1.17</w:t>
        </w:r>
        <w:r w:rsidR="008F1514">
          <w:rPr>
            <w:rFonts w:eastAsiaTheme="minorEastAsia" w:cstheme="minorBidi"/>
            <w:noProof/>
            <w:sz w:val="22"/>
            <w:szCs w:val="22"/>
          </w:rPr>
          <w:tab/>
        </w:r>
        <w:r w:rsidR="008F1514" w:rsidRPr="00E44D41">
          <w:rPr>
            <w:rStyle w:val="a3"/>
            <w:noProof/>
            <w:highlight w:val="white"/>
          </w:rPr>
          <w:t>Пример использования</w:t>
        </w:r>
        <w:r w:rsidR="008F1514">
          <w:rPr>
            <w:noProof/>
            <w:webHidden/>
          </w:rPr>
          <w:tab/>
        </w:r>
        <w:r w:rsidR="008F1514">
          <w:rPr>
            <w:noProof/>
            <w:webHidden/>
          </w:rPr>
          <w:fldChar w:fldCharType="begin"/>
        </w:r>
        <w:r w:rsidR="008F1514">
          <w:rPr>
            <w:noProof/>
            <w:webHidden/>
          </w:rPr>
          <w:instrText xml:space="preserve"> PAGEREF _Toc41914236 \h </w:instrText>
        </w:r>
        <w:r w:rsidR="008F1514">
          <w:rPr>
            <w:noProof/>
            <w:webHidden/>
          </w:rPr>
        </w:r>
        <w:r w:rsidR="008F1514">
          <w:rPr>
            <w:noProof/>
            <w:webHidden/>
          </w:rPr>
          <w:fldChar w:fldCharType="separate"/>
        </w:r>
        <w:r w:rsidR="008F1514">
          <w:rPr>
            <w:noProof/>
            <w:webHidden/>
          </w:rPr>
          <w:t>55</w:t>
        </w:r>
        <w:r w:rsidR="008F1514">
          <w:rPr>
            <w:noProof/>
            <w:webHidden/>
          </w:rPr>
          <w:fldChar w:fldCharType="end"/>
        </w:r>
      </w:hyperlink>
    </w:p>
    <w:p w14:paraId="60261E1B"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37" w:history="1">
        <w:r w:rsidR="008F1514" w:rsidRPr="00E44D41">
          <w:rPr>
            <w:rStyle w:val="a3"/>
            <w:noProof/>
            <w:highlight w:val="white"/>
          </w:rPr>
          <w:t>2.2</w:t>
        </w:r>
        <w:r w:rsidR="008F1514">
          <w:rPr>
            <w:rFonts w:eastAsiaTheme="minorEastAsia" w:cstheme="minorBidi"/>
            <w:b w:val="0"/>
            <w:bCs w:val="0"/>
            <w:noProof/>
            <w:sz w:val="22"/>
            <w:szCs w:val="22"/>
          </w:rPr>
          <w:tab/>
        </w:r>
        <w:r w:rsidR="008F1514" w:rsidRPr="00E44D41">
          <w:rPr>
            <w:rStyle w:val="a3"/>
            <w:noProof/>
          </w:rPr>
          <w:t>Методы процесса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_Toc41914237 \h </w:instrText>
        </w:r>
        <w:r w:rsidR="008F1514">
          <w:rPr>
            <w:noProof/>
            <w:webHidden/>
          </w:rPr>
        </w:r>
        <w:r w:rsidR="008F1514">
          <w:rPr>
            <w:noProof/>
            <w:webHidden/>
          </w:rPr>
          <w:fldChar w:fldCharType="separate"/>
        </w:r>
        <w:r w:rsidR="008F1514">
          <w:rPr>
            <w:noProof/>
            <w:webHidden/>
          </w:rPr>
          <w:t>56</w:t>
        </w:r>
        <w:r w:rsidR="008F1514">
          <w:rPr>
            <w:noProof/>
            <w:webHidden/>
          </w:rPr>
          <w:fldChar w:fldCharType="end"/>
        </w:r>
      </w:hyperlink>
    </w:p>
    <w:p w14:paraId="315DE26D" w14:textId="77777777" w:rsidR="008F1514" w:rsidRDefault="00DD1B41">
      <w:pPr>
        <w:pStyle w:val="30"/>
        <w:tabs>
          <w:tab w:val="left" w:pos="960"/>
          <w:tab w:val="right" w:leader="dot" w:pos="9656"/>
        </w:tabs>
        <w:rPr>
          <w:rFonts w:eastAsiaTheme="minorEastAsia" w:cstheme="minorBidi"/>
          <w:noProof/>
          <w:sz w:val="22"/>
          <w:szCs w:val="22"/>
        </w:rPr>
      </w:pPr>
      <w:hyperlink w:anchor="_Toc41914238" w:history="1">
        <w:r w:rsidR="008F1514" w:rsidRPr="00E44D41">
          <w:rPr>
            <w:rStyle w:val="a3"/>
            <w:noProof/>
          </w:rPr>
          <w:t>2.2.1</w:t>
        </w:r>
        <w:r w:rsidR="008F1514">
          <w:rPr>
            <w:rFonts w:eastAsiaTheme="minorEastAsia" w:cstheme="minorBidi"/>
            <w:noProof/>
            <w:sz w:val="22"/>
            <w:szCs w:val="22"/>
          </w:rPr>
          <w:tab/>
        </w:r>
        <w:r w:rsidR="008F1514" w:rsidRPr="00E44D41">
          <w:rPr>
            <w:rStyle w:val="a3"/>
            <w:noProof/>
          </w:rPr>
          <w:t>Получение списка услуг и их компонентов, входящих в рамки процесса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_Toc41914238 \h </w:instrText>
        </w:r>
        <w:r w:rsidR="008F1514">
          <w:rPr>
            <w:noProof/>
            <w:webHidden/>
          </w:rPr>
        </w:r>
        <w:r w:rsidR="008F1514">
          <w:rPr>
            <w:noProof/>
            <w:webHidden/>
          </w:rPr>
          <w:fldChar w:fldCharType="separate"/>
        </w:r>
        <w:r w:rsidR="008F1514">
          <w:rPr>
            <w:noProof/>
            <w:webHidden/>
          </w:rPr>
          <w:t>56</w:t>
        </w:r>
        <w:r w:rsidR="008F1514">
          <w:rPr>
            <w:noProof/>
            <w:webHidden/>
          </w:rPr>
          <w:fldChar w:fldCharType="end"/>
        </w:r>
      </w:hyperlink>
    </w:p>
    <w:p w14:paraId="79C449A9" w14:textId="77777777" w:rsidR="008F1514" w:rsidRDefault="00DD1B41">
      <w:pPr>
        <w:pStyle w:val="30"/>
        <w:tabs>
          <w:tab w:val="left" w:pos="960"/>
          <w:tab w:val="right" w:leader="dot" w:pos="9656"/>
        </w:tabs>
        <w:rPr>
          <w:rFonts w:eastAsiaTheme="minorEastAsia" w:cstheme="minorBidi"/>
          <w:noProof/>
          <w:sz w:val="22"/>
          <w:szCs w:val="22"/>
        </w:rPr>
      </w:pPr>
      <w:hyperlink w:anchor="_Toc41914239" w:history="1">
        <w:r w:rsidR="008F1514" w:rsidRPr="00E44D41">
          <w:rPr>
            <w:rStyle w:val="a3"/>
            <w:noProof/>
          </w:rPr>
          <w:t>2.2.2</w:t>
        </w:r>
        <w:r w:rsidR="008F1514">
          <w:rPr>
            <w:rFonts w:eastAsiaTheme="minorEastAsia" w:cstheme="minorBidi"/>
            <w:noProof/>
            <w:sz w:val="22"/>
            <w:szCs w:val="22"/>
          </w:rPr>
          <w:tab/>
        </w:r>
        <w:r w:rsidR="008F1514" w:rsidRPr="00E44D41">
          <w:rPr>
            <w:rStyle w:val="a3"/>
            <w:noProof/>
          </w:rPr>
          <w:t>Получения списка Моделей, Производителей и связанных Услуг</w:t>
        </w:r>
        <w:r w:rsidR="008F1514">
          <w:rPr>
            <w:noProof/>
            <w:webHidden/>
          </w:rPr>
          <w:tab/>
        </w:r>
        <w:r w:rsidR="008F1514">
          <w:rPr>
            <w:noProof/>
            <w:webHidden/>
          </w:rPr>
          <w:fldChar w:fldCharType="begin"/>
        </w:r>
        <w:r w:rsidR="008F1514">
          <w:rPr>
            <w:noProof/>
            <w:webHidden/>
          </w:rPr>
          <w:instrText xml:space="preserve"> PAGEREF _Toc41914239 \h </w:instrText>
        </w:r>
        <w:r w:rsidR="008F1514">
          <w:rPr>
            <w:noProof/>
            <w:webHidden/>
          </w:rPr>
        </w:r>
        <w:r w:rsidR="008F1514">
          <w:rPr>
            <w:noProof/>
            <w:webHidden/>
          </w:rPr>
          <w:fldChar w:fldCharType="separate"/>
        </w:r>
        <w:r w:rsidR="008F1514">
          <w:rPr>
            <w:noProof/>
            <w:webHidden/>
          </w:rPr>
          <w:t>58</w:t>
        </w:r>
        <w:r w:rsidR="008F1514">
          <w:rPr>
            <w:noProof/>
            <w:webHidden/>
          </w:rPr>
          <w:fldChar w:fldCharType="end"/>
        </w:r>
      </w:hyperlink>
    </w:p>
    <w:p w14:paraId="7A4ABEF8" w14:textId="77777777" w:rsidR="008F1514" w:rsidRDefault="00DD1B41">
      <w:pPr>
        <w:pStyle w:val="30"/>
        <w:tabs>
          <w:tab w:val="left" w:pos="960"/>
          <w:tab w:val="right" w:leader="dot" w:pos="9656"/>
        </w:tabs>
        <w:rPr>
          <w:rFonts w:eastAsiaTheme="minorEastAsia" w:cstheme="minorBidi"/>
          <w:noProof/>
          <w:sz w:val="22"/>
          <w:szCs w:val="22"/>
        </w:rPr>
      </w:pPr>
      <w:hyperlink w:anchor="_Toc41914240" w:history="1">
        <w:r w:rsidR="008F1514" w:rsidRPr="00E44D41">
          <w:rPr>
            <w:rStyle w:val="a3"/>
            <w:noProof/>
          </w:rPr>
          <w:t>2.2.3</w:t>
        </w:r>
        <w:r w:rsidR="008F1514">
          <w:rPr>
            <w:rFonts w:eastAsiaTheme="minorEastAsia" w:cstheme="minorBidi"/>
            <w:noProof/>
            <w:sz w:val="22"/>
            <w:szCs w:val="22"/>
          </w:rPr>
          <w:tab/>
        </w:r>
        <w:r w:rsidR="008F1514" w:rsidRPr="00E44D41">
          <w:rPr>
            <w:rStyle w:val="a3"/>
            <w:noProof/>
          </w:rPr>
          <w:t>Получение списка обслуживаемых КЕ</w:t>
        </w:r>
        <w:r w:rsidR="008F1514">
          <w:rPr>
            <w:noProof/>
            <w:webHidden/>
          </w:rPr>
          <w:tab/>
        </w:r>
        <w:r w:rsidR="008F1514">
          <w:rPr>
            <w:noProof/>
            <w:webHidden/>
          </w:rPr>
          <w:fldChar w:fldCharType="begin"/>
        </w:r>
        <w:r w:rsidR="008F1514">
          <w:rPr>
            <w:noProof/>
            <w:webHidden/>
          </w:rPr>
          <w:instrText xml:space="preserve"> PAGEREF _Toc41914240 \h </w:instrText>
        </w:r>
        <w:r w:rsidR="008F1514">
          <w:rPr>
            <w:noProof/>
            <w:webHidden/>
          </w:rPr>
        </w:r>
        <w:r w:rsidR="008F1514">
          <w:rPr>
            <w:noProof/>
            <w:webHidden/>
          </w:rPr>
          <w:fldChar w:fldCharType="separate"/>
        </w:r>
        <w:r w:rsidR="008F1514">
          <w:rPr>
            <w:noProof/>
            <w:webHidden/>
          </w:rPr>
          <w:t>64</w:t>
        </w:r>
        <w:r w:rsidR="008F1514">
          <w:rPr>
            <w:noProof/>
            <w:webHidden/>
          </w:rPr>
          <w:fldChar w:fldCharType="end"/>
        </w:r>
      </w:hyperlink>
    </w:p>
    <w:p w14:paraId="208D238F" w14:textId="77777777" w:rsidR="008F1514" w:rsidRDefault="00DD1B41">
      <w:pPr>
        <w:pStyle w:val="30"/>
        <w:tabs>
          <w:tab w:val="left" w:pos="960"/>
          <w:tab w:val="right" w:leader="dot" w:pos="9656"/>
        </w:tabs>
        <w:rPr>
          <w:rFonts w:eastAsiaTheme="minorEastAsia" w:cstheme="minorBidi"/>
          <w:noProof/>
          <w:sz w:val="22"/>
          <w:szCs w:val="22"/>
        </w:rPr>
      </w:pPr>
      <w:hyperlink w:anchor="_Toc41914241" w:history="1">
        <w:r w:rsidR="008F1514" w:rsidRPr="00E44D41">
          <w:rPr>
            <w:rStyle w:val="a3"/>
            <w:noProof/>
          </w:rPr>
          <w:t>2.2.4</w:t>
        </w:r>
        <w:r w:rsidR="008F1514">
          <w:rPr>
            <w:rFonts w:eastAsiaTheme="minorEastAsia" w:cstheme="minorBidi"/>
            <w:noProof/>
            <w:sz w:val="22"/>
            <w:szCs w:val="22"/>
          </w:rPr>
          <w:tab/>
        </w:r>
        <w:r w:rsidR="008F1514" w:rsidRPr="00E44D41">
          <w:rPr>
            <w:rStyle w:val="a3"/>
            <w:noProof/>
          </w:rPr>
          <w:t>Получение объекта SCCM по входным параметрам</w:t>
        </w:r>
        <w:r w:rsidR="008F1514">
          <w:rPr>
            <w:noProof/>
            <w:webHidden/>
          </w:rPr>
          <w:tab/>
        </w:r>
        <w:r w:rsidR="008F1514">
          <w:rPr>
            <w:noProof/>
            <w:webHidden/>
          </w:rPr>
          <w:fldChar w:fldCharType="begin"/>
        </w:r>
        <w:r w:rsidR="008F1514">
          <w:rPr>
            <w:noProof/>
            <w:webHidden/>
          </w:rPr>
          <w:instrText xml:space="preserve"> PAGEREF _Toc41914241 \h </w:instrText>
        </w:r>
        <w:r w:rsidR="008F1514">
          <w:rPr>
            <w:noProof/>
            <w:webHidden/>
          </w:rPr>
        </w:r>
        <w:r w:rsidR="008F1514">
          <w:rPr>
            <w:noProof/>
            <w:webHidden/>
          </w:rPr>
          <w:fldChar w:fldCharType="separate"/>
        </w:r>
        <w:r w:rsidR="008F1514">
          <w:rPr>
            <w:noProof/>
            <w:webHidden/>
          </w:rPr>
          <w:t>66</w:t>
        </w:r>
        <w:r w:rsidR="008F1514">
          <w:rPr>
            <w:noProof/>
            <w:webHidden/>
          </w:rPr>
          <w:fldChar w:fldCharType="end"/>
        </w:r>
      </w:hyperlink>
    </w:p>
    <w:p w14:paraId="6199FB57"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42" w:history="1">
        <w:r w:rsidR="008F1514" w:rsidRPr="00E44D41">
          <w:rPr>
            <w:rStyle w:val="a3"/>
            <w:noProof/>
          </w:rPr>
          <w:t>2.3</w:t>
        </w:r>
        <w:r w:rsidR="008F1514">
          <w:rPr>
            <w:rFonts w:eastAsiaTheme="minorEastAsia" w:cstheme="minorBidi"/>
            <w:b w:val="0"/>
            <w:bCs w:val="0"/>
            <w:noProof/>
            <w:sz w:val="22"/>
            <w:szCs w:val="22"/>
          </w:rPr>
          <w:tab/>
        </w:r>
        <w:r w:rsidR="008F1514" w:rsidRPr="00E44D41">
          <w:rPr>
            <w:rStyle w:val="a3"/>
            <w:noProof/>
          </w:rPr>
          <w:t>Коды возвратов</w:t>
        </w:r>
        <w:r w:rsidR="008F1514">
          <w:rPr>
            <w:noProof/>
            <w:webHidden/>
          </w:rPr>
          <w:tab/>
        </w:r>
        <w:r w:rsidR="008F1514">
          <w:rPr>
            <w:noProof/>
            <w:webHidden/>
          </w:rPr>
          <w:fldChar w:fldCharType="begin"/>
        </w:r>
        <w:r w:rsidR="008F1514">
          <w:rPr>
            <w:noProof/>
            <w:webHidden/>
          </w:rPr>
          <w:instrText xml:space="preserve"> PAGEREF _Toc41914242 \h </w:instrText>
        </w:r>
        <w:r w:rsidR="008F1514">
          <w:rPr>
            <w:noProof/>
            <w:webHidden/>
          </w:rPr>
        </w:r>
        <w:r w:rsidR="008F1514">
          <w:rPr>
            <w:noProof/>
            <w:webHidden/>
          </w:rPr>
          <w:fldChar w:fldCharType="separate"/>
        </w:r>
        <w:r w:rsidR="008F1514">
          <w:rPr>
            <w:noProof/>
            <w:webHidden/>
          </w:rPr>
          <w:t>67</w:t>
        </w:r>
        <w:r w:rsidR="008F1514">
          <w:rPr>
            <w:noProof/>
            <w:webHidden/>
          </w:rPr>
          <w:fldChar w:fldCharType="end"/>
        </w:r>
      </w:hyperlink>
    </w:p>
    <w:p w14:paraId="6B4C2300" w14:textId="77777777" w:rsidR="008F1514" w:rsidRDefault="00DD1B41">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43" w:history="1">
        <w:r w:rsidR="008F1514" w:rsidRPr="00E44D41">
          <w:rPr>
            <w:rStyle w:val="a3"/>
            <w:noProof/>
          </w:rPr>
          <w:t>3</w:t>
        </w:r>
        <w:r w:rsidR="008F1514">
          <w:rPr>
            <w:rFonts w:asciiTheme="minorHAnsi" w:eastAsiaTheme="minorEastAsia" w:hAnsiTheme="minorHAnsi" w:cstheme="minorBidi"/>
            <w:b w:val="0"/>
            <w:bCs w:val="0"/>
            <w:caps w:val="0"/>
            <w:noProof/>
            <w:sz w:val="22"/>
            <w:szCs w:val="22"/>
          </w:rPr>
          <w:tab/>
        </w:r>
        <w:r w:rsidR="008F1514" w:rsidRPr="00E44D41">
          <w:rPr>
            <w:rStyle w:val="a3"/>
            <w:noProof/>
          </w:rPr>
          <w:t>Передача параметров и формат передачи значений атрибутов</w:t>
        </w:r>
        <w:r w:rsidR="008F1514">
          <w:rPr>
            <w:noProof/>
            <w:webHidden/>
          </w:rPr>
          <w:tab/>
        </w:r>
        <w:r w:rsidR="008F1514">
          <w:rPr>
            <w:noProof/>
            <w:webHidden/>
          </w:rPr>
          <w:fldChar w:fldCharType="begin"/>
        </w:r>
        <w:r w:rsidR="008F1514">
          <w:rPr>
            <w:noProof/>
            <w:webHidden/>
          </w:rPr>
          <w:instrText xml:space="preserve"> PAGEREF _Toc41914243 \h </w:instrText>
        </w:r>
        <w:r w:rsidR="008F1514">
          <w:rPr>
            <w:noProof/>
            <w:webHidden/>
          </w:rPr>
        </w:r>
        <w:r w:rsidR="008F1514">
          <w:rPr>
            <w:noProof/>
            <w:webHidden/>
          </w:rPr>
          <w:fldChar w:fldCharType="separate"/>
        </w:r>
        <w:r w:rsidR="008F1514">
          <w:rPr>
            <w:noProof/>
            <w:webHidden/>
          </w:rPr>
          <w:t>69</w:t>
        </w:r>
        <w:r w:rsidR="008F1514">
          <w:rPr>
            <w:noProof/>
            <w:webHidden/>
          </w:rPr>
          <w:fldChar w:fldCharType="end"/>
        </w:r>
      </w:hyperlink>
    </w:p>
    <w:p w14:paraId="62E7B481"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44" w:history="1">
        <w:r w:rsidR="008F1514" w:rsidRPr="00E44D41">
          <w:rPr>
            <w:rStyle w:val="a3"/>
            <w:noProof/>
          </w:rPr>
          <w:t>3.1</w:t>
        </w:r>
        <w:r w:rsidR="008F1514">
          <w:rPr>
            <w:rFonts w:eastAsiaTheme="minorEastAsia" w:cstheme="minorBidi"/>
            <w:b w:val="0"/>
            <w:bCs w:val="0"/>
            <w:noProof/>
            <w:sz w:val="22"/>
            <w:szCs w:val="22"/>
          </w:rPr>
          <w:tab/>
        </w:r>
        <w:r w:rsidR="008F1514" w:rsidRPr="00E44D41">
          <w:rPr>
            <w:rStyle w:val="a3"/>
            <w:noProof/>
          </w:rPr>
          <w:t>Формат передачи значений атрибутов в методах REST API</w:t>
        </w:r>
        <w:r w:rsidR="008F1514">
          <w:rPr>
            <w:noProof/>
            <w:webHidden/>
          </w:rPr>
          <w:tab/>
        </w:r>
        <w:r w:rsidR="008F1514">
          <w:rPr>
            <w:noProof/>
            <w:webHidden/>
          </w:rPr>
          <w:fldChar w:fldCharType="begin"/>
        </w:r>
        <w:r w:rsidR="008F1514">
          <w:rPr>
            <w:noProof/>
            <w:webHidden/>
          </w:rPr>
          <w:instrText xml:space="preserve"> PAGEREF _Toc41914244 \h </w:instrText>
        </w:r>
        <w:r w:rsidR="008F1514">
          <w:rPr>
            <w:noProof/>
            <w:webHidden/>
          </w:rPr>
        </w:r>
        <w:r w:rsidR="008F1514">
          <w:rPr>
            <w:noProof/>
            <w:webHidden/>
          </w:rPr>
          <w:fldChar w:fldCharType="separate"/>
        </w:r>
        <w:r w:rsidR="008F1514">
          <w:rPr>
            <w:noProof/>
            <w:webHidden/>
          </w:rPr>
          <w:t>69</w:t>
        </w:r>
        <w:r w:rsidR="008F1514">
          <w:rPr>
            <w:noProof/>
            <w:webHidden/>
          </w:rPr>
          <w:fldChar w:fldCharType="end"/>
        </w:r>
      </w:hyperlink>
    </w:p>
    <w:p w14:paraId="6E049C4A" w14:textId="77777777" w:rsidR="008F1514" w:rsidRDefault="00DD1B41">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45" w:history="1">
        <w:r w:rsidR="008F1514" w:rsidRPr="00E44D41">
          <w:rPr>
            <w:rStyle w:val="a3"/>
            <w:noProof/>
          </w:rPr>
          <w:t>4</w:t>
        </w:r>
        <w:r w:rsidR="008F1514">
          <w:rPr>
            <w:rFonts w:asciiTheme="minorHAnsi" w:eastAsiaTheme="minorEastAsia" w:hAnsiTheme="minorHAnsi" w:cstheme="minorBidi"/>
            <w:b w:val="0"/>
            <w:bCs w:val="0"/>
            <w:caps w:val="0"/>
            <w:noProof/>
            <w:sz w:val="22"/>
            <w:szCs w:val="22"/>
          </w:rPr>
          <w:tab/>
        </w:r>
        <w:r w:rsidR="008F1514" w:rsidRPr="00E44D41">
          <w:rPr>
            <w:rStyle w:val="a3"/>
            <w:noProof/>
          </w:rPr>
          <w:t>Описания справочников</w:t>
        </w:r>
        <w:r w:rsidR="008F1514">
          <w:rPr>
            <w:noProof/>
            <w:webHidden/>
          </w:rPr>
          <w:tab/>
        </w:r>
        <w:r w:rsidR="008F1514">
          <w:rPr>
            <w:noProof/>
            <w:webHidden/>
          </w:rPr>
          <w:fldChar w:fldCharType="begin"/>
        </w:r>
        <w:r w:rsidR="008F1514">
          <w:rPr>
            <w:noProof/>
            <w:webHidden/>
          </w:rPr>
          <w:instrText xml:space="preserve"> PAGEREF _Toc41914245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41ECC482"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46" w:history="1">
        <w:r w:rsidR="008F1514" w:rsidRPr="00E44D41">
          <w:rPr>
            <w:rStyle w:val="a3"/>
            <w:noProof/>
          </w:rPr>
          <w:t>4.1</w:t>
        </w:r>
        <w:r w:rsidR="008F1514">
          <w:rPr>
            <w:rFonts w:eastAsiaTheme="minorEastAsia" w:cstheme="minorBidi"/>
            <w:b w:val="0"/>
            <w:bCs w:val="0"/>
            <w:noProof/>
            <w:sz w:val="22"/>
            <w:szCs w:val="22"/>
          </w:rPr>
          <w:tab/>
        </w:r>
        <w:r w:rsidR="008F1514" w:rsidRPr="00E44D41">
          <w:rPr>
            <w:rStyle w:val="a3"/>
            <w:noProof/>
          </w:rPr>
          <w:t>Управление инцидентами, запроса на обслуживание, сценариями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_Toc41914246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333B925C" w14:textId="77777777" w:rsidR="008F1514" w:rsidRDefault="00DD1B41">
      <w:pPr>
        <w:pStyle w:val="30"/>
        <w:tabs>
          <w:tab w:val="left" w:pos="960"/>
          <w:tab w:val="right" w:leader="dot" w:pos="9656"/>
        </w:tabs>
        <w:rPr>
          <w:rFonts w:eastAsiaTheme="minorEastAsia" w:cstheme="minorBidi"/>
          <w:noProof/>
          <w:sz w:val="22"/>
          <w:szCs w:val="22"/>
        </w:rPr>
      </w:pPr>
      <w:hyperlink w:anchor="_Toc41914247" w:history="1">
        <w:r w:rsidR="008F1514" w:rsidRPr="00E44D41">
          <w:rPr>
            <w:rStyle w:val="a3"/>
            <w:noProof/>
          </w:rPr>
          <w:t>4.1.1</w:t>
        </w:r>
        <w:r w:rsidR="008F1514">
          <w:rPr>
            <w:rFonts w:eastAsiaTheme="minorEastAsia" w:cstheme="minorBidi"/>
            <w:noProof/>
            <w:sz w:val="22"/>
            <w:szCs w:val="22"/>
          </w:rPr>
          <w:tab/>
        </w:r>
        <w:r w:rsidR="008F1514" w:rsidRPr="00E44D41">
          <w:rPr>
            <w:rStyle w:val="a3"/>
            <w:noProof/>
          </w:rPr>
          <w:t>Атрибуты класса объектов «Запрос»</w:t>
        </w:r>
        <w:r w:rsidR="008F1514">
          <w:rPr>
            <w:noProof/>
            <w:webHidden/>
          </w:rPr>
          <w:tab/>
        </w:r>
        <w:r w:rsidR="008F1514">
          <w:rPr>
            <w:noProof/>
            <w:webHidden/>
          </w:rPr>
          <w:fldChar w:fldCharType="begin"/>
        </w:r>
        <w:r w:rsidR="008F1514">
          <w:rPr>
            <w:noProof/>
            <w:webHidden/>
          </w:rPr>
          <w:instrText xml:space="preserve"> PAGEREF _Toc41914247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0F6A92D1"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48" w:history="1">
        <w:r w:rsidR="008F1514" w:rsidRPr="00E44D41">
          <w:rPr>
            <w:rStyle w:val="a3"/>
            <w:noProof/>
          </w:rPr>
          <w:t>4.2</w:t>
        </w:r>
        <w:r w:rsidR="008F1514">
          <w:rPr>
            <w:rFonts w:eastAsiaTheme="minorEastAsia" w:cstheme="minorBidi"/>
            <w:b w:val="0"/>
            <w:bCs w:val="0"/>
            <w:noProof/>
            <w:sz w:val="22"/>
            <w:szCs w:val="22"/>
          </w:rPr>
          <w:tab/>
        </w:r>
        <w:r w:rsidR="008F1514" w:rsidRPr="00E44D41">
          <w:rPr>
            <w:rStyle w:val="a3"/>
            <w:noProof/>
          </w:rPr>
          <w:t>Управление конфигурациями</w:t>
        </w:r>
        <w:r w:rsidR="008F1514">
          <w:rPr>
            <w:noProof/>
            <w:webHidden/>
          </w:rPr>
          <w:tab/>
        </w:r>
        <w:r w:rsidR="008F1514">
          <w:rPr>
            <w:noProof/>
            <w:webHidden/>
          </w:rPr>
          <w:fldChar w:fldCharType="begin"/>
        </w:r>
        <w:r w:rsidR="008F1514">
          <w:rPr>
            <w:noProof/>
            <w:webHidden/>
          </w:rPr>
          <w:instrText xml:space="preserve"> PAGEREF _Toc41914248 \h </w:instrText>
        </w:r>
        <w:r w:rsidR="008F1514">
          <w:rPr>
            <w:noProof/>
            <w:webHidden/>
          </w:rPr>
        </w:r>
        <w:r w:rsidR="008F1514">
          <w:rPr>
            <w:noProof/>
            <w:webHidden/>
          </w:rPr>
          <w:fldChar w:fldCharType="separate"/>
        </w:r>
        <w:r w:rsidR="008F1514">
          <w:rPr>
            <w:noProof/>
            <w:webHidden/>
          </w:rPr>
          <w:t>72</w:t>
        </w:r>
        <w:r w:rsidR="008F1514">
          <w:rPr>
            <w:noProof/>
            <w:webHidden/>
          </w:rPr>
          <w:fldChar w:fldCharType="end"/>
        </w:r>
      </w:hyperlink>
    </w:p>
    <w:p w14:paraId="068F02AB" w14:textId="77777777" w:rsidR="008F1514" w:rsidRDefault="00DD1B41">
      <w:pPr>
        <w:pStyle w:val="30"/>
        <w:tabs>
          <w:tab w:val="left" w:pos="960"/>
          <w:tab w:val="right" w:leader="dot" w:pos="9656"/>
        </w:tabs>
        <w:rPr>
          <w:rFonts w:eastAsiaTheme="minorEastAsia" w:cstheme="minorBidi"/>
          <w:noProof/>
          <w:sz w:val="22"/>
          <w:szCs w:val="22"/>
        </w:rPr>
      </w:pPr>
      <w:hyperlink w:anchor="_Toc41914249" w:history="1">
        <w:r w:rsidR="008F1514" w:rsidRPr="00E44D41">
          <w:rPr>
            <w:rStyle w:val="a3"/>
            <w:noProof/>
          </w:rPr>
          <w:t>4.2.1</w:t>
        </w:r>
        <w:r w:rsidR="008F1514">
          <w:rPr>
            <w:rFonts w:eastAsiaTheme="minorEastAsia" w:cstheme="minorBidi"/>
            <w:noProof/>
            <w:sz w:val="22"/>
            <w:szCs w:val="22"/>
          </w:rPr>
          <w:tab/>
        </w:r>
        <w:r w:rsidR="008F1514" w:rsidRPr="00E44D41">
          <w:rPr>
            <w:rStyle w:val="a3"/>
            <w:noProof/>
          </w:rPr>
          <w:t>Атрибуты типа объектов «КЕ»</w:t>
        </w:r>
        <w:r w:rsidR="008F1514">
          <w:rPr>
            <w:noProof/>
            <w:webHidden/>
          </w:rPr>
          <w:tab/>
        </w:r>
        <w:r w:rsidR="008F1514">
          <w:rPr>
            <w:noProof/>
            <w:webHidden/>
          </w:rPr>
          <w:fldChar w:fldCharType="begin"/>
        </w:r>
        <w:r w:rsidR="008F1514">
          <w:rPr>
            <w:noProof/>
            <w:webHidden/>
          </w:rPr>
          <w:instrText xml:space="preserve"> PAGEREF _Toc41914249 \h </w:instrText>
        </w:r>
        <w:r w:rsidR="008F1514">
          <w:rPr>
            <w:noProof/>
            <w:webHidden/>
          </w:rPr>
        </w:r>
        <w:r w:rsidR="008F1514">
          <w:rPr>
            <w:noProof/>
            <w:webHidden/>
          </w:rPr>
          <w:fldChar w:fldCharType="separate"/>
        </w:r>
        <w:r w:rsidR="008F1514">
          <w:rPr>
            <w:noProof/>
            <w:webHidden/>
          </w:rPr>
          <w:t>72</w:t>
        </w:r>
        <w:r w:rsidR="008F1514">
          <w:rPr>
            <w:noProof/>
            <w:webHidden/>
          </w:rPr>
          <w:fldChar w:fldCharType="end"/>
        </w:r>
      </w:hyperlink>
    </w:p>
    <w:p w14:paraId="37660A13" w14:textId="77777777" w:rsidR="008F1514" w:rsidRDefault="00DD1B41">
      <w:pPr>
        <w:pStyle w:val="30"/>
        <w:tabs>
          <w:tab w:val="left" w:pos="960"/>
          <w:tab w:val="right" w:leader="dot" w:pos="9656"/>
        </w:tabs>
        <w:rPr>
          <w:rFonts w:eastAsiaTheme="minorEastAsia" w:cstheme="minorBidi"/>
          <w:noProof/>
          <w:sz w:val="22"/>
          <w:szCs w:val="22"/>
        </w:rPr>
      </w:pPr>
      <w:hyperlink w:anchor="_Toc41914250" w:history="1">
        <w:r w:rsidR="008F1514" w:rsidRPr="00E44D41">
          <w:rPr>
            <w:rStyle w:val="a3"/>
            <w:noProof/>
          </w:rPr>
          <w:t>4.2.1</w:t>
        </w:r>
        <w:r w:rsidR="008F1514">
          <w:rPr>
            <w:rFonts w:eastAsiaTheme="minorEastAsia" w:cstheme="minorBidi"/>
            <w:noProof/>
            <w:sz w:val="22"/>
            <w:szCs w:val="22"/>
          </w:rPr>
          <w:tab/>
        </w:r>
        <w:r w:rsidR="008F1514" w:rsidRPr="00E44D41">
          <w:rPr>
            <w:rStyle w:val="a3"/>
            <w:noProof/>
          </w:rPr>
          <w:t>Атрибуты типа объекта «ОАИ»</w:t>
        </w:r>
        <w:r w:rsidR="008F1514">
          <w:rPr>
            <w:noProof/>
            <w:webHidden/>
          </w:rPr>
          <w:tab/>
        </w:r>
        <w:r w:rsidR="008F1514">
          <w:rPr>
            <w:noProof/>
            <w:webHidden/>
          </w:rPr>
          <w:fldChar w:fldCharType="begin"/>
        </w:r>
        <w:r w:rsidR="008F1514">
          <w:rPr>
            <w:noProof/>
            <w:webHidden/>
          </w:rPr>
          <w:instrText xml:space="preserve"> PAGEREF _Toc41914250 \h </w:instrText>
        </w:r>
        <w:r w:rsidR="008F1514">
          <w:rPr>
            <w:noProof/>
            <w:webHidden/>
          </w:rPr>
        </w:r>
        <w:r w:rsidR="008F1514">
          <w:rPr>
            <w:noProof/>
            <w:webHidden/>
          </w:rPr>
          <w:fldChar w:fldCharType="separate"/>
        </w:r>
        <w:r w:rsidR="008F1514">
          <w:rPr>
            <w:noProof/>
            <w:webHidden/>
          </w:rPr>
          <w:t>74</w:t>
        </w:r>
        <w:r w:rsidR="008F1514">
          <w:rPr>
            <w:noProof/>
            <w:webHidden/>
          </w:rPr>
          <w:fldChar w:fldCharType="end"/>
        </w:r>
      </w:hyperlink>
    </w:p>
    <w:p w14:paraId="609D5E55"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1" w:history="1">
        <w:r w:rsidR="008F1514" w:rsidRPr="00E44D41">
          <w:rPr>
            <w:rStyle w:val="a3"/>
            <w:noProof/>
          </w:rPr>
          <w:t>4.3</w:t>
        </w:r>
        <w:r w:rsidR="008F1514">
          <w:rPr>
            <w:rFonts w:eastAsiaTheme="minorEastAsia" w:cstheme="minorBidi"/>
            <w:b w:val="0"/>
            <w:bCs w:val="0"/>
            <w:noProof/>
            <w:sz w:val="22"/>
            <w:szCs w:val="22"/>
          </w:rPr>
          <w:tab/>
        </w:r>
        <w:r w:rsidR="008F1514" w:rsidRPr="00E44D41">
          <w:rPr>
            <w:rStyle w:val="a3"/>
            <w:noProof/>
          </w:rPr>
          <w:t>Вспомогательные объекты</w:t>
        </w:r>
        <w:r w:rsidR="008F1514">
          <w:rPr>
            <w:noProof/>
            <w:webHidden/>
          </w:rPr>
          <w:tab/>
        </w:r>
        <w:r w:rsidR="008F1514">
          <w:rPr>
            <w:noProof/>
            <w:webHidden/>
          </w:rPr>
          <w:fldChar w:fldCharType="begin"/>
        </w:r>
        <w:r w:rsidR="008F1514">
          <w:rPr>
            <w:noProof/>
            <w:webHidden/>
          </w:rPr>
          <w:instrText xml:space="preserve"> PAGEREF _Toc41914251 \h </w:instrText>
        </w:r>
        <w:r w:rsidR="008F1514">
          <w:rPr>
            <w:noProof/>
            <w:webHidden/>
          </w:rPr>
        </w:r>
        <w:r w:rsidR="008F1514">
          <w:rPr>
            <w:noProof/>
            <w:webHidden/>
          </w:rPr>
          <w:fldChar w:fldCharType="separate"/>
        </w:r>
        <w:r w:rsidR="008F1514">
          <w:rPr>
            <w:noProof/>
            <w:webHidden/>
          </w:rPr>
          <w:t>75</w:t>
        </w:r>
        <w:r w:rsidR="008F1514">
          <w:rPr>
            <w:noProof/>
            <w:webHidden/>
          </w:rPr>
          <w:fldChar w:fldCharType="end"/>
        </w:r>
      </w:hyperlink>
    </w:p>
    <w:p w14:paraId="1038BE25" w14:textId="77777777" w:rsidR="008F1514" w:rsidRDefault="00DD1B41">
      <w:pPr>
        <w:pStyle w:val="30"/>
        <w:tabs>
          <w:tab w:val="left" w:pos="960"/>
          <w:tab w:val="right" w:leader="dot" w:pos="9656"/>
        </w:tabs>
        <w:rPr>
          <w:rFonts w:eastAsiaTheme="minorEastAsia" w:cstheme="minorBidi"/>
          <w:noProof/>
          <w:sz w:val="22"/>
          <w:szCs w:val="22"/>
        </w:rPr>
      </w:pPr>
      <w:hyperlink w:anchor="_Toc41914252" w:history="1">
        <w:r w:rsidR="008F1514" w:rsidRPr="00E44D41">
          <w:rPr>
            <w:rStyle w:val="a3"/>
            <w:noProof/>
          </w:rPr>
          <w:t>4.3.1</w:t>
        </w:r>
        <w:r w:rsidR="008F1514">
          <w:rPr>
            <w:rFonts w:eastAsiaTheme="minorEastAsia" w:cstheme="minorBidi"/>
            <w:noProof/>
            <w:sz w:val="22"/>
            <w:szCs w:val="22"/>
          </w:rPr>
          <w:tab/>
        </w:r>
        <w:r w:rsidR="008F1514" w:rsidRPr="00E44D41">
          <w:rPr>
            <w:rStyle w:val="a3"/>
            <w:noProof/>
          </w:rPr>
          <w:t>Атрибуты класса объекта «Комментарии»</w:t>
        </w:r>
        <w:r w:rsidR="008F1514">
          <w:rPr>
            <w:noProof/>
            <w:webHidden/>
          </w:rPr>
          <w:tab/>
        </w:r>
        <w:r w:rsidR="008F1514">
          <w:rPr>
            <w:noProof/>
            <w:webHidden/>
          </w:rPr>
          <w:fldChar w:fldCharType="begin"/>
        </w:r>
        <w:r w:rsidR="008F1514">
          <w:rPr>
            <w:noProof/>
            <w:webHidden/>
          </w:rPr>
          <w:instrText xml:space="preserve"> PAGEREF _Toc41914252 \h </w:instrText>
        </w:r>
        <w:r w:rsidR="008F1514">
          <w:rPr>
            <w:noProof/>
            <w:webHidden/>
          </w:rPr>
        </w:r>
        <w:r w:rsidR="008F1514">
          <w:rPr>
            <w:noProof/>
            <w:webHidden/>
          </w:rPr>
          <w:fldChar w:fldCharType="separate"/>
        </w:r>
        <w:r w:rsidR="008F1514">
          <w:rPr>
            <w:noProof/>
            <w:webHidden/>
          </w:rPr>
          <w:t>75</w:t>
        </w:r>
        <w:r w:rsidR="008F1514">
          <w:rPr>
            <w:noProof/>
            <w:webHidden/>
          </w:rPr>
          <w:fldChar w:fldCharType="end"/>
        </w:r>
      </w:hyperlink>
    </w:p>
    <w:p w14:paraId="6BE34E0E" w14:textId="77777777" w:rsidR="008F1514" w:rsidRDefault="00DD1B41">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53" w:history="1">
        <w:r w:rsidR="008F1514" w:rsidRPr="00E44D41">
          <w:rPr>
            <w:rStyle w:val="a3"/>
            <w:noProof/>
          </w:rPr>
          <w:t>5</w:t>
        </w:r>
        <w:r w:rsidR="008F1514">
          <w:rPr>
            <w:rFonts w:asciiTheme="minorHAnsi" w:eastAsiaTheme="minorEastAsia" w:hAnsiTheme="minorHAnsi" w:cstheme="minorBidi"/>
            <w:b w:val="0"/>
            <w:bCs w:val="0"/>
            <w:caps w:val="0"/>
            <w:noProof/>
            <w:sz w:val="22"/>
            <w:szCs w:val="22"/>
          </w:rPr>
          <w:tab/>
        </w:r>
        <w:r w:rsidR="008F1514" w:rsidRPr="00E44D41">
          <w:rPr>
            <w:rStyle w:val="a3"/>
            <w:noProof/>
          </w:rPr>
          <w:t>Иные приложения</w:t>
        </w:r>
        <w:r w:rsidR="008F1514">
          <w:rPr>
            <w:noProof/>
            <w:webHidden/>
          </w:rPr>
          <w:tab/>
        </w:r>
        <w:r w:rsidR="008F1514">
          <w:rPr>
            <w:noProof/>
            <w:webHidden/>
          </w:rPr>
          <w:fldChar w:fldCharType="begin"/>
        </w:r>
        <w:r w:rsidR="008F1514">
          <w:rPr>
            <w:noProof/>
            <w:webHidden/>
          </w:rPr>
          <w:instrText xml:space="preserve"> PAGEREF _Toc41914253 \h </w:instrText>
        </w:r>
        <w:r w:rsidR="008F1514">
          <w:rPr>
            <w:noProof/>
            <w:webHidden/>
          </w:rPr>
        </w:r>
        <w:r w:rsidR="008F1514">
          <w:rPr>
            <w:noProof/>
            <w:webHidden/>
          </w:rPr>
          <w:fldChar w:fldCharType="separate"/>
        </w:r>
        <w:r w:rsidR="008F1514">
          <w:rPr>
            <w:noProof/>
            <w:webHidden/>
          </w:rPr>
          <w:t>76</w:t>
        </w:r>
        <w:r w:rsidR="008F1514">
          <w:rPr>
            <w:noProof/>
            <w:webHidden/>
          </w:rPr>
          <w:fldChar w:fldCharType="end"/>
        </w:r>
      </w:hyperlink>
    </w:p>
    <w:p w14:paraId="0A366D45"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4" w:history="1">
        <w:r w:rsidR="008F1514" w:rsidRPr="00E44D41">
          <w:rPr>
            <w:rStyle w:val="a3"/>
            <w:noProof/>
          </w:rPr>
          <w:t>5.1</w:t>
        </w:r>
        <w:r w:rsidR="008F1514">
          <w:rPr>
            <w:rFonts w:eastAsiaTheme="minorEastAsia" w:cstheme="minorBidi"/>
            <w:b w:val="0"/>
            <w:bCs w:val="0"/>
            <w:noProof/>
            <w:sz w:val="22"/>
            <w:szCs w:val="22"/>
          </w:rPr>
          <w:tab/>
        </w:r>
        <w:r w:rsidR="008F1514" w:rsidRPr="00E44D41">
          <w:rPr>
            <w:rStyle w:val="a3"/>
            <w:noProof/>
          </w:rPr>
          <w:t>Получение ключа доступа</w:t>
        </w:r>
        <w:r w:rsidR="008F1514">
          <w:rPr>
            <w:noProof/>
            <w:webHidden/>
          </w:rPr>
          <w:tab/>
        </w:r>
        <w:r w:rsidR="008F1514">
          <w:rPr>
            <w:noProof/>
            <w:webHidden/>
          </w:rPr>
          <w:fldChar w:fldCharType="begin"/>
        </w:r>
        <w:r w:rsidR="008F1514">
          <w:rPr>
            <w:noProof/>
            <w:webHidden/>
          </w:rPr>
          <w:instrText xml:space="preserve"> PAGEREF _Toc41914254 \h </w:instrText>
        </w:r>
        <w:r w:rsidR="008F1514">
          <w:rPr>
            <w:noProof/>
            <w:webHidden/>
          </w:rPr>
        </w:r>
        <w:r w:rsidR="008F1514">
          <w:rPr>
            <w:noProof/>
            <w:webHidden/>
          </w:rPr>
          <w:fldChar w:fldCharType="separate"/>
        </w:r>
        <w:r w:rsidR="008F1514">
          <w:rPr>
            <w:noProof/>
            <w:webHidden/>
          </w:rPr>
          <w:t>76</w:t>
        </w:r>
        <w:r w:rsidR="008F1514">
          <w:rPr>
            <w:noProof/>
            <w:webHidden/>
          </w:rPr>
          <w:fldChar w:fldCharType="end"/>
        </w:r>
      </w:hyperlink>
    </w:p>
    <w:p w14:paraId="650A9F0B"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5" w:history="1">
        <w:r w:rsidR="008F1514" w:rsidRPr="00E44D41">
          <w:rPr>
            <w:rStyle w:val="a3"/>
            <w:noProof/>
          </w:rPr>
          <w:t>5.2</w:t>
        </w:r>
        <w:r w:rsidR="008F1514">
          <w:rPr>
            <w:rFonts w:eastAsiaTheme="minorEastAsia" w:cstheme="minorBidi"/>
            <w:b w:val="0"/>
            <w:bCs w:val="0"/>
            <w:noProof/>
            <w:sz w:val="22"/>
            <w:szCs w:val="22"/>
          </w:rPr>
          <w:tab/>
        </w:r>
        <w:r w:rsidR="008F1514" w:rsidRPr="00E44D41">
          <w:rPr>
            <w:rStyle w:val="a3"/>
            <w:noProof/>
          </w:rPr>
          <w:t>Условная схема порядка обработки запросов</w:t>
        </w:r>
        <w:r w:rsidR="008F1514">
          <w:rPr>
            <w:noProof/>
            <w:webHidden/>
          </w:rPr>
          <w:tab/>
        </w:r>
        <w:r w:rsidR="008F1514">
          <w:rPr>
            <w:noProof/>
            <w:webHidden/>
          </w:rPr>
          <w:fldChar w:fldCharType="begin"/>
        </w:r>
        <w:r w:rsidR="008F1514">
          <w:rPr>
            <w:noProof/>
            <w:webHidden/>
          </w:rPr>
          <w:instrText xml:space="preserve"> PAGEREF _Toc41914255 \h </w:instrText>
        </w:r>
        <w:r w:rsidR="008F1514">
          <w:rPr>
            <w:noProof/>
            <w:webHidden/>
          </w:rPr>
        </w:r>
        <w:r w:rsidR="008F1514">
          <w:rPr>
            <w:noProof/>
            <w:webHidden/>
          </w:rPr>
          <w:fldChar w:fldCharType="separate"/>
        </w:r>
        <w:r w:rsidR="008F1514">
          <w:rPr>
            <w:noProof/>
            <w:webHidden/>
          </w:rPr>
          <w:t>77</w:t>
        </w:r>
        <w:r w:rsidR="008F1514">
          <w:rPr>
            <w:noProof/>
            <w:webHidden/>
          </w:rPr>
          <w:fldChar w:fldCharType="end"/>
        </w:r>
      </w:hyperlink>
    </w:p>
    <w:p w14:paraId="638464ED"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6" w:history="1">
        <w:r w:rsidR="008F1514" w:rsidRPr="00E44D41">
          <w:rPr>
            <w:rStyle w:val="a3"/>
            <w:noProof/>
          </w:rPr>
          <w:t>5.3</w:t>
        </w:r>
        <w:r w:rsidR="008F1514">
          <w:rPr>
            <w:rFonts w:eastAsiaTheme="minorEastAsia" w:cstheme="minorBidi"/>
            <w:b w:val="0"/>
            <w:bCs w:val="0"/>
            <w:noProof/>
            <w:sz w:val="22"/>
            <w:szCs w:val="22"/>
          </w:rPr>
          <w:tab/>
        </w:r>
        <w:r w:rsidR="008F1514" w:rsidRPr="00E44D41">
          <w:rPr>
            <w:rStyle w:val="a3"/>
            <w:noProof/>
          </w:rPr>
          <w:t>Порядок создания запроса</w:t>
        </w:r>
        <w:r w:rsidR="008F1514">
          <w:rPr>
            <w:noProof/>
            <w:webHidden/>
          </w:rPr>
          <w:tab/>
        </w:r>
        <w:r w:rsidR="008F1514">
          <w:rPr>
            <w:noProof/>
            <w:webHidden/>
          </w:rPr>
          <w:fldChar w:fldCharType="begin"/>
        </w:r>
        <w:r w:rsidR="008F1514">
          <w:rPr>
            <w:noProof/>
            <w:webHidden/>
          </w:rPr>
          <w:instrText xml:space="preserve"> PAGEREF _Toc41914256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6920C292"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7" w:history="1">
        <w:r w:rsidR="008F1514" w:rsidRPr="00E44D41">
          <w:rPr>
            <w:rStyle w:val="a3"/>
            <w:noProof/>
          </w:rPr>
          <w:t>5.4</w:t>
        </w:r>
        <w:r w:rsidR="008F1514">
          <w:rPr>
            <w:rFonts w:eastAsiaTheme="minorEastAsia" w:cstheme="minorBidi"/>
            <w:b w:val="0"/>
            <w:bCs w:val="0"/>
            <w:noProof/>
            <w:sz w:val="22"/>
            <w:szCs w:val="22"/>
          </w:rPr>
          <w:tab/>
        </w:r>
        <w:r w:rsidR="008F1514" w:rsidRPr="00E44D41">
          <w:rPr>
            <w:rStyle w:val="a3"/>
            <w:noProof/>
          </w:rPr>
          <w:t>Порядок получения запросов, требующих обработки, и принятия их в работу</w:t>
        </w:r>
        <w:r w:rsidR="008F1514">
          <w:rPr>
            <w:noProof/>
            <w:webHidden/>
          </w:rPr>
          <w:tab/>
        </w:r>
        <w:r w:rsidR="008F1514">
          <w:rPr>
            <w:noProof/>
            <w:webHidden/>
          </w:rPr>
          <w:fldChar w:fldCharType="begin"/>
        </w:r>
        <w:r w:rsidR="008F1514">
          <w:rPr>
            <w:noProof/>
            <w:webHidden/>
          </w:rPr>
          <w:instrText xml:space="preserve"> PAGEREF _Toc41914257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28D53927"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8" w:history="1">
        <w:r w:rsidR="008F1514" w:rsidRPr="00E44D41">
          <w:rPr>
            <w:rStyle w:val="a3"/>
            <w:noProof/>
          </w:rPr>
          <w:t>5.5</w:t>
        </w:r>
        <w:r w:rsidR="008F1514">
          <w:rPr>
            <w:rFonts w:eastAsiaTheme="minorEastAsia" w:cstheme="minorBidi"/>
            <w:b w:val="0"/>
            <w:bCs w:val="0"/>
            <w:noProof/>
            <w:sz w:val="22"/>
            <w:szCs w:val="22"/>
          </w:rPr>
          <w:tab/>
        </w:r>
        <w:r w:rsidR="008F1514" w:rsidRPr="00E44D41">
          <w:rPr>
            <w:rStyle w:val="a3"/>
            <w:noProof/>
          </w:rPr>
          <w:t>Порядок закрытия запроса</w:t>
        </w:r>
        <w:r w:rsidR="008F1514">
          <w:rPr>
            <w:noProof/>
            <w:webHidden/>
          </w:rPr>
          <w:tab/>
        </w:r>
        <w:r w:rsidR="008F1514">
          <w:rPr>
            <w:noProof/>
            <w:webHidden/>
          </w:rPr>
          <w:fldChar w:fldCharType="begin"/>
        </w:r>
        <w:r w:rsidR="008F1514">
          <w:rPr>
            <w:noProof/>
            <w:webHidden/>
          </w:rPr>
          <w:instrText xml:space="preserve"> PAGEREF _Toc41914258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16FE460B"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59" w:history="1">
        <w:r w:rsidR="008F1514" w:rsidRPr="00E44D41">
          <w:rPr>
            <w:rStyle w:val="a3"/>
            <w:noProof/>
          </w:rPr>
          <w:t>5.6</w:t>
        </w:r>
        <w:r w:rsidR="008F1514">
          <w:rPr>
            <w:rFonts w:eastAsiaTheme="minorEastAsia" w:cstheme="minorBidi"/>
            <w:b w:val="0"/>
            <w:bCs w:val="0"/>
            <w:noProof/>
            <w:sz w:val="22"/>
            <w:szCs w:val="22"/>
          </w:rPr>
          <w:tab/>
        </w:r>
        <w:r w:rsidR="008F1514" w:rsidRPr="00E44D41">
          <w:rPr>
            <w:rStyle w:val="a3"/>
            <w:noProof/>
          </w:rPr>
          <w:t>Порядок прикрепления комментариев с файлами</w:t>
        </w:r>
        <w:r w:rsidR="008F1514">
          <w:rPr>
            <w:noProof/>
            <w:webHidden/>
          </w:rPr>
          <w:tab/>
        </w:r>
        <w:r w:rsidR="008F1514">
          <w:rPr>
            <w:noProof/>
            <w:webHidden/>
          </w:rPr>
          <w:fldChar w:fldCharType="begin"/>
        </w:r>
        <w:r w:rsidR="008F1514">
          <w:rPr>
            <w:noProof/>
            <w:webHidden/>
          </w:rPr>
          <w:instrText xml:space="preserve"> PAGEREF _Toc41914259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33D1C24E"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60" w:history="1">
        <w:r w:rsidR="008F1514" w:rsidRPr="00E44D41">
          <w:rPr>
            <w:rStyle w:val="a3"/>
            <w:noProof/>
          </w:rPr>
          <w:t>5.7</w:t>
        </w:r>
        <w:r w:rsidR="008F1514">
          <w:rPr>
            <w:rFonts w:eastAsiaTheme="minorEastAsia" w:cstheme="minorBidi"/>
            <w:b w:val="0"/>
            <w:bCs w:val="0"/>
            <w:noProof/>
            <w:sz w:val="22"/>
            <w:szCs w:val="22"/>
          </w:rPr>
          <w:tab/>
        </w:r>
        <w:r w:rsidR="008F1514" w:rsidRPr="00E44D41">
          <w:rPr>
            <w:rStyle w:val="a3"/>
            <w:noProof/>
          </w:rPr>
          <w:t xml:space="preserve">Состав классов объектов возможностью создания через </w:t>
        </w:r>
        <w:r w:rsidR="008F1514" w:rsidRPr="00E44D41">
          <w:rPr>
            <w:rStyle w:val="a3"/>
            <w:noProof/>
            <w:lang w:val="en-US"/>
          </w:rPr>
          <w:t>API</w:t>
        </w:r>
        <w:r w:rsidR="008F1514">
          <w:rPr>
            <w:noProof/>
            <w:webHidden/>
          </w:rPr>
          <w:tab/>
        </w:r>
        <w:r w:rsidR="008F1514">
          <w:rPr>
            <w:noProof/>
            <w:webHidden/>
          </w:rPr>
          <w:fldChar w:fldCharType="begin"/>
        </w:r>
        <w:r w:rsidR="008F1514">
          <w:rPr>
            <w:noProof/>
            <w:webHidden/>
          </w:rPr>
          <w:instrText xml:space="preserve"> PAGEREF _Toc41914260 \h </w:instrText>
        </w:r>
        <w:r w:rsidR="008F1514">
          <w:rPr>
            <w:noProof/>
            <w:webHidden/>
          </w:rPr>
        </w:r>
        <w:r w:rsidR="008F1514">
          <w:rPr>
            <w:noProof/>
            <w:webHidden/>
          </w:rPr>
          <w:fldChar w:fldCharType="separate"/>
        </w:r>
        <w:r w:rsidR="008F1514">
          <w:rPr>
            <w:noProof/>
            <w:webHidden/>
          </w:rPr>
          <w:t>79</w:t>
        </w:r>
        <w:r w:rsidR="008F1514">
          <w:rPr>
            <w:noProof/>
            <w:webHidden/>
          </w:rPr>
          <w:fldChar w:fldCharType="end"/>
        </w:r>
      </w:hyperlink>
    </w:p>
    <w:p w14:paraId="1117E78E" w14:textId="77777777" w:rsidR="008F1514" w:rsidRDefault="00DD1B41">
      <w:pPr>
        <w:pStyle w:val="22"/>
        <w:tabs>
          <w:tab w:val="left" w:pos="480"/>
          <w:tab w:val="right" w:leader="dot" w:pos="9656"/>
        </w:tabs>
        <w:rPr>
          <w:rFonts w:eastAsiaTheme="minorEastAsia" w:cstheme="minorBidi"/>
          <w:b w:val="0"/>
          <w:bCs w:val="0"/>
          <w:noProof/>
          <w:sz w:val="22"/>
          <w:szCs w:val="22"/>
        </w:rPr>
      </w:pPr>
      <w:hyperlink w:anchor="_Toc41914261" w:history="1">
        <w:r w:rsidR="008F1514" w:rsidRPr="00E44D41">
          <w:rPr>
            <w:rStyle w:val="a3"/>
            <w:noProof/>
          </w:rPr>
          <w:t>5.8</w:t>
        </w:r>
        <w:r w:rsidR="008F1514">
          <w:rPr>
            <w:rFonts w:eastAsiaTheme="minorEastAsia" w:cstheme="minorBidi"/>
            <w:b w:val="0"/>
            <w:bCs w:val="0"/>
            <w:noProof/>
            <w:sz w:val="22"/>
            <w:szCs w:val="22"/>
          </w:rPr>
          <w:tab/>
        </w:r>
        <w:r w:rsidR="008F1514" w:rsidRPr="00E44D41">
          <w:rPr>
            <w:rStyle w:val="a3"/>
            <w:noProof/>
          </w:rPr>
          <w:t xml:space="preserve">Рекомендации по использования методов </w:t>
        </w:r>
        <w:r w:rsidR="008F1514" w:rsidRPr="00E44D41">
          <w:rPr>
            <w:rStyle w:val="a3"/>
            <w:noProof/>
            <w:lang w:val="en-US"/>
          </w:rPr>
          <w:t>POST</w:t>
        </w:r>
        <w:r w:rsidR="008F1514" w:rsidRPr="00E44D41">
          <w:rPr>
            <w:rStyle w:val="a3"/>
            <w:noProof/>
          </w:rPr>
          <w:t>/</w:t>
        </w:r>
        <w:r w:rsidR="008F1514" w:rsidRPr="00E44D41">
          <w:rPr>
            <w:rStyle w:val="a3"/>
            <w:noProof/>
            <w:lang w:val="en-US"/>
          </w:rPr>
          <w:t>GET</w:t>
        </w:r>
        <w:r w:rsidR="008F1514">
          <w:rPr>
            <w:noProof/>
            <w:webHidden/>
          </w:rPr>
          <w:tab/>
        </w:r>
        <w:r w:rsidR="008F1514">
          <w:rPr>
            <w:noProof/>
            <w:webHidden/>
          </w:rPr>
          <w:fldChar w:fldCharType="begin"/>
        </w:r>
        <w:r w:rsidR="008F1514">
          <w:rPr>
            <w:noProof/>
            <w:webHidden/>
          </w:rPr>
          <w:instrText xml:space="preserve"> PAGEREF _Toc41914261 \h </w:instrText>
        </w:r>
        <w:r w:rsidR="008F1514">
          <w:rPr>
            <w:noProof/>
            <w:webHidden/>
          </w:rPr>
        </w:r>
        <w:r w:rsidR="008F1514">
          <w:rPr>
            <w:noProof/>
            <w:webHidden/>
          </w:rPr>
          <w:fldChar w:fldCharType="separate"/>
        </w:r>
        <w:r w:rsidR="008F1514">
          <w:rPr>
            <w:noProof/>
            <w:webHidden/>
          </w:rPr>
          <w:t>79</w:t>
        </w:r>
        <w:r w:rsidR="008F1514">
          <w:rPr>
            <w:noProof/>
            <w:webHidden/>
          </w:rPr>
          <w:fldChar w:fldCharType="end"/>
        </w:r>
      </w:hyperlink>
    </w:p>
    <w:p w14:paraId="5D1AF56C" w14:textId="77777777" w:rsidR="002E3D8D" w:rsidRPr="006734B2" w:rsidRDefault="00F71FB0">
      <w:pPr>
        <w:rPr>
          <w:sz w:val="17"/>
          <w:highlight w:val="yellow"/>
        </w:rPr>
      </w:pPr>
      <w:r w:rsidRPr="006734B2">
        <w:fldChar w:fldCharType="end"/>
      </w:r>
    </w:p>
    <w:p w14:paraId="6E460AF8" w14:textId="77777777" w:rsidR="002E3D8D" w:rsidRPr="006734B2" w:rsidRDefault="000B49C4" w:rsidP="001F1762">
      <w:pPr>
        <w:pStyle w:val="10"/>
      </w:pPr>
      <w:bookmarkStart w:id="2" w:name="_Toc373919273"/>
      <w:bookmarkStart w:id="3" w:name="_Toc373919271"/>
      <w:bookmarkStart w:id="4" w:name="_Toc433811118"/>
      <w:bookmarkStart w:id="5" w:name="_Toc414896436"/>
      <w:bookmarkStart w:id="6" w:name="_Toc445296742"/>
      <w:bookmarkStart w:id="7" w:name="_Toc444791902"/>
      <w:bookmarkStart w:id="8" w:name="_Toc41914213"/>
      <w:bookmarkEnd w:id="2"/>
      <w:bookmarkEnd w:id="3"/>
      <w:bookmarkEnd w:id="4"/>
      <w:bookmarkEnd w:id="5"/>
      <w:bookmarkEnd w:id="6"/>
      <w:bookmarkEnd w:id="7"/>
      <w:r w:rsidRPr="006734B2">
        <w:lastRenderedPageBreak/>
        <w:t>Область применения документа</w:t>
      </w:r>
      <w:bookmarkEnd w:id="8"/>
    </w:p>
    <w:p w14:paraId="101FCB07" w14:textId="77777777" w:rsidR="002E3D8D" w:rsidRPr="006734B2" w:rsidRDefault="000B49C4">
      <w:pPr>
        <w:spacing w:line="360" w:lineRule="auto"/>
        <w:ind w:firstLine="851"/>
      </w:pPr>
      <w:r w:rsidRPr="006734B2">
        <w:t xml:space="preserve">Документ позволяет </w:t>
      </w:r>
      <w:r w:rsidR="00464561" w:rsidRPr="00651889">
        <w:t>Исполн</w:t>
      </w:r>
      <w:r w:rsidR="00464561">
        <w:t>ителю</w:t>
      </w:r>
      <w:r w:rsidRPr="006734B2">
        <w:t xml:space="preserve"> разработать интеграционный механизм взаимодействия </w:t>
      </w:r>
      <w:r w:rsidR="00464561">
        <w:t>АСУ</w:t>
      </w:r>
      <w:r w:rsidR="00651889">
        <w:t>И</w:t>
      </w:r>
      <w:r w:rsidR="00464561">
        <w:t>П</w:t>
      </w:r>
      <w:r w:rsidRPr="006734B2">
        <w:t xml:space="preserve"> и собственной ИС для оказания услуг в рамках </w:t>
      </w:r>
      <w:r w:rsidR="00464561">
        <w:t>Договора</w:t>
      </w:r>
      <w:r w:rsidRPr="006734B2">
        <w:t>.</w:t>
      </w:r>
    </w:p>
    <w:p w14:paraId="2EBC73A2" w14:textId="77777777" w:rsidR="005D11C7" w:rsidRPr="006734B2" w:rsidRDefault="005D11C7" w:rsidP="00E1007B">
      <w:pPr>
        <w:pStyle w:val="2"/>
      </w:pPr>
      <w:bookmarkStart w:id="9" w:name="_Toc471738153"/>
      <w:bookmarkStart w:id="10" w:name="_Toc41914216"/>
      <w:bookmarkEnd w:id="9"/>
      <w:r w:rsidRPr="006734B2">
        <w:t>Операции (методы) электронного сервиса</w:t>
      </w:r>
      <w:bookmarkEnd w:id="10"/>
    </w:p>
    <w:p w14:paraId="0EACC826" w14:textId="77777777" w:rsidR="002E3D8D" w:rsidRPr="006734B2" w:rsidRDefault="000B49C4">
      <w:r w:rsidRPr="006734B2">
        <w:t xml:space="preserve">Сервис обеспечивает возможность создания запросов, </w:t>
      </w:r>
      <w:r w:rsidRPr="006734B2">
        <w:rPr>
          <w:i/>
        </w:rPr>
        <w:t>получения списка услуг</w:t>
      </w:r>
      <w:r w:rsidRPr="006734B2">
        <w:t>, получения списка запросов и информации по отдельным запросам, выполнения операций с запросами.</w:t>
      </w:r>
    </w:p>
    <w:p w14:paraId="1587196C" w14:textId="77777777" w:rsidR="002E3D8D" w:rsidRPr="006734B2" w:rsidRDefault="000B49C4">
      <w:r w:rsidRPr="006734B2">
        <w:t>Электронный сервис включает методы, обеспечивающие:</w:t>
      </w:r>
    </w:p>
    <w:p w14:paraId="7AE6FFE0" w14:textId="77777777" w:rsidR="002E3D8D" w:rsidRPr="006734B2" w:rsidRDefault="000B49C4" w:rsidP="00FC04FF">
      <w:pPr>
        <w:numPr>
          <w:ilvl w:val="0"/>
          <w:numId w:val="8"/>
        </w:numPr>
      </w:pPr>
      <w:r w:rsidRPr="006734B2">
        <w:t>создание запросов в Системе;</w:t>
      </w:r>
    </w:p>
    <w:p w14:paraId="0AF324B2" w14:textId="77777777" w:rsidR="002E3D8D" w:rsidRPr="006734B2" w:rsidRDefault="000B49C4" w:rsidP="00FC04FF">
      <w:pPr>
        <w:numPr>
          <w:ilvl w:val="0"/>
          <w:numId w:val="8"/>
        </w:numPr>
      </w:pPr>
      <w:r w:rsidRPr="006734B2">
        <w:t>получение списка оказываемых услуг;</w:t>
      </w:r>
    </w:p>
    <w:p w14:paraId="2CD37EEE" w14:textId="77777777" w:rsidR="002E3D8D" w:rsidRPr="006734B2" w:rsidRDefault="000B49C4" w:rsidP="00FC04FF">
      <w:pPr>
        <w:numPr>
          <w:ilvl w:val="0"/>
          <w:numId w:val="8"/>
        </w:numPr>
      </w:pPr>
      <w:r w:rsidRPr="006734B2">
        <w:t>получение списка запросов, требующих обработки;</w:t>
      </w:r>
    </w:p>
    <w:p w14:paraId="48B94820" w14:textId="77777777" w:rsidR="002E3D8D" w:rsidRPr="006734B2" w:rsidRDefault="000B49C4" w:rsidP="00FC04FF">
      <w:pPr>
        <w:numPr>
          <w:ilvl w:val="0"/>
          <w:numId w:val="8"/>
        </w:numPr>
      </w:pPr>
      <w:r w:rsidRPr="006734B2">
        <w:t>принятие Запроса в работу;</w:t>
      </w:r>
    </w:p>
    <w:p w14:paraId="0710E166" w14:textId="77777777" w:rsidR="002E3D8D" w:rsidRPr="006734B2" w:rsidRDefault="000B49C4" w:rsidP="00FC04FF">
      <w:pPr>
        <w:numPr>
          <w:ilvl w:val="0"/>
          <w:numId w:val="8"/>
        </w:numPr>
      </w:pPr>
      <w:r w:rsidRPr="006734B2">
        <w:t>получение параметров Запроса;</w:t>
      </w:r>
    </w:p>
    <w:p w14:paraId="2DA3BD81" w14:textId="77777777" w:rsidR="002E3D8D" w:rsidRPr="006734B2" w:rsidRDefault="000B49C4" w:rsidP="00FC04FF">
      <w:pPr>
        <w:numPr>
          <w:ilvl w:val="0"/>
          <w:numId w:val="8"/>
        </w:numPr>
      </w:pPr>
      <w:r w:rsidRPr="006734B2">
        <w:t>получение справочника кодов закрытия;</w:t>
      </w:r>
    </w:p>
    <w:p w14:paraId="7DA9C138" w14:textId="77777777" w:rsidR="002E3D8D" w:rsidRPr="006734B2" w:rsidRDefault="000B49C4" w:rsidP="00FC04FF">
      <w:pPr>
        <w:numPr>
          <w:ilvl w:val="0"/>
          <w:numId w:val="8"/>
        </w:numPr>
      </w:pPr>
      <w:r w:rsidRPr="006734B2">
        <w:t>изменение параметров запроса и закрытие запроса;</w:t>
      </w:r>
    </w:p>
    <w:p w14:paraId="74668CDB" w14:textId="77777777" w:rsidR="002E3D8D" w:rsidRPr="006734B2" w:rsidRDefault="000B49C4" w:rsidP="00FC04FF">
      <w:pPr>
        <w:numPr>
          <w:ilvl w:val="0"/>
          <w:numId w:val="8"/>
        </w:numPr>
      </w:pPr>
      <w:r w:rsidRPr="006734B2">
        <w:t>добавление файла к объекту;</w:t>
      </w:r>
    </w:p>
    <w:p w14:paraId="1D36B628" w14:textId="77777777" w:rsidR="002E3D8D" w:rsidRPr="006734B2" w:rsidRDefault="000B49C4" w:rsidP="00FC04FF">
      <w:pPr>
        <w:numPr>
          <w:ilvl w:val="0"/>
          <w:numId w:val="8"/>
        </w:numPr>
      </w:pPr>
      <w:r w:rsidRPr="006734B2">
        <w:t>добавление комментария к Запросу;</w:t>
      </w:r>
    </w:p>
    <w:p w14:paraId="56F6D51A" w14:textId="77777777" w:rsidR="002E3D8D" w:rsidRPr="006734B2" w:rsidRDefault="000B49C4" w:rsidP="00FC04FF">
      <w:pPr>
        <w:numPr>
          <w:ilvl w:val="0"/>
          <w:numId w:val="8"/>
        </w:numPr>
      </w:pPr>
      <w:r w:rsidRPr="006734B2">
        <w:t>получение комментариев Запроса;</w:t>
      </w:r>
    </w:p>
    <w:p w14:paraId="565A259A" w14:textId="77777777" w:rsidR="002E3D8D" w:rsidRPr="006734B2" w:rsidRDefault="000B49C4" w:rsidP="00FC04FF">
      <w:pPr>
        <w:numPr>
          <w:ilvl w:val="0"/>
          <w:numId w:val="8"/>
        </w:numPr>
      </w:pPr>
      <w:r w:rsidRPr="006734B2">
        <w:t>получение файла;</w:t>
      </w:r>
    </w:p>
    <w:p w14:paraId="5B617902" w14:textId="77777777" w:rsidR="002E3D8D" w:rsidRPr="006734B2" w:rsidRDefault="000B49C4" w:rsidP="00FC04FF">
      <w:pPr>
        <w:numPr>
          <w:ilvl w:val="0"/>
          <w:numId w:val="8"/>
        </w:numPr>
      </w:pPr>
      <w:r w:rsidRPr="006734B2">
        <w:t>отправка Запроса на переклассификацию;</w:t>
      </w:r>
    </w:p>
    <w:p w14:paraId="456C296D" w14:textId="77777777" w:rsidR="002E3D8D" w:rsidRPr="006734B2" w:rsidRDefault="000B49C4" w:rsidP="00FC04FF">
      <w:pPr>
        <w:numPr>
          <w:ilvl w:val="0"/>
          <w:numId w:val="8"/>
        </w:numPr>
      </w:pPr>
      <w:r w:rsidRPr="006734B2">
        <w:t>отправка запроса уточнений;</w:t>
      </w:r>
    </w:p>
    <w:p w14:paraId="617E236C" w14:textId="77777777" w:rsidR="002E3D8D" w:rsidRPr="006734B2" w:rsidRDefault="000B49C4" w:rsidP="00FC04FF">
      <w:pPr>
        <w:numPr>
          <w:ilvl w:val="0"/>
          <w:numId w:val="8"/>
        </w:numPr>
      </w:pPr>
      <w:r w:rsidRPr="006734B2">
        <w:t>получение перечня КЕ;</w:t>
      </w:r>
    </w:p>
    <w:p w14:paraId="3F21C47F" w14:textId="77777777" w:rsidR="002E3D8D" w:rsidRPr="006734B2" w:rsidRDefault="000B49C4" w:rsidP="00FC04FF">
      <w:pPr>
        <w:numPr>
          <w:ilvl w:val="0"/>
          <w:numId w:val="8"/>
        </w:numPr>
      </w:pPr>
      <w:r w:rsidRPr="006734B2">
        <w:t>получение списка услуг и их компонентов, входящих в рамки процесса Управления конфигурациями;</w:t>
      </w:r>
    </w:p>
    <w:p w14:paraId="0D7C02F3" w14:textId="77777777" w:rsidR="002E3D8D" w:rsidRPr="006734B2" w:rsidRDefault="000B49C4" w:rsidP="00FC04FF">
      <w:pPr>
        <w:numPr>
          <w:ilvl w:val="0"/>
          <w:numId w:val="8"/>
        </w:numPr>
      </w:pPr>
      <w:r w:rsidRPr="006734B2">
        <w:t>получения списка Моделей, Производителей и связанных Услуг;</w:t>
      </w:r>
    </w:p>
    <w:p w14:paraId="6989CA57" w14:textId="77777777" w:rsidR="002E3D8D" w:rsidRPr="006734B2" w:rsidRDefault="000B49C4" w:rsidP="00FC04FF">
      <w:pPr>
        <w:numPr>
          <w:ilvl w:val="0"/>
          <w:numId w:val="8"/>
        </w:numPr>
      </w:pPr>
      <w:r w:rsidRPr="006734B2">
        <w:t>получение списка Аналитических справочников;</w:t>
      </w:r>
    </w:p>
    <w:p w14:paraId="66244FEF" w14:textId="77777777" w:rsidR="002E3D8D" w:rsidRPr="006734B2" w:rsidRDefault="000B49C4" w:rsidP="00FC04FF">
      <w:pPr>
        <w:numPr>
          <w:ilvl w:val="0"/>
          <w:numId w:val="8"/>
        </w:numPr>
      </w:pPr>
      <w:r w:rsidRPr="006734B2">
        <w:t>получение списка Расположений «Верхнего уровня» (listLocations);</w:t>
      </w:r>
    </w:p>
    <w:p w14:paraId="1A1B65FC" w14:textId="77777777" w:rsidR="002E3D8D" w:rsidRPr="006734B2" w:rsidRDefault="000B49C4" w:rsidP="00FC04FF">
      <w:pPr>
        <w:numPr>
          <w:ilvl w:val="0"/>
          <w:numId w:val="8"/>
        </w:numPr>
      </w:pPr>
      <w:r w:rsidRPr="006734B2">
        <w:t>получение списка расположений, вложенных в другое расположение» (listSubLocations);</w:t>
      </w:r>
    </w:p>
    <w:p w14:paraId="28242614" w14:textId="77777777" w:rsidR="002E3D8D" w:rsidRPr="006734B2" w:rsidRDefault="000B49C4" w:rsidP="00FC04FF">
      <w:pPr>
        <w:numPr>
          <w:ilvl w:val="0"/>
          <w:numId w:val="8"/>
        </w:numPr>
      </w:pPr>
      <w:r w:rsidRPr="006734B2">
        <w:t>получение списка обслуживаемых КЕ;</w:t>
      </w:r>
    </w:p>
    <w:p w14:paraId="0DD58338" w14:textId="77777777" w:rsidR="002E3D8D" w:rsidRPr="006734B2" w:rsidRDefault="000B49C4" w:rsidP="00FC04FF">
      <w:pPr>
        <w:numPr>
          <w:ilvl w:val="0"/>
          <w:numId w:val="8"/>
        </w:numPr>
      </w:pPr>
      <w:r w:rsidRPr="006734B2">
        <w:t>получение объекта SCCM по входным параметрам.</w:t>
      </w:r>
    </w:p>
    <w:p w14:paraId="5317A66D" w14:textId="77777777" w:rsidR="002E3D8D" w:rsidRPr="006734B2" w:rsidRDefault="002E3D8D">
      <w:bookmarkStart w:id="11" w:name="_Toc433811133"/>
      <w:bookmarkEnd w:id="11"/>
    </w:p>
    <w:p w14:paraId="4D588E72" w14:textId="77777777" w:rsidR="002E3D8D" w:rsidRPr="006734B2" w:rsidRDefault="000B49C4" w:rsidP="00E1007B">
      <w:pPr>
        <w:pStyle w:val="2"/>
      </w:pPr>
      <w:bookmarkStart w:id="12" w:name="_Toc41914217"/>
      <w:r w:rsidRPr="006734B2">
        <w:t>Порядок работы с сервисом</w:t>
      </w:r>
      <w:bookmarkEnd w:id="12"/>
    </w:p>
    <w:p w14:paraId="595D8600" w14:textId="77777777" w:rsidR="002E3D8D" w:rsidRPr="006734B2" w:rsidRDefault="000B49C4">
      <w:r w:rsidRPr="006734B2">
        <w:t>Для работы с сервисом необходимо выполнить следующие шаги:</w:t>
      </w:r>
    </w:p>
    <w:p w14:paraId="73EA9EFD" w14:textId="77777777" w:rsidR="002E3D8D" w:rsidRPr="006734B2" w:rsidRDefault="000B49C4" w:rsidP="00FC04FF">
      <w:pPr>
        <w:numPr>
          <w:ilvl w:val="0"/>
          <w:numId w:val="3"/>
        </w:numPr>
        <w:contextualSpacing/>
        <w:rPr>
          <w:szCs w:val="22"/>
        </w:rPr>
      </w:pPr>
      <w:r w:rsidRPr="006734B2">
        <w:rPr>
          <w:szCs w:val="22"/>
        </w:rPr>
        <w:t xml:space="preserve">Получить ключ доступа для авторизации к сервису (см. разд. </w:t>
      </w:r>
      <w:r w:rsidRPr="006734B2">
        <w:rPr>
          <w:szCs w:val="22"/>
        </w:rPr>
        <w:fldChar w:fldCharType="begin"/>
      </w:r>
      <w:r w:rsidRPr="006734B2">
        <w:instrText>REF _Ref448758666 \r \h</w:instrText>
      </w:r>
      <w:r w:rsidR="00954E0A" w:rsidRPr="006734B2">
        <w:rPr>
          <w:szCs w:val="22"/>
        </w:rPr>
        <w:instrText xml:space="preserve"> \* MERGEFORMAT </w:instrText>
      </w:r>
      <w:r w:rsidRPr="006734B2">
        <w:rPr>
          <w:szCs w:val="22"/>
        </w:rPr>
      </w:r>
      <w:r w:rsidRPr="006734B2">
        <w:fldChar w:fldCharType="separate"/>
      </w:r>
      <w:r w:rsidR="007F4EB2">
        <w:t>5.1</w:t>
      </w:r>
      <w:r w:rsidRPr="006734B2">
        <w:fldChar w:fldCharType="end"/>
      </w:r>
      <w:r w:rsidRPr="006734B2">
        <w:rPr>
          <w:szCs w:val="22"/>
        </w:rPr>
        <w:t>);</w:t>
      </w:r>
    </w:p>
    <w:p w14:paraId="0AE24CD2" w14:textId="77777777" w:rsidR="002E3D8D" w:rsidRPr="006734B2" w:rsidRDefault="000B49C4" w:rsidP="00FC04FF">
      <w:pPr>
        <w:numPr>
          <w:ilvl w:val="0"/>
          <w:numId w:val="3"/>
        </w:numPr>
        <w:contextualSpacing/>
        <w:rPr>
          <w:szCs w:val="22"/>
        </w:rPr>
      </w:pPr>
      <w:r w:rsidRPr="006734B2">
        <w:rPr>
          <w:szCs w:val="22"/>
        </w:rPr>
        <w:t xml:space="preserve">Организовать сетевой доступ к </w:t>
      </w:r>
      <w:r w:rsidR="00FF1439">
        <w:rPr>
          <w:szCs w:val="22"/>
        </w:rPr>
        <w:t>АСУИП</w:t>
      </w:r>
      <w:r w:rsidRPr="006734B2">
        <w:rPr>
          <w:szCs w:val="22"/>
        </w:rPr>
        <w:t>;</w:t>
      </w:r>
    </w:p>
    <w:p w14:paraId="26A9BFF9" w14:textId="77777777" w:rsidR="002E3D8D" w:rsidRPr="006734B2" w:rsidRDefault="000B49C4" w:rsidP="00FC04FF">
      <w:pPr>
        <w:numPr>
          <w:ilvl w:val="0"/>
          <w:numId w:val="3"/>
        </w:numPr>
        <w:contextualSpacing/>
        <w:rPr>
          <w:szCs w:val="22"/>
        </w:rPr>
      </w:pPr>
      <w:r w:rsidRPr="006734B2">
        <w:rPr>
          <w:szCs w:val="22"/>
        </w:rPr>
        <w:t xml:space="preserve">Для удобства контроля результатов взаимодействия с Сервисом, рекомендуется запросить у </w:t>
      </w:r>
      <w:r w:rsidR="00464561">
        <w:rPr>
          <w:szCs w:val="22"/>
        </w:rPr>
        <w:t>Заказчика</w:t>
      </w:r>
      <w:r w:rsidR="00464561" w:rsidRPr="006734B2">
        <w:rPr>
          <w:szCs w:val="22"/>
        </w:rPr>
        <w:t xml:space="preserve"> </w:t>
      </w:r>
      <w:r w:rsidRPr="006734B2">
        <w:rPr>
          <w:szCs w:val="22"/>
        </w:rPr>
        <w:t xml:space="preserve">создание несколько учетных записей, создаваемых в MS AD </w:t>
      </w:r>
      <w:r w:rsidR="00464561">
        <w:rPr>
          <w:szCs w:val="22"/>
        </w:rPr>
        <w:t>Заказчика</w:t>
      </w:r>
      <w:r w:rsidR="00464561" w:rsidRPr="006734B2">
        <w:rPr>
          <w:szCs w:val="22"/>
        </w:rPr>
        <w:t xml:space="preserve"> </w:t>
      </w:r>
      <w:r w:rsidRPr="006734B2">
        <w:rPr>
          <w:szCs w:val="22"/>
        </w:rPr>
        <w:t xml:space="preserve">и авторизации под ними в </w:t>
      </w:r>
      <w:r w:rsidR="00FF1439">
        <w:rPr>
          <w:szCs w:val="22"/>
        </w:rPr>
        <w:t>АСУИП</w:t>
      </w:r>
      <w:r w:rsidRPr="006734B2">
        <w:rPr>
          <w:szCs w:val="22"/>
        </w:rPr>
        <w:t>;</w:t>
      </w:r>
    </w:p>
    <w:p w14:paraId="59368953" w14:textId="77777777" w:rsidR="002E3D8D" w:rsidRPr="006734B2" w:rsidRDefault="000B49C4" w:rsidP="00FC04FF">
      <w:pPr>
        <w:numPr>
          <w:ilvl w:val="0"/>
          <w:numId w:val="3"/>
        </w:numPr>
        <w:contextualSpacing/>
        <w:rPr>
          <w:szCs w:val="22"/>
        </w:rPr>
      </w:pPr>
      <w:r w:rsidRPr="006734B2">
        <w:rPr>
          <w:szCs w:val="22"/>
        </w:rPr>
        <w:t xml:space="preserve">Сформировать (сохранить) набор обязательных справочников, а </w:t>
      </w:r>
      <w:r w:rsidR="00A96950" w:rsidRPr="006734B2">
        <w:rPr>
          <w:szCs w:val="22"/>
        </w:rPr>
        <w:t>также</w:t>
      </w:r>
      <w:r w:rsidRPr="006734B2">
        <w:rPr>
          <w:szCs w:val="22"/>
        </w:rPr>
        <w:t xml:space="preserve"> наладить методы их периодического обновления из АСУИП в Интегрируемую ИС;</w:t>
      </w:r>
    </w:p>
    <w:p w14:paraId="1C3F1523" w14:textId="77777777" w:rsidR="002E3D8D" w:rsidRPr="006734B2" w:rsidRDefault="000B49C4" w:rsidP="00FC04FF">
      <w:pPr>
        <w:numPr>
          <w:ilvl w:val="0"/>
          <w:numId w:val="3"/>
        </w:numPr>
        <w:contextualSpacing/>
        <w:rPr>
          <w:szCs w:val="22"/>
        </w:rPr>
      </w:pPr>
      <w:r w:rsidRPr="006734B2">
        <w:rPr>
          <w:szCs w:val="22"/>
        </w:rPr>
        <w:t>Реализовать обработку каждого из методов сервиса в следующем порядке:</w:t>
      </w:r>
    </w:p>
    <w:p w14:paraId="3B1AAD57" w14:textId="77777777" w:rsidR="002E3D8D" w:rsidRPr="006734B2" w:rsidRDefault="000B49C4" w:rsidP="00FC04FF">
      <w:pPr>
        <w:numPr>
          <w:ilvl w:val="1"/>
          <w:numId w:val="4"/>
        </w:numPr>
        <w:ind w:left="2268"/>
      </w:pPr>
      <w:r w:rsidRPr="006734B2">
        <w:t xml:space="preserve">Получить список оказываемых услуг (разд. </w:t>
      </w:r>
      <w:r w:rsidRPr="006734B2">
        <w:fldChar w:fldCharType="begin"/>
      </w:r>
      <w:r w:rsidRPr="006734B2">
        <w:instrText>REF _Ref473556111 \r \h</w:instrText>
      </w:r>
      <w:r w:rsidR="00954E0A" w:rsidRPr="006734B2">
        <w:instrText xml:space="preserve"> \* MERGEFORMAT </w:instrText>
      </w:r>
      <w:r w:rsidRPr="006734B2">
        <w:fldChar w:fldCharType="separate"/>
      </w:r>
      <w:r w:rsidR="007E2413">
        <w:t>0</w:t>
      </w:r>
      <w:r w:rsidRPr="006734B2">
        <w:fldChar w:fldCharType="end"/>
      </w:r>
      <w:r w:rsidRPr="006734B2">
        <w:t>);</w:t>
      </w:r>
    </w:p>
    <w:p w14:paraId="0978C357" w14:textId="77777777" w:rsidR="002E3D8D" w:rsidRPr="006734B2" w:rsidRDefault="000B49C4" w:rsidP="00FC04FF">
      <w:pPr>
        <w:numPr>
          <w:ilvl w:val="1"/>
          <w:numId w:val="4"/>
        </w:numPr>
        <w:ind w:left="2268"/>
      </w:pPr>
      <w:r w:rsidRPr="006734B2">
        <w:t xml:space="preserve">Получить список запросов, требующих обработки (разд. </w:t>
      </w:r>
      <w:r w:rsidRPr="006734B2">
        <w:fldChar w:fldCharType="begin"/>
      </w:r>
      <w:r w:rsidRPr="006734B2">
        <w:instrText>REF _Ref473556130 \r \h</w:instrText>
      </w:r>
      <w:r w:rsidR="00954E0A" w:rsidRPr="006734B2">
        <w:instrText xml:space="preserve"> \* MERGEFORMAT </w:instrText>
      </w:r>
      <w:r w:rsidRPr="006734B2">
        <w:fldChar w:fldCharType="separate"/>
      </w:r>
      <w:r w:rsidR="007E2413">
        <w:t>3.1.2.1</w:t>
      </w:r>
      <w:r w:rsidRPr="006734B2">
        <w:fldChar w:fldCharType="end"/>
      </w:r>
      <w:r w:rsidRPr="006734B2">
        <w:t>);</w:t>
      </w:r>
    </w:p>
    <w:p w14:paraId="78EAA72F" w14:textId="77777777" w:rsidR="002E3D8D" w:rsidRPr="006734B2" w:rsidRDefault="000B49C4" w:rsidP="00FC04FF">
      <w:pPr>
        <w:numPr>
          <w:ilvl w:val="1"/>
          <w:numId w:val="4"/>
        </w:numPr>
        <w:ind w:left="2268"/>
      </w:pPr>
      <w:r w:rsidRPr="006734B2">
        <w:t>Принять полученные запросы в работу (разд.</w:t>
      </w:r>
      <w:r w:rsidRPr="006734B2">
        <w:fldChar w:fldCharType="begin"/>
      </w:r>
      <w:r w:rsidRPr="006734B2">
        <w:instrText>REF _Ref473556149 \r \h</w:instrText>
      </w:r>
      <w:r w:rsidR="00954E0A" w:rsidRPr="006734B2">
        <w:instrText xml:space="preserve"> \* MERGEFORMAT </w:instrText>
      </w:r>
      <w:r w:rsidRPr="006734B2">
        <w:fldChar w:fldCharType="separate"/>
      </w:r>
      <w:r w:rsidR="007E2413">
        <w:t>3.1.3.1</w:t>
      </w:r>
      <w:r w:rsidRPr="006734B2">
        <w:fldChar w:fldCharType="end"/>
      </w:r>
      <w:r w:rsidRPr="006734B2">
        <w:t>);</w:t>
      </w:r>
    </w:p>
    <w:p w14:paraId="5D1CBA52" w14:textId="77777777" w:rsidR="002E3D8D" w:rsidRPr="006734B2" w:rsidRDefault="000B49C4" w:rsidP="00FC04FF">
      <w:pPr>
        <w:numPr>
          <w:ilvl w:val="1"/>
          <w:numId w:val="4"/>
        </w:numPr>
        <w:ind w:left="2268"/>
      </w:pPr>
      <w:r w:rsidRPr="006734B2">
        <w:t>Получить файлы, приложенные к нему запросу (разд.</w:t>
      </w:r>
      <w:r w:rsidRPr="006734B2">
        <w:fldChar w:fldCharType="begin"/>
      </w:r>
      <w:r w:rsidRPr="006734B2">
        <w:instrText>REF _Ref473556226 \r \h</w:instrText>
      </w:r>
      <w:r w:rsidR="00954E0A" w:rsidRPr="006734B2">
        <w:instrText xml:space="preserve"> \* MERGEFORMAT </w:instrText>
      </w:r>
      <w:r w:rsidRPr="006734B2">
        <w:fldChar w:fldCharType="separate"/>
      </w:r>
      <w:r w:rsidR="007E2413">
        <w:t>3.1.4.1</w:t>
      </w:r>
      <w:r w:rsidRPr="006734B2">
        <w:fldChar w:fldCharType="end"/>
      </w:r>
      <w:r w:rsidRPr="006734B2">
        <w:t>);</w:t>
      </w:r>
    </w:p>
    <w:p w14:paraId="3224CC8F" w14:textId="77777777" w:rsidR="002E3D8D" w:rsidRPr="006734B2" w:rsidRDefault="000B49C4" w:rsidP="00FC04FF">
      <w:pPr>
        <w:numPr>
          <w:ilvl w:val="1"/>
          <w:numId w:val="4"/>
        </w:numPr>
        <w:ind w:left="2268"/>
      </w:pPr>
      <w:r w:rsidRPr="006734B2">
        <w:lastRenderedPageBreak/>
        <w:t xml:space="preserve">Получить комментарии запроса (разд. </w:t>
      </w:r>
      <w:r w:rsidRPr="006734B2">
        <w:fldChar w:fldCharType="begin"/>
      </w:r>
      <w:r w:rsidRPr="006734B2">
        <w:instrText>REF _Ref450135587 \r \h</w:instrText>
      </w:r>
      <w:r w:rsidR="00954E0A" w:rsidRPr="006734B2">
        <w:instrText xml:space="preserve"> \* MERGEFORMAT </w:instrText>
      </w:r>
      <w:r w:rsidRPr="006734B2">
        <w:fldChar w:fldCharType="separate"/>
      </w:r>
      <w:r w:rsidR="007E2413">
        <w:t>3.1.9.1</w:t>
      </w:r>
      <w:r w:rsidRPr="006734B2">
        <w:fldChar w:fldCharType="end"/>
      </w:r>
      <w:r w:rsidRPr="006734B2">
        <w:t>);</w:t>
      </w:r>
    </w:p>
    <w:p w14:paraId="48C84B96" w14:textId="77777777" w:rsidR="002E3D8D" w:rsidRPr="006734B2" w:rsidRDefault="000B49C4" w:rsidP="00FC04FF">
      <w:pPr>
        <w:numPr>
          <w:ilvl w:val="1"/>
          <w:numId w:val="4"/>
        </w:numPr>
        <w:ind w:left="2268"/>
      </w:pPr>
      <w:r w:rsidRPr="006734B2">
        <w:t>Получить справочник кодов закрытия (разд.</w:t>
      </w:r>
      <w:r w:rsidRPr="006734B2">
        <w:fldChar w:fldCharType="begin"/>
      </w:r>
      <w:r w:rsidRPr="006734B2">
        <w:instrText>REF _Ref473556258 \r \h</w:instrText>
      </w:r>
      <w:r w:rsidR="00954E0A" w:rsidRPr="006734B2">
        <w:instrText xml:space="preserve"> \* MERGEFORMAT </w:instrText>
      </w:r>
      <w:r w:rsidRPr="006734B2">
        <w:fldChar w:fldCharType="separate"/>
      </w:r>
      <w:r w:rsidR="007E2413">
        <w:t>3.1.5.1</w:t>
      </w:r>
      <w:r w:rsidRPr="006734B2">
        <w:fldChar w:fldCharType="end"/>
      </w:r>
      <w:r w:rsidRPr="006734B2">
        <w:t>);</w:t>
      </w:r>
    </w:p>
    <w:p w14:paraId="470897D4" w14:textId="77777777" w:rsidR="002E3D8D" w:rsidRPr="006734B2" w:rsidRDefault="000B49C4" w:rsidP="00FC04FF">
      <w:pPr>
        <w:numPr>
          <w:ilvl w:val="1"/>
          <w:numId w:val="4"/>
        </w:numPr>
        <w:ind w:left="2268"/>
      </w:pPr>
      <w:r w:rsidRPr="006734B2">
        <w:t xml:space="preserve">Закрыть запрос (разд. </w:t>
      </w:r>
      <w:r w:rsidRPr="006734B2">
        <w:fldChar w:fldCharType="begin"/>
      </w:r>
      <w:r w:rsidRPr="006734B2">
        <w:instrText>REF _Ref473556272 \r \h</w:instrText>
      </w:r>
      <w:r w:rsidR="00954E0A" w:rsidRPr="006734B2">
        <w:instrText xml:space="preserve"> \* MERGEFORMAT </w:instrText>
      </w:r>
      <w:r w:rsidRPr="006734B2">
        <w:fldChar w:fldCharType="separate"/>
      </w:r>
      <w:r w:rsidR="007E2413">
        <w:t>3.1.6.1</w:t>
      </w:r>
      <w:r w:rsidRPr="006734B2">
        <w:fldChar w:fldCharType="end"/>
      </w:r>
      <w:r w:rsidRPr="006734B2">
        <w:t>);</w:t>
      </w:r>
    </w:p>
    <w:p w14:paraId="2FB56DCB" w14:textId="77777777" w:rsidR="002E3D8D" w:rsidRPr="006734B2" w:rsidRDefault="000B49C4" w:rsidP="00FC04FF">
      <w:pPr>
        <w:numPr>
          <w:ilvl w:val="1"/>
          <w:numId w:val="4"/>
        </w:numPr>
        <w:ind w:left="2268"/>
      </w:pPr>
      <w:r w:rsidRPr="006734B2">
        <w:t xml:space="preserve">Создать новый запрос (разд. </w:t>
      </w:r>
      <w:r w:rsidRPr="006734B2">
        <w:fldChar w:fldCharType="begin"/>
      </w:r>
      <w:r w:rsidRPr="006734B2">
        <w:instrText>REF _Ref473556320 \r \h</w:instrText>
      </w:r>
      <w:r w:rsidR="00954E0A" w:rsidRPr="006734B2">
        <w:instrText xml:space="preserve"> \* MERGEFORMAT </w:instrText>
      </w:r>
      <w:r w:rsidRPr="006734B2">
        <w:fldChar w:fldCharType="separate"/>
      </w:r>
      <w:r w:rsidR="007E2413">
        <w:t>3.1.1</w:t>
      </w:r>
      <w:r w:rsidRPr="006734B2">
        <w:fldChar w:fldCharType="end"/>
      </w:r>
      <w:r w:rsidRPr="006734B2">
        <w:t>);</w:t>
      </w:r>
    </w:p>
    <w:p w14:paraId="5E41CD0D" w14:textId="77777777" w:rsidR="002E3D8D" w:rsidRPr="006734B2" w:rsidRDefault="000B49C4" w:rsidP="00FC04FF">
      <w:pPr>
        <w:numPr>
          <w:ilvl w:val="1"/>
          <w:numId w:val="4"/>
        </w:numPr>
        <w:ind w:left="2268"/>
      </w:pPr>
      <w:bookmarkStart w:id="13" w:name="_Ref471730033"/>
      <w:r w:rsidRPr="006734B2">
        <w:t xml:space="preserve">Добавить файл к созданному запросу (разд. </w:t>
      </w:r>
      <w:r w:rsidRPr="006734B2">
        <w:fldChar w:fldCharType="begin"/>
      </w:r>
      <w:r w:rsidRPr="006734B2">
        <w:instrText>REF _Ref473556370 \r \h</w:instrText>
      </w:r>
      <w:r w:rsidR="00954E0A" w:rsidRPr="006734B2">
        <w:instrText xml:space="preserve"> \* MERGEFORMAT </w:instrText>
      </w:r>
      <w:r w:rsidRPr="006734B2">
        <w:fldChar w:fldCharType="separate"/>
      </w:r>
      <w:r w:rsidR="007E2413">
        <w:t>3.1.7.1</w:t>
      </w:r>
      <w:r w:rsidRPr="006734B2">
        <w:fldChar w:fldCharType="end"/>
      </w:r>
      <w:bookmarkEnd w:id="13"/>
      <w:r w:rsidRPr="006734B2">
        <w:t>);</w:t>
      </w:r>
    </w:p>
    <w:p w14:paraId="1D64506E" w14:textId="77777777" w:rsidR="002E3D8D" w:rsidRPr="006734B2" w:rsidRDefault="000B49C4" w:rsidP="00FC04FF">
      <w:pPr>
        <w:numPr>
          <w:ilvl w:val="1"/>
          <w:numId w:val="4"/>
        </w:numPr>
        <w:ind w:left="2268"/>
      </w:pPr>
      <w:r w:rsidRPr="006734B2">
        <w:t xml:space="preserve">Добавить комментарий к созданному запросу (разд. </w:t>
      </w:r>
      <w:r w:rsidRPr="006734B2">
        <w:fldChar w:fldCharType="begin"/>
      </w:r>
      <w:r w:rsidRPr="006734B2">
        <w:instrText>REF _Ref450135563 \r \h</w:instrText>
      </w:r>
      <w:r w:rsidR="00954E0A" w:rsidRPr="006734B2">
        <w:instrText xml:space="preserve"> \* MERGEFORMAT </w:instrText>
      </w:r>
      <w:r w:rsidRPr="006734B2">
        <w:fldChar w:fldCharType="separate"/>
      </w:r>
      <w:r w:rsidR="007E2413">
        <w:t>3.1.8.1</w:t>
      </w:r>
      <w:r w:rsidRPr="006734B2">
        <w:fldChar w:fldCharType="end"/>
      </w:r>
      <w:r w:rsidRPr="006734B2">
        <w:t>);</w:t>
      </w:r>
    </w:p>
    <w:p w14:paraId="2C6E443C" w14:textId="77777777" w:rsidR="002E3D8D" w:rsidRPr="006734B2" w:rsidRDefault="000B49C4" w:rsidP="00FC04FF">
      <w:pPr>
        <w:numPr>
          <w:ilvl w:val="1"/>
          <w:numId w:val="4"/>
        </w:numPr>
        <w:ind w:left="2268"/>
      </w:pPr>
      <w:r w:rsidRPr="006734B2">
        <w:t xml:space="preserve">Отправить запрос на переклассификацию (разд. </w:t>
      </w:r>
      <w:r w:rsidRPr="006734B2">
        <w:fldChar w:fldCharType="begin"/>
      </w:r>
      <w:r w:rsidRPr="006734B2">
        <w:instrText>REF _Ref452554925 \r \h</w:instrText>
      </w:r>
      <w:r w:rsidR="00954E0A" w:rsidRPr="006734B2">
        <w:instrText xml:space="preserve"> \* MERGEFORMAT </w:instrText>
      </w:r>
      <w:r w:rsidRPr="006734B2">
        <w:fldChar w:fldCharType="separate"/>
      </w:r>
      <w:r w:rsidR="007E2413">
        <w:t>3.1.11.1</w:t>
      </w:r>
      <w:r w:rsidRPr="006734B2">
        <w:fldChar w:fldCharType="end"/>
      </w:r>
      <w:r w:rsidRPr="006734B2">
        <w:t>);</w:t>
      </w:r>
    </w:p>
    <w:p w14:paraId="1D3C7516" w14:textId="77777777" w:rsidR="002E3D8D" w:rsidRPr="006734B2" w:rsidRDefault="000B49C4" w:rsidP="00FC04FF">
      <w:pPr>
        <w:numPr>
          <w:ilvl w:val="1"/>
          <w:numId w:val="4"/>
        </w:numPr>
        <w:ind w:left="2268"/>
      </w:pPr>
      <w:r w:rsidRPr="006734B2">
        <w:t xml:space="preserve">Отправить запрос уточнений (разд. </w:t>
      </w:r>
      <w:r w:rsidRPr="006734B2">
        <w:fldChar w:fldCharType="begin"/>
      </w:r>
      <w:r w:rsidRPr="006734B2">
        <w:instrText>REF _Ref473556405 \r \h</w:instrText>
      </w:r>
      <w:r w:rsidR="00954E0A" w:rsidRPr="006734B2">
        <w:instrText xml:space="preserve"> \* MERGEFORMAT </w:instrText>
      </w:r>
      <w:r w:rsidRPr="006734B2">
        <w:fldChar w:fldCharType="separate"/>
      </w:r>
      <w:r w:rsidR="007E2413">
        <w:t>3.1.12.1</w:t>
      </w:r>
      <w:r w:rsidRPr="006734B2">
        <w:fldChar w:fldCharType="end"/>
      </w:r>
      <w:r w:rsidRPr="006734B2">
        <w:t>).</w:t>
      </w:r>
    </w:p>
    <w:p w14:paraId="336484D1" w14:textId="77777777" w:rsidR="002E3D8D" w:rsidRPr="006734B2" w:rsidRDefault="002E3D8D"/>
    <w:p w14:paraId="324805C4" w14:textId="77777777" w:rsidR="005C7E5D" w:rsidRDefault="000B49C4" w:rsidP="005C7E5D">
      <w:pPr>
        <w:spacing w:line="276" w:lineRule="auto"/>
      </w:pPr>
      <w:r w:rsidRPr="006734B2">
        <w:t xml:space="preserve">Условный порядок обработки запросов представлен </w:t>
      </w:r>
      <w:r w:rsidR="005C7E5D">
        <w:t>в разделе</w:t>
      </w:r>
      <w:bookmarkStart w:id="14" w:name="_Toc471738155"/>
      <w:bookmarkEnd w:id="14"/>
      <w:r w:rsidR="005C7E5D">
        <w:t xml:space="preserve"> </w:t>
      </w:r>
      <w:r w:rsidR="005C7E5D">
        <w:fldChar w:fldCharType="begin"/>
      </w:r>
      <w:r w:rsidR="005C7E5D">
        <w:instrText xml:space="preserve"> REF _Ref507791086 \r \h </w:instrText>
      </w:r>
      <w:r w:rsidR="005C7E5D">
        <w:fldChar w:fldCharType="separate"/>
      </w:r>
      <w:r w:rsidR="007E2413">
        <w:t>6.2</w:t>
      </w:r>
      <w:r w:rsidR="005C7E5D">
        <w:fldChar w:fldCharType="end"/>
      </w:r>
      <w:r w:rsidR="005C7E5D">
        <w:t>.</w:t>
      </w:r>
    </w:p>
    <w:p w14:paraId="101200C1" w14:textId="77777777" w:rsidR="002E3D8D" w:rsidRPr="006734B2" w:rsidRDefault="000B49C4" w:rsidP="001F1762">
      <w:pPr>
        <w:pStyle w:val="10"/>
      </w:pPr>
      <w:bookmarkStart w:id="15" w:name="_Toc414896457"/>
      <w:bookmarkStart w:id="16" w:name="_Toc433811138"/>
      <w:bookmarkStart w:id="17" w:name="_Toc41914218"/>
      <w:bookmarkEnd w:id="15"/>
      <w:bookmarkEnd w:id="16"/>
      <w:r w:rsidRPr="006734B2">
        <w:lastRenderedPageBreak/>
        <w:t>Руководство пользователя</w:t>
      </w:r>
      <w:bookmarkEnd w:id="17"/>
    </w:p>
    <w:p w14:paraId="1DB3A9B5" w14:textId="77777777" w:rsidR="002E3D8D" w:rsidRPr="006734B2" w:rsidRDefault="000B49C4" w:rsidP="00E1007B">
      <w:pPr>
        <w:pStyle w:val="2"/>
        <w:rPr>
          <w:highlight w:val="white"/>
        </w:rPr>
      </w:pPr>
      <w:bookmarkStart w:id="18" w:name="_Toc41914219"/>
      <w:r w:rsidRPr="006734B2">
        <w:t>Общие методы</w:t>
      </w:r>
      <w:bookmarkEnd w:id="18"/>
    </w:p>
    <w:tbl>
      <w:tblPr>
        <w:tblW w:w="96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709"/>
        <w:gridCol w:w="5947"/>
      </w:tblGrid>
      <w:tr w:rsidR="002E3D8D" w:rsidRPr="006734B2" w14:paraId="1A109CE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0824412" w14:textId="77777777" w:rsidR="002E3D8D" w:rsidRPr="006734B2" w:rsidRDefault="000B49C4">
            <w:pPr>
              <w:spacing w:before="60"/>
              <w:ind w:left="709"/>
              <w:jc w:val="center"/>
              <w:rPr>
                <w:b/>
                <w:bCs/>
              </w:rPr>
            </w:pPr>
            <w:r w:rsidRPr="006734B2">
              <w:rPr>
                <w:b/>
                <w:bCs/>
              </w:rPr>
              <w:t>Метод</w:t>
            </w:r>
          </w:p>
        </w:tc>
        <w:tc>
          <w:tcPr>
            <w:tcW w:w="594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7A2CAB" w14:textId="77777777" w:rsidR="002E3D8D" w:rsidRPr="006734B2" w:rsidRDefault="000B49C4">
            <w:pPr>
              <w:spacing w:before="60"/>
              <w:ind w:left="709"/>
              <w:jc w:val="center"/>
              <w:rPr>
                <w:b/>
                <w:bCs/>
              </w:rPr>
            </w:pPr>
            <w:r w:rsidRPr="006734B2">
              <w:rPr>
                <w:b/>
                <w:bCs/>
              </w:rPr>
              <w:t>Назначение</w:t>
            </w:r>
          </w:p>
        </w:tc>
      </w:tr>
      <w:tr w:rsidR="002E3D8D" w:rsidRPr="006734B2" w14:paraId="4AFC5E9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60ECDE" w14:textId="77777777" w:rsidR="002E3D8D" w:rsidRPr="006734B2" w:rsidRDefault="000B49C4">
            <w:r w:rsidRPr="006734B2">
              <w:t xml:space="preserve">Код: </w:t>
            </w:r>
            <w:r w:rsidRPr="006734B2">
              <w:rPr>
                <w:lang w:val="en-US"/>
              </w:rPr>
              <w:t>c</w:t>
            </w:r>
            <w:r w:rsidRPr="006734B2">
              <w:t>reate-m2m</w:t>
            </w:r>
          </w:p>
          <w:p w14:paraId="436BC00A" w14:textId="77777777" w:rsidR="002E3D8D" w:rsidRPr="006734B2" w:rsidRDefault="000B49C4">
            <w:r w:rsidRPr="006734B2">
              <w:t xml:space="preserve">Наименование: Создание </w:t>
            </w:r>
            <w:r w:rsidR="00955935" w:rsidRPr="006734B2">
              <w:t>объекта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30CBD" w14:textId="77777777" w:rsidR="002E3D8D" w:rsidRPr="006734B2" w:rsidRDefault="000B49C4">
            <w:r w:rsidRPr="006734B2">
              <w:t xml:space="preserve">Принимает входные параметры и создаёт </w:t>
            </w:r>
            <w:r w:rsidR="00954E0A" w:rsidRPr="006734B2">
              <w:t>Объект</w:t>
            </w:r>
            <w:r w:rsidRPr="006734B2">
              <w:t xml:space="preserve"> в Системе</w:t>
            </w:r>
            <w:r w:rsidR="00121118">
              <w:t>. Универсальный метод для создания любого объекта в Системе. В момент выполнения производится проверка прав доступа.</w:t>
            </w:r>
          </w:p>
        </w:tc>
      </w:tr>
      <w:tr w:rsidR="00121118" w:rsidRPr="006734B2" w14:paraId="4A34F7EE"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C69077"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get</w:t>
            </w:r>
          </w:p>
          <w:p w14:paraId="32A1007F" w14:textId="77777777" w:rsidR="00121118" w:rsidRPr="006734B2" w:rsidRDefault="00121118" w:rsidP="00121118">
            <w:pPr>
              <w:spacing w:line="360" w:lineRule="auto"/>
              <w:rPr>
                <w:szCs w:val="22"/>
              </w:rPr>
            </w:pPr>
            <w:r w:rsidRPr="006734B2">
              <w:rPr>
                <w:szCs w:val="22"/>
              </w:rPr>
              <w:t>Наименование: Получение параметров объекта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9CC4C0" w14:textId="77777777" w:rsidR="00121118" w:rsidRPr="006734B2" w:rsidRDefault="00121118" w:rsidP="00121118">
            <w:r w:rsidRPr="006734B2">
              <w:t xml:space="preserve">Возвращает значения параметров объекта, чтение которых разрешено настройками прав доступа. </w:t>
            </w:r>
            <w:r>
              <w:t>Универсальный метод, м</w:t>
            </w:r>
            <w:r w:rsidRPr="006734B2">
              <w:t xml:space="preserve">ожет применяться к </w:t>
            </w:r>
            <w:r>
              <w:t>любым объектам в Системе (</w:t>
            </w:r>
            <w:r w:rsidRPr="006734B2">
              <w:t>запросам, услугам, КЕ, расположениям и др</w:t>
            </w:r>
            <w:r>
              <w:t>.). В момент выполнения производится проверка прав доступа.</w:t>
            </w:r>
          </w:p>
        </w:tc>
      </w:tr>
      <w:tr w:rsidR="00121118" w:rsidRPr="006734B2" w14:paraId="6BB493A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183ACD" w14:textId="77777777" w:rsidR="00121118" w:rsidRPr="006734B2" w:rsidRDefault="00121118" w:rsidP="00121118">
            <w:pPr>
              <w:spacing w:line="360" w:lineRule="auto"/>
              <w:rPr>
                <w:szCs w:val="22"/>
              </w:rPr>
            </w:pPr>
            <w:r w:rsidRPr="006734B2">
              <w:rPr>
                <w:szCs w:val="22"/>
              </w:rPr>
              <w:t>Код: edit</w:t>
            </w:r>
          </w:p>
          <w:p w14:paraId="5594C667" w14:textId="77777777" w:rsidR="00121118" w:rsidRPr="006734B2" w:rsidRDefault="00121118" w:rsidP="00121118">
            <w:pPr>
              <w:spacing w:line="360" w:lineRule="auto"/>
              <w:rPr>
                <w:szCs w:val="22"/>
              </w:rPr>
            </w:pPr>
            <w:r w:rsidRPr="006734B2">
              <w:rPr>
                <w:szCs w:val="22"/>
              </w:rPr>
              <w:t>Наименование: Изменение параметров Запроса и закрытие Запроса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480A" w14:textId="77777777" w:rsidR="00121118" w:rsidRPr="006734B2" w:rsidRDefault="00121118" w:rsidP="00121118">
            <w:r w:rsidRPr="006734B2">
              <w:t>Заполняет значения атрибутов Объекта и в том числе параметра «Статус объекта»</w:t>
            </w:r>
            <w:r>
              <w:t>. Универсальный метод для изменения любого объекта в Системе. В момент выполнения производится проверка прав доступа.</w:t>
            </w:r>
          </w:p>
        </w:tc>
      </w:tr>
      <w:tr w:rsidR="00121118" w:rsidRPr="006734B2" w14:paraId="2B5C8A0B"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925135" w14:textId="77777777" w:rsidR="00121118" w:rsidRPr="006734B2" w:rsidRDefault="00121118" w:rsidP="00121118">
            <w:pPr>
              <w:spacing w:line="360" w:lineRule="auto"/>
              <w:rPr>
                <w:szCs w:val="22"/>
              </w:rPr>
            </w:pPr>
            <w:r w:rsidRPr="006734B2">
              <w:rPr>
                <w:szCs w:val="22"/>
              </w:rPr>
              <w:t>Код: listService</w:t>
            </w:r>
          </w:p>
          <w:p w14:paraId="4D420D62" w14:textId="77777777" w:rsidR="00121118" w:rsidRPr="006734B2" w:rsidRDefault="00121118" w:rsidP="00121118">
            <w:pPr>
              <w:spacing w:line="360" w:lineRule="auto"/>
              <w:rPr>
                <w:szCs w:val="22"/>
              </w:rPr>
            </w:pPr>
            <w:r w:rsidRPr="006734B2">
              <w:rPr>
                <w:szCs w:val="22"/>
              </w:rPr>
              <w:t>Наименование: Получение списка оказываемых услуг</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084C1A" w14:textId="77777777" w:rsidR="00121118" w:rsidRPr="006734B2" w:rsidRDefault="00121118" w:rsidP="00121118">
            <w:r w:rsidRPr="006734B2">
              <w:t>Возвращает список идентификаторов и наименований услуг</w:t>
            </w:r>
          </w:p>
        </w:tc>
      </w:tr>
      <w:tr w:rsidR="00121118" w:rsidRPr="006734B2" w14:paraId="406E7AC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288092" w14:textId="77777777" w:rsidR="00121118" w:rsidRPr="006734B2" w:rsidRDefault="00121118" w:rsidP="00121118">
            <w:pPr>
              <w:spacing w:line="360" w:lineRule="auto"/>
              <w:rPr>
                <w:szCs w:val="22"/>
              </w:rPr>
            </w:pPr>
            <w:r w:rsidRPr="006734B2">
              <w:rPr>
                <w:szCs w:val="22"/>
              </w:rPr>
              <w:t>Код: listServiceCalls</w:t>
            </w:r>
          </w:p>
          <w:p w14:paraId="64D919D5" w14:textId="77777777" w:rsidR="00121118" w:rsidRPr="006734B2" w:rsidRDefault="00121118" w:rsidP="00121118">
            <w:pPr>
              <w:spacing w:line="360" w:lineRule="auto"/>
              <w:rPr>
                <w:szCs w:val="22"/>
              </w:rPr>
            </w:pPr>
            <w:r w:rsidRPr="006734B2">
              <w:rPr>
                <w:szCs w:val="22"/>
              </w:rPr>
              <w:t>Наименование: Получение списка запросов, требующих обработки</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C0F471" w14:textId="77777777" w:rsidR="00121118" w:rsidRPr="006734B2" w:rsidRDefault="00121118" w:rsidP="00121118">
            <w:r w:rsidRPr="006734B2">
              <w:t>Возвращает список идентификаторов и параметров запросов, требующих обработки</w:t>
            </w:r>
          </w:p>
        </w:tc>
      </w:tr>
      <w:tr w:rsidR="00121118" w:rsidRPr="006734B2" w14:paraId="6106941A"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680093"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mark</w:t>
            </w:r>
            <w:r w:rsidRPr="006734B2">
              <w:rPr>
                <w:szCs w:val="22"/>
              </w:rPr>
              <w:t>ServiceCall</w:t>
            </w:r>
          </w:p>
          <w:p w14:paraId="55EAE5A9" w14:textId="77777777" w:rsidR="00121118" w:rsidRPr="006734B2" w:rsidRDefault="00121118" w:rsidP="00121118">
            <w:pPr>
              <w:spacing w:line="360" w:lineRule="auto"/>
              <w:rPr>
                <w:szCs w:val="22"/>
              </w:rPr>
            </w:pPr>
            <w:r w:rsidRPr="006734B2">
              <w:rPr>
                <w:szCs w:val="22"/>
              </w:rPr>
              <w:t>Наименование: Принятие Запроса в работу</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97191" w14:textId="77777777" w:rsidR="00121118" w:rsidRPr="006734B2" w:rsidRDefault="00121118" w:rsidP="00121118">
            <w:r w:rsidRPr="006734B2">
              <w:t>Изменяет статус запроса из «Ожидание» на «В работе»</w:t>
            </w:r>
          </w:p>
        </w:tc>
      </w:tr>
      <w:tr w:rsidR="00121118" w:rsidRPr="006734B2" w14:paraId="31C3B06A"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6C8DC6"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listCodeClosing</w:t>
            </w:r>
          </w:p>
          <w:p w14:paraId="6387C715" w14:textId="77777777" w:rsidR="00121118" w:rsidRPr="006734B2" w:rsidRDefault="00121118" w:rsidP="00121118">
            <w:pPr>
              <w:spacing w:line="360" w:lineRule="auto"/>
              <w:rPr>
                <w:szCs w:val="22"/>
              </w:rPr>
            </w:pPr>
            <w:r w:rsidRPr="006734B2">
              <w:rPr>
                <w:szCs w:val="22"/>
              </w:rPr>
              <w:t>Наименование: Получение справочника кодов закрытия</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ED6EE1" w14:textId="77777777" w:rsidR="00121118" w:rsidRPr="006734B2" w:rsidRDefault="00121118" w:rsidP="00121118">
            <w:r w:rsidRPr="006734B2">
              <w:t>Возвращает перечень кодов закрытия Запросов</w:t>
            </w:r>
          </w:p>
        </w:tc>
      </w:tr>
      <w:tr w:rsidR="00121118" w:rsidRPr="006734B2" w14:paraId="256D0AA1"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53A3F5"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addFileToObject</w:t>
            </w:r>
          </w:p>
          <w:p w14:paraId="12C5B27E" w14:textId="77777777" w:rsidR="00121118" w:rsidRPr="006734B2" w:rsidRDefault="00121118" w:rsidP="00121118">
            <w:pPr>
              <w:spacing w:line="360" w:lineRule="auto"/>
              <w:rPr>
                <w:szCs w:val="22"/>
              </w:rPr>
            </w:pPr>
            <w:r w:rsidRPr="006734B2">
              <w:rPr>
                <w:szCs w:val="22"/>
              </w:rPr>
              <w:t>Наименование: Добавление файла к объекту, в том числе от имени указанного пользователя</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D4000" w14:textId="77777777" w:rsidR="00121118" w:rsidRPr="006734B2" w:rsidRDefault="00121118" w:rsidP="00121118">
            <w:r w:rsidRPr="006734B2">
              <w:t>Загружает файл в систему и привязывает его к Запросу</w:t>
            </w:r>
          </w:p>
        </w:tc>
      </w:tr>
      <w:tr w:rsidR="00121118" w:rsidRPr="006734B2" w14:paraId="20A12052"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D9907"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create</w:t>
            </w:r>
          </w:p>
          <w:p w14:paraId="4D2499E1" w14:textId="77777777" w:rsidR="00121118" w:rsidRPr="006734B2" w:rsidRDefault="00121118" w:rsidP="00121118">
            <w:pPr>
              <w:spacing w:line="360" w:lineRule="auto"/>
              <w:rPr>
                <w:szCs w:val="22"/>
              </w:rPr>
            </w:pPr>
            <w:r w:rsidRPr="006734B2">
              <w:rPr>
                <w:szCs w:val="22"/>
              </w:rPr>
              <w:t>Наименование: Добавление комментария к Запросу</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301BA4" w14:textId="77777777" w:rsidR="00121118" w:rsidRPr="006734B2" w:rsidRDefault="00121118" w:rsidP="00121118">
            <w:r w:rsidRPr="006734B2">
              <w:t>Добавляет комментарий к Запросу</w:t>
            </w:r>
          </w:p>
        </w:tc>
      </w:tr>
      <w:tr w:rsidR="00121118" w:rsidRPr="006734B2" w14:paraId="388A33AE"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61B70A" w14:textId="77777777" w:rsidR="00121118" w:rsidRPr="006734B2" w:rsidRDefault="00121118" w:rsidP="00121118">
            <w:pPr>
              <w:spacing w:line="360" w:lineRule="auto"/>
              <w:rPr>
                <w:szCs w:val="22"/>
              </w:rPr>
            </w:pPr>
            <w:r w:rsidRPr="006734B2">
              <w:rPr>
                <w:szCs w:val="22"/>
              </w:rPr>
              <w:lastRenderedPageBreak/>
              <w:t xml:space="preserve">Код: </w:t>
            </w:r>
            <w:r w:rsidRPr="006734B2">
              <w:rPr>
                <w:szCs w:val="22"/>
                <w:lang w:val="en-US"/>
              </w:rPr>
              <w:t>listComments</w:t>
            </w:r>
          </w:p>
          <w:p w14:paraId="1FB7DEE4" w14:textId="77777777" w:rsidR="00121118" w:rsidRPr="006734B2" w:rsidRDefault="00121118" w:rsidP="00121118">
            <w:pPr>
              <w:spacing w:line="360" w:lineRule="auto"/>
              <w:rPr>
                <w:szCs w:val="22"/>
              </w:rPr>
            </w:pPr>
            <w:r w:rsidRPr="006734B2">
              <w:rPr>
                <w:szCs w:val="22"/>
              </w:rPr>
              <w:t>Наименование: Получение комментариев Запроса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EE85A6" w14:textId="77777777" w:rsidR="00121118" w:rsidRPr="006734B2" w:rsidRDefault="00121118" w:rsidP="00121118">
            <w:pPr>
              <w:rPr>
                <w:lang w:val="en-US"/>
              </w:rPr>
            </w:pPr>
            <w:r w:rsidRPr="006734B2">
              <w:t>Возвращает перечень комментариев Запроса</w:t>
            </w:r>
          </w:p>
        </w:tc>
      </w:tr>
      <w:tr w:rsidR="00121118" w:rsidRPr="006734B2" w14:paraId="448A6D88"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D7626"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reclassification</w:t>
            </w:r>
          </w:p>
          <w:p w14:paraId="38DA64C6" w14:textId="77777777" w:rsidR="00121118" w:rsidRPr="006734B2" w:rsidRDefault="00121118" w:rsidP="00121118">
            <w:pPr>
              <w:spacing w:line="360" w:lineRule="auto"/>
              <w:rPr>
                <w:szCs w:val="22"/>
              </w:rPr>
            </w:pPr>
            <w:r w:rsidRPr="006734B2">
              <w:rPr>
                <w:szCs w:val="22"/>
              </w:rPr>
              <w:t>Наименование: Отправка Запроса на переклассификацию</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58D905" w14:textId="77777777" w:rsidR="00121118" w:rsidRPr="006734B2" w:rsidRDefault="00121118" w:rsidP="00121118">
            <w:r w:rsidRPr="006734B2">
              <w:t>Переводит Запрос в статус «На переклассификации»</w:t>
            </w:r>
          </w:p>
        </w:tc>
      </w:tr>
      <w:tr w:rsidR="00121118" w:rsidRPr="006734B2" w14:paraId="4D719F52"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8D6A5"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waiting</w:t>
            </w:r>
          </w:p>
          <w:p w14:paraId="3B6F426C" w14:textId="77777777" w:rsidR="00121118" w:rsidRPr="006734B2" w:rsidRDefault="00121118" w:rsidP="00121118">
            <w:pPr>
              <w:spacing w:line="360" w:lineRule="auto"/>
              <w:rPr>
                <w:szCs w:val="22"/>
              </w:rPr>
            </w:pPr>
            <w:r w:rsidRPr="006734B2">
              <w:rPr>
                <w:szCs w:val="22"/>
              </w:rPr>
              <w:t>Наименование: Отправка запроса уточнений</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53F1D7" w14:textId="77777777" w:rsidR="00121118" w:rsidRPr="006734B2" w:rsidRDefault="00121118" w:rsidP="00121118">
            <w:r w:rsidRPr="006734B2">
              <w:t>Переводит Запрос в статус «Запрос уточнений»</w:t>
            </w:r>
          </w:p>
        </w:tc>
      </w:tr>
      <w:tr w:rsidR="00121118" w:rsidRPr="006734B2" w14:paraId="396EA53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F9DAF1"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getFile</w:t>
            </w:r>
          </w:p>
          <w:p w14:paraId="7E511455" w14:textId="77777777" w:rsidR="00121118" w:rsidRPr="006734B2" w:rsidRDefault="00121118" w:rsidP="00121118">
            <w:pPr>
              <w:spacing w:line="360" w:lineRule="auto"/>
              <w:rPr>
                <w:szCs w:val="22"/>
              </w:rPr>
            </w:pPr>
            <w:r w:rsidRPr="006734B2">
              <w:rPr>
                <w:szCs w:val="22"/>
              </w:rPr>
              <w:t>Наименование: Получение файла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5F758" w14:textId="77777777" w:rsidR="00121118" w:rsidRPr="006734B2" w:rsidRDefault="00121118" w:rsidP="00121118">
            <w:r w:rsidRPr="006734B2">
              <w:t xml:space="preserve">Возвращает наименование, </w:t>
            </w:r>
            <w:r w:rsidRPr="006734B2">
              <w:rPr>
                <w:lang w:val="en-US"/>
              </w:rPr>
              <w:t>mim</w:t>
            </w:r>
            <w:r w:rsidRPr="006734B2">
              <w:t>-тип и содержимое файла</w:t>
            </w:r>
          </w:p>
        </w:tc>
      </w:tr>
      <w:tr w:rsidR="00121118" w:rsidRPr="006734B2" w14:paraId="112F3EFB"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C40172"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listAllRoutes</w:t>
            </w:r>
          </w:p>
          <w:p w14:paraId="4E78588A" w14:textId="77777777" w:rsidR="00121118" w:rsidRPr="006734B2" w:rsidRDefault="00121118" w:rsidP="00121118">
            <w:pPr>
              <w:spacing w:line="360" w:lineRule="auto"/>
              <w:rPr>
                <w:szCs w:val="22"/>
              </w:rPr>
            </w:pPr>
            <w:r w:rsidRPr="006734B2">
              <w:rPr>
                <w:szCs w:val="22"/>
              </w:rPr>
              <w:t>Наименование: Получение списка всех видов запросов</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E99613" w14:textId="77777777" w:rsidR="00121118" w:rsidRPr="006734B2" w:rsidRDefault="00121118" w:rsidP="00121118">
            <w:r w:rsidRPr="006734B2">
              <w:t>Возвращает справочник видов запросов для всех услуг</w:t>
            </w:r>
          </w:p>
        </w:tc>
      </w:tr>
      <w:tr w:rsidR="00121118" w:rsidRPr="006734B2" w14:paraId="59E3B42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8FE232" w14:textId="77777777" w:rsidR="00121118" w:rsidRPr="006734B2" w:rsidRDefault="00121118" w:rsidP="00121118">
            <w:pPr>
              <w:spacing w:line="360" w:lineRule="auto"/>
              <w:rPr>
                <w:szCs w:val="22"/>
              </w:rPr>
            </w:pPr>
            <w:r w:rsidRPr="006734B2">
              <w:rPr>
                <w:szCs w:val="22"/>
              </w:rPr>
              <w:t xml:space="preserve">Код: </w:t>
            </w:r>
            <w:r w:rsidRPr="006734B2">
              <w:rPr>
                <w:lang w:val="en-US"/>
              </w:rPr>
              <w:t>getAnalyticalCatalogs</w:t>
            </w:r>
          </w:p>
          <w:p w14:paraId="16E58F27"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Аналитических справочников</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B18FB9" w14:textId="77777777" w:rsidR="00121118" w:rsidRPr="006734B2" w:rsidRDefault="00121118" w:rsidP="00121118">
            <w:r w:rsidRPr="006734B2">
              <w:t>Возвращает список Аналитических справочников</w:t>
            </w:r>
          </w:p>
        </w:tc>
      </w:tr>
      <w:tr w:rsidR="00121118" w:rsidRPr="006734B2" w14:paraId="688196D5"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821CA6" w14:textId="77777777" w:rsidR="00121118" w:rsidRPr="006734B2" w:rsidRDefault="00121118" w:rsidP="00121118">
            <w:pPr>
              <w:spacing w:line="360" w:lineRule="auto"/>
              <w:rPr>
                <w:szCs w:val="22"/>
              </w:rPr>
            </w:pPr>
            <w:r w:rsidRPr="006734B2">
              <w:rPr>
                <w:szCs w:val="22"/>
              </w:rPr>
              <w:t xml:space="preserve">Код: </w:t>
            </w:r>
            <w:r w:rsidRPr="006734B2">
              <w:rPr>
                <w:lang w:val="en-US"/>
              </w:rPr>
              <w:t>listLocations</w:t>
            </w:r>
          </w:p>
          <w:p w14:paraId="0D91CACC"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Расположений «Верхнего уровня» (listLocations)</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1DBA52" w14:textId="77777777" w:rsidR="00121118" w:rsidRPr="006734B2" w:rsidRDefault="00121118" w:rsidP="00121118">
            <w:r w:rsidRPr="006734B2">
              <w:t>Возвращает список расположений (УФПС) верхнего уровня (т.е. не имеющих родительских расположений)</w:t>
            </w:r>
          </w:p>
        </w:tc>
      </w:tr>
      <w:tr w:rsidR="00121118" w:rsidRPr="006734B2" w14:paraId="1AB3997C"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844850" w14:textId="77777777" w:rsidR="00121118" w:rsidRPr="006734B2" w:rsidRDefault="00121118" w:rsidP="00121118">
            <w:pPr>
              <w:spacing w:line="360" w:lineRule="auto"/>
              <w:rPr>
                <w:szCs w:val="22"/>
              </w:rPr>
            </w:pPr>
            <w:r w:rsidRPr="006734B2">
              <w:rPr>
                <w:szCs w:val="22"/>
              </w:rPr>
              <w:t xml:space="preserve">Код: </w:t>
            </w:r>
            <w:r w:rsidRPr="006734B2">
              <w:rPr>
                <w:lang w:val="en-US"/>
              </w:rPr>
              <w:t>listSubLocations</w:t>
            </w:r>
          </w:p>
          <w:p w14:paraId="43D70439"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расположений, вложенных в другое расположение» (listSubLocations)</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C9CC69" w14:textId="77777777" w:rsidR="00121118" w:rsidRPr="006734B2" w:rsidRDefault="00121118" w:rsidP="00121118">
            <w:r w:rsidRPr="006734B2">
              <w:t>Возвращает список расположений (ОПС), вложенных в другое расположение</w:t>
            </w:r>
          </w:p>
        </w:tc>
      </w:tr>
    </w:tbl>
    <w:p w14:paraId="7713EC81" w14:textId="77777777" w:rsidR="002E3D8D" w:rsidRPr="006734B2" w:rsidRDefault="002E3D8D"/>
    <w:p w14:paraId="5265157C" w14:textId="77777777" w:rsidR="002E3D8D" w:rsidRPr="006734B2" w:rsidRDefault="00954E0A" w:rsidP="0042494F">
      <w:pPr>
        <w:pStyle w:val="3"/>
      </w:pPr>
      <w:bookmarkStart w:id="19" w:name="_Ref473556574"/>
      <w:bookmarkStart w:id="20" w:name="_Ref473556320"/>
      <w:bookmarkStart w:id="21" w:name="_Toc41914220"/>
      <w:bookmarkEnd w:id="19"/>
      <w:bookmarkEnd w:id="20"/>
      <w:r w:rsidRPr="006734B2">
        <w:t>Создание объекта</w:t>
      </w:r>
      <w:bookmarkEnd w:id="21"/>
    </w:p>
    <w:p w14:paraId="0AF6235F"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13"/>
        <w:gridCol w:w="7335"/>
      </w:tblGrid>
      <w:tr w:rsidR="002E3D8D" w:rsidRPr="006734B2" w14:paraId="5EFF57C0"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FB7A784" w14:textId="77777777" w:rsidR="002E3D8D" w:rsidRPr="006734B2" w:rsidRDefault="000B49C4">
            <w:pPr>
              <w:contextualSpacing/>
              <w:rPr>
                <w:b/>
                <w:bCs/>
              </w:rPr>
            </w:pPr>
            <w:r w:rsidRPr="006734B2">
              <w:rPr>
                <w:b/>
                <w:bCs/>
              </w:rPr>
              <w:t>Код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A228AD" w14:textId="77777777" w:rsidR="002E3D8D" w:rsidRPr="006734B2" w:rsidRDefault="000B49C4">
            <w:pPr>
              <w:contextualSpacing/>
            </w:pPr>
            <w:r w:rsidRPr="006734B2">
              <w:t>create-m2m</w:t>
            </w:r>
          </w:p>
        </w:tc>
      </w:tr>
      <w:tr w:rsidR="002E3D8D" w:rsidRPr="006734B2" w14:paraId="50C52D92"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D657F7" w14:textId="77777777" w:rsidR="002E3D8D" w:rsidRPr="006734B2" w:rsidRDefault="000B49C4">
            <w:pPr>
              <w:contextualSpacing/>
              <w:rPr>
                <w:b/>
                <w:bCs/>
              </w:rPr>
            </w:pPr>
            <w:r w:rsidRPr="006734B2">
              <w:rPr>
                <w:b/>
                <w:bCs/>
              </w:rPr>
              <w:t>Наименование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951D5" w14:textId="77777777" w:rsidR="002E3D8D" w:rsidRPr="006734B2" w:rsidRDefault="000B49C4">
            <w:pPr>
              <w:contextualSpacing/>
            </w:pPr>
            <w:r w:rsidRPr="006734B2">
              <w:t xml:space="preserve">Создание </w:t>
            </w:r>
            <w:r w:rsidR="00954E0A" w:rsidRPr="006734B2">
              <w:t>объекта</w:t>
            </w:r>
          </w:p>
        </w:tc>
      </w:tr>
      <w:tr w:rsidR="00D77C67" w:rsidRPr="006734B2" w14:paraId="30EF8A20"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7722809" w14:textId="77777777" w:rsidR="00D77C67" w:rsidRPr="006734B2" w:rsidRDefault="00D77C67">
            <w:pPr>
              <w:contextualSpacing/>
              <w:rPr>
                <w:b/>
                <w:bCs/>
              </w:rPr>
            </w:pPr>
            <w:r w:rsidRPr="006734B2">
              <w:rPr>
                <w:b/>
                <w:bCs/>
              </w:rPr>
              <w:t>Тип запроса</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76AD9F" w14:textId="77777777" w:rsidR="00D77C67" w:rsidRPr="006734B2" w:rsidRDefault="00ED43D5">
            <w:pPr>
              <w:contextualSpacing/>
              <w:rPr>
                <w:lang w:val="en-US"/>
              </w:rPr>
            </w:pPr>
            <w:r>
              <w:rPr>
                <w:lang w:val="en-US"/>
              </w:rPr>
              <w:t>POST</w:t>
            </w:r>
          </w:p>
        </w:tc>
      </w:tr>
      <w:tr w:rsidR="002E3D8D" w:rsidRPr="006734B2" w14:paraId="2FF3E624"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92AD89" w14:textId="77777777" w:rsidR="002E3D8D" w:rsidRPr="006734B2" w:rsidRDefault="000B49C4">
            <w:pPr>
              <w:contextualSpacing/>
              <w:rPr>
                <w:b/>
                <w:bCs/>
              </w:rPr>
            </w:pPr>
            <w:r w:rsidRPr="006734B2">
              <w:rPr>
                <w:b/>
                <w:bCs/>
              </w:rPr>
              <w:lastRenderedPageBreak/>
              <w:t>Назначение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85EA6" w14:textId="77777777" w:rsidR="002E3D8D" w:rsidRPr="006734B2" w:rsidRDefault="000B49C4">
            <w:pPr>
              <w:contextualSpacing/>
            </w:pPr>
            <w:r w:rsidRPr="006734B2">
              <w:t xml:space="preserve">Операция предназначена для создания </w:t>
            </w:r>
            <w:r w:rsidR="00955935" w:rsidRPr="006734B2">
              <w:t>Объектов</w:t>
            </w:r>
            <w:r w:rsidRPr="006734B2">
              <w:t xml:space="preserve"> в </w:t>
            </w:r>
            <w:r w:rsidR="00FF1439">
              <w:t>АСУИП</w:t>
            </w:r>
          </w:p>
        </w:tc>
      </w:tr>
      <w:tr w:rsidR="002E3D8D" w:rsidRPr="009D314E" w14:paraId="4F65948B"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AD0B2C5" w14:textId="77777777" w:rsidR="002E3D8D" w:rsidRPr="006734B2" w:rsidRDefault="000B49C4">
            <w:pPr>
              <w:contextualSpacing/>
              <w:rPr>
                <w:b/>
                <w:bCs/>
              </w:rPr>
            </w:pPr>
            <w:r w:rsidRPr="006734B2">
              <w:rPr>
                <w:b/>
                <w:bCs/>
              </w:rPr>
              <w:t>Адрес для выполнения метода:</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66F22D" w14:textId="77777777" w:rsidR="002E3D8D" w:rsidRPr="006734B2" w:rsidRDefault="00E00770">
            <w:pPr>
              <w:contextualSpacing/>
              <w:rPr>
                <w:lang w:val="en-US"/>
              </w:rPr>
            </w:pPr>
            <w:r>
              <w:rPr>
                <w:lang w:val="en-US"/>
              </w:rPr>
              <w:t>&lt;URL&gt;/sd/services/rest/</w:t>
            </w:r>
            <w:r w:rsidR="000B49C4" w:rsidRPr="006734B2">
              <w:rPr>
                <w:lang w:val="en-US"/>
              </w:rPr>
              <w:t>create-m2m/</w:t>
            </w:r>
            <w:r w:rsidR="008E7865">
              <w:rPr>
                <w:lang w:val="en-US"/>
              </w:rPr>
              <w:t>{fqn}</w:t>
            </w:r>
            <w:r w:rsidR="000B49C4" w:rsidRPr="006734B2">
              <w:rPr>
                <w:lang w:val="en-US"/>
              </w:rPr>
              <w:t>/?</w:t>
            </w:r>
            <w:r>
              <w:rPr>
                <w:lang w:val="en-US"/>
              </w:rPr>
              <w:t>accessKey</w:t>
            </w:r>
            <w:r w:rsidR="000B49C4" w:rsidRPr="006734B2">
              <w:rPr>
                <w:lang w:val="en-US"/>
              </w:rPr>
              <w:t>=&lt;</w:t>
            </w:r>
            <w:r>
              <w:rPr>
                <w:lang w:val="en-US"/>
              </w:rPr>
              <w:t>accessKey</w:t>
            </w:r>
            <w:r w:rsidR="000B49C4" w:rsidRPr="006734B2">
              <w:rPr>
                <w:lang w:val="en-US"/>
              </w:rPr>
              <w:t>&gt;</w:t>
            </w:r>
          </w:p>
        </w:tc>
      </w:tr>
    </w:tbl>
    <w:p w14:paraId="07007D6E" w14:textId="77777777" w:rsidR="002E3D8D" w:rsidRPr="006734B2" w:rsidRDefault="000B49C4" w:rsidP="007D4781">
      <w:pPr>
        <w:pStyle w:val="4"/>
      </w:pPr>
      <w:r w:rsidRPr="006734B2">
        <w:rPr>
          <w:lang w:val="en-US"/>
        </w:rPr>
        <w:t>Описание входных параметров</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5"/>
        <w:gridCol w:w="3139"/>
        <w:gridCol w:w="2021"/>
        <w:gridCol w:w="2149"/>
      </w:tblGrid>
      <w:tr w:rsidR="002E3D8D" w:rsidRPr="006734B2" w14:paraId="4E740960"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8D88BC6"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770837"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830549"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06EC385"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44FA4DA" w14:textId="77777777" w:rsidR="002E3D8D" w:rsidRPr="006734B2" w:rsidRDefault="000B49C4">
            <w:pPr>
              <w:rPr>
                <w:sz w:val="22"/>
              </w:rPr>
            </w:pPr>
            <w:r w:rsidRPr="006734B2">
              <w:rPr>
                <w:sz w:val="22"/>
              </w:rPr>
              <w:t>Способ заполнения/Тип</w:t>
            </w:r>
          </w:p>
        </w:tc>
      </w:tr>
      <w:tr w:rsidR="002E3D8D" w:rsidRPr="006734B2" w14:paraId="498633AE"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987AF8"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B266CA"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E4665"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7F89FF"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DDFED5" w14:textId="77777777" w:rsidR="002E3D8D" w:rsidRPr="006734B2" w:rsidRDefault="000B49C4">
            <w:r w:rsidRPr="006734B2">
              <w:t>string</w:t>
            </w:r>
          </w:p>
        </w:tc>
      </w:tr>
      <w:tr w:rsidR="002E3D8D" w:rsidRPr="006734B2" w14:paraId="1F4B3708"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796F41" w14:textId="77777777" w:rsidR="002E3D8D" w:rsidRPr="006734B2" w:rsidRDefault="000B49C4">
            <w:r w:rsidRPr="006734B2">
              <w:t>2</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ADF0AD" w14:textId="77777777" w:rsidR="002E3D8D" w:rsidRPr="006734B2" w:rsidRDefault="000B49C4">
            <w:r w:rsidRPr="006734B2">
              <w:t>attributes</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F6CB14" w14:textId="77777777" w:rsidR="002E3D8D" w:rsidRPr="006734B2" w:rsidRDefault="000B49C4">
            <w:r w:rsidRPr="006734B2">
              <w:t>Перечень значений атрибутов создаваемого запроса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99AE0"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1770B1" w14:textId="77777777" w:rsidR="002E3D8D" w:rsidRPr="006734B2" w:rsidRDefault="000B49C4" w:rsidP="00530DC1">
            <w:r w:rsidRPr="006734B2">
              <w:t xml:space="preserve">См. разд. </w:t>
            </w:r>
            <w:r w:rsidR="00530DC1">
              <w:t xml:space="preserve">3 </w:t>
            </w:r>
            <w:r w:rsidRPr="006734B2">
              <w:t>и</w:t>
            </w:r>
            <w:r w:rsidR="00530DC1">
              <w:t xml:space="preserve"> 4.1</w:t>
            </w:r>
          </w:p>
        </w:tc>
      </w:tr>
      <w:tr w:rsidR="002E3D8D" w:rsidRPr="006734B2" w14:paraId="61D6F1BC"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8AE3C8" w14:textId="77777777" w:rsidR="002E3D8D" w:rsidRPr="006734B2" w:rsidRDefault="000B49C4">
            <w:r w:rsidRPr="006734B2">
              <w:t>3</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513A23" w14:textId="77777777" w:rsidR="002E3D8D" w:rsidRPr="006734B2" w:rsidRDefault="000B49C4">
            <w:r w:rsidRPr="006734B2">
              <w:t>fqn</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301953" w14:textId="77777777" w:rsidR="002E3D8D" w:rsidRPr="008E7865" w:rsidRDefault="000B49C4">
            <w:r w:rsidRPr="006734B2">
              <w:t xml:space="preserve">Код типа создаваемого </w:t>
            </w:r>
            <w:r w:rsidR="00253C71">
              <w:t>объекта</w:t>
            </w:r>
            <w:r w:rsidR="008E7865">
              <w:t xml:space="preserve">. См. п.п. </w:t>
            </w:r>
            <w:r w:rsidR="008E7865">
              <w:fldChar w:fldCharType="begin"/>
            </w:r>
            <w:r w:rsidR="008E7865">
              <w:instrText xml:space="preserve"> REF _Ref508098723 \r \h </w:instrText>
            </w:r>
            <w:r w:rsidR="008E7865">
              <w:fldChar w:fldCharType="separate"/>
            </w:r>
            <w:r w:rsidR="007E2413">
              <w:t>6.7</w:t>
            </w:r>
            <w:r w:rsidR="008E7865">
              <w:fldChar w:fldCharType="end"/>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483901"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FA983" w14:textId="77777777" w:rsidR="002E3D8D" w:rsidRPr="006734B2" w:rsidRDefault="000B49C4">
            <w:r w:rsidRPr="006734B2">
              <w:t>string</w:t>
            </w:r>
          </w:p>
        </w:tc>
      </w:tr>
    </w:tbl>
    <w:p w14:paraId="0E04AFC3" w14:textId="77777777" w:rsidR="002E3D8D" w:rsidRPr="006734B2" w:rsidRDefault="000B49C4" w:rsidP="007D4781">
      <w:pPr>
        <w:pStyle w:val="4"/>
      </w:pPr>
      <w:r w:rsidRPr="006734B2">
        <w:t>Описание выходных параметров</w:t>
      </w:r>
    </w:p>
    <w:p w14:paraId="64D785FB" w14:textId="77777777" w:rsidR="002E3D8D" w:rsidRPr="006734B2" w:rsidRDefault="000B49C4">
      <w:pPr>
        <w:contextualSpacing/>
        <w:rPr>
          <w:szCs w:val="22"/>
        </w:rPr>
      </w:pPr>
      <w:r w:rsidRPr="006734B2">
        <w:rPr>
          <w:b/>
        </w:rPr>
        <w:t>Выходные данные:</w:t>
      </w:r>
      <w:r w:rsidRPr="006734B2">
        <w:rPr>
          <w:szCs w:val="22"/>
        </w:rPr>
        <w:t xml:space="preserve"> Созданный объект в формате JSON.</w:t>
      </w:r>
    </w:p>
    <w:p w14:paraId="3B3BEC97" w14:textId="77777777" w:rsidR="00D77C67" w:rsidRDefault="00D77C67" w:rsidP="00D77C67">
      <w:pPr>
        <w:pStyle w:val="4"/>
      </w:pPr>
      <w:r w:rsidRPr="006734B2">
        <w:t xml:space="preserve">Пример </w:t>
      </w:r>
      <w:r w:rsidR="00E1007B" w:rsidRPr="006734B2">
        <w:t>использования</w:t>
      </w:r>
    </w:p>
    <w:p w14:paraId="04F020BF" w14:textId="77777777" w:rsidR="008E7865" w:rsidRPr="008E7865" w:rsidRDefault="008E7865" w:rsidP="008E7865">
      <w:pPr>
        <w:pStyle w:val="5"/>
      </w:pPr>
      <w:r>
        <w:t>Создание объекта Запрос</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E1007B" w:rsidRPr="006734B2" w14:paraId="3FF791AB" w14:textId="77777777" w:rsidTr="00ED43D5">
        <w:tc>
          <w:tcPr>
            <w:tcW w:w="1650" w:type="dxa"/>
            <w:tcBorders>
              <w:top w:val="single" w:sz="1" w:space="0" w:color="000000"/>
              <w:left w:val="single" w:sz="1" w:space="0" w:color="000000"/>
              <w:bottom w:val="single" w:sz="1" w:space="0" w:color="000000"/>
            </w:tcBorders>
            <w:shd w:val="clear" w:color="auto" w:fill="auto"/>
          </w:tcPr>
          <w:p w14:paraId="0B24E23B"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2107B6AB"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Создание объекта</w:t>
            </w:r>
            <w:r w:rsidR="00E00770">
              <w:rPr>
                <w:rFonts w:ascii="Times New Roman" w:hAnsi="Times New Roman" w:cs="Times New Roman"/>
              </w:rPr>
              <w:t xml:space="preserve"> Запрос, с типом «Обращение</w:t>
            </w:r>
            <w:r w:rsidR="008E7865">
              <w:rPr>
                <w:rFonts w:ascii="Times New Roman" w:hAnsi="Times New Roman" w:cs="Times New Roman"/>
              </w:rPr>
              <w:t>»</w:t>
            </w:r>
          </w:p>
        </w:tc>
      </w:tr>
      <w:tr w:rsidR="00E1007B" w:rsidRPr="006734B2" w14:paraId="37731260" w14:textId="77777777" w:rsidTr="00ED43D5">
        <w:tc>
          <w:tcPr>
            <w:tcW w:w="1650" w:type="dxa"/>
            <w:tcBorders>
              <w:left w:val="single" w:sz="1" w:space="0" w:color="000000"/>
              <w:bottom w:val="single" w:sz="1" w:space="0" w:color="000000"/>
            </w:tcBorders>
            <w:shd w:val="clear" w:color="auto" w:fill="auto"/>
          </w:tcPr>
          <w:p w14:paraId="179C14E8"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9DABC35"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create-m2m</w:t>
            </w:r>
          </w:p>
        </w:tc>
      </w:tr>
      <w:tr w:rsidR="00E1007B" w:rsidRPr="006734B2" w14:paraId="2E77B24C" w14:textId="77777777" w:rsidTr="00ED43D5">
        <w:tc>
          <w:tcPr>
            <w:tcW w:w="1650" w:type="dxa"/>
            <w:tcBorders>
              <w:left w:val="single" w:sz="1" w:space="0" w:color="000000"/>
              <w:bottom w:val="single" w:sz="1" w:space="0" w:color="000000"/>
            </w:tcBorders>
            <w:shd w:val="clear" w:color="auto" w:fill="auto"/>
          </w:tcPr>
          <w:p w14:paraId="5494AD8A"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66D2579B" w14:textId="77777777" w:rsidR="00E1007B" w:rsidRPr="00ED43D5" w:rsidRDefault="00ED43D5" w:rsidP="005F0F8A">
            <w:pPr>
              <w:pStyle w:val="afb"/>
              <w:rPr>
                <w:rFonts w:ascii="Times New Roman" w:hAnsi="Times New Roman" w:cs="Times New Roman"/>
                <w:lang w:val="en-US"/>
              </w:rPr>
            </w:pPr>
            <w:r>
              <w:rPr>
                <w:rFonts w:ascii="Times New Roman" w:hAnsi="Times New Roman" w:cs="Times New Roman"/>
                <w:lang w:val="en-US"/>
              </w:rPr>
              <w:t>POST</w:t>
            </w:r>
          </w:p>
        </w:tc>
      </w:tr>
      <w:tr w:rsidR="00E1007B" w:rsidRPr="006734B2" w14:paraId="31037F1E"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40FFD10C"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Шаблон:</w:t>
            </w:r>
          </w:p>
        </w:tc>
      </w:tr>
      <w:tr w:rsidR="00E1007B" w:rsidRPr="009D314E" w14:paraId="55A5EC38"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6E307FDB" w14:textId="77777777" w:rsidR="00E1007B" w:rsidRPr="006734B2" w:rsidRDefault="00E00770" w:rsidP="005F0F8A">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E1007B" w:rsidRPr="006734B2">
              <w:rPr>
                <w:rFonts w:ascii="Times New Roman" w:hAnsi="Times New Roman" w:cs="Times New Roman"/>
                <w:sz w:val="16"/>
                <w:szCs w:val="16"/>
                <w:lang w:val="en-US"/>
              </w:rPr>
              <w:t>create-m2m/</w:t>
            </w:r>
            <w:r w:rsidR="008E7865" w:rsidRPr="008E7865">
              <w:rPr>
                <w:rFonts w:ascii="Times New Roman" w:hAnsi="Times New Roman" w:cs="Times New Roman"/>
                <w:sz w:val="16"/>
                <w:szCs w:val="16"/>
                <w:lang w:val="en-US"/>
              </w:rPr>
              <w:t>{fqn}</w:t>
            </w:r>
            <w:r w:rsidR="00E1007B" w:rsidRPr="006734B2">
              <w:rPr>
                <w:rFonts w:ascii="Times New Roman" w:hAnsi="Times New Roman" w:cs="Times New Roman"/>
                <w:sz w:val="16"/>
                <w:szCs w:val="16"/>
                <w:lang w:val="en-US"/>
              </w:rPr>
              <w:t>/?</w:t>
            </w:r>
            <w:r>
              <w:rPr>
                <w:rFonts w:ascii="Times New Roman" w:hAnsi="Times New Roman" w:cs="Times New Roman"/>
                <w:sz w:val="16"/>
                <w:szCs w:val="16"/>
                <w:lang w:val="en-US"/>
              </w:rPr>
              <w:t>accessKey</w:t>
            </w:r>
            <w:r w:rsidR="00E1007B"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E1007B" w:rsidRPr="006734B2">
              <w:rPr>
                <w:rFonts w:ascii="Times New Roman" w:hAnsi="Times New Roman" w:cs="Times New Roman"/>
                <w:sz w:val="16"/>
                <w:szCs w:val="16"/>
                <w:lang w:val="en-US"/>
              </w:rPr>
              <w:t>&gt;</w:t>
            </w:r>
          </w:p>
        </w:tc>
      </w:tr>
      <w:tr w:rsidR="00E1007B" w:rsidRPr="006734B2" w14:paraId="6BFA6950"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5963FD54"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Пример запроса:</w:t>
            </w:r>
          </w:p>
        </w:tc>
      </w:tr>
      <w:tr w:rsidR="00E1007B" w:rsidRPr="009D314E" w14:paraId="23D7FF1C"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00A70E30" w14:textId="77777777" w:rsidR="00E1007B" w:rsidRPr="006734B2" w:rsidRDefault="00216EA9"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5235E7" w:rsidRPr="006734B2">
              <w:rPr>
                <w:rFonts w:ascii="Times New Roman" w:hAnsi="Times New Roman" w:cs="Times New Roman"/>
                <w:sz w:val="16"/>
                <w:szCs w:val="16"/>
                <w:lang w:val="en-US"/>
              </w:rPr>
              <w:t>/services/rest/create-m2m/</w:t>
            </w:r>
            <w:r w:rsidR="008E7865" w:rsidRPr="008E7865">
              <w:rPr>
                <w:rFonts w:ascii="Times New Roman" w:hAnsi="Times New Roman" w:cs="Times New Roman"/>
                <w:sz w:val="16"/>
                <w:szCs w:val="16"/>
                <w:lang w:val="en-US"/>
              </w:rPr>
              <w:t>serviceCall$request</w:t>
            </w:r>
            <w:r w:rsidR="008E7865">
              <w:rPr>
                <w:rFonts w:ascii="Times New Roman" w:hAnsi="Times New Roman" w:cs="Times New Roman"/>
                <w:sz w:val="16"/>
                <w:szCs w:val="16"/>
                <w:lang w:val="en-US"/>
              </w:rPr>
              <w:t>/</w:t>
            </w:r>
            <w:r w:rsidR="005235E7"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005235E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ED43D5" w:rsidRPr="00ED43D5" w14:paraId="54A485FA"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3062AD71" w14:textId="77777777" w:rsidR="00ED43D5" w:rsidRPr="007F3FC3" w:rsidRDefault="00ED43D5" w:rsidP="00ED43D5">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ED43D5" w:rsidRPr="008E7865" w14:paraId="3BECE02A"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46B4B9A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1E43E89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"agreement" : "agreement$1596101", </w:t>
            </w:r>
          </w:p>
          <w:p w14:paraId="2E3E619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"slmService" : "service$1622154", </w:t>
            </w:r>
          </w:p>
          <w:p w14:paraId="2A329FF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"service" : "slmService$1598901", </w:t>
            </w:r>
          </w:p>
          <w:p w14:paraId="732EC25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"route" : "catalogs$1691203", </w:t>
            </w:r>
          </w:p>
          <w:p w14:paraId="63E2124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"descriptionInRTF" : "test", </w:t>
            </w:r>
          </w:p>
          <w:p w14:paraId="72E491C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"location" : "location$15981110", </w:t>
            </w:r>
          </w:p>
          <w:p w14:paraId="45BA350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"place":["location$15981110","location$15981111"], </w:t>
            </w:r>
          </w:p>
          <w:p w14:paraId="1391E39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"clientEmployee" : "employee$59997074"</w:t>
            </w:r>
          </w:p>
          <w:p w14:paraId="5ED56768" w14:textId="77777777" w:rsidR="00ED43D5" w:rsidRPr="006734B2"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tc>
      </w:tr>
      <w:tr w:rsidR="00ED43D5" w:rsidRPr="006734B2" w14:paraId="54301D34"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09608DDE"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 xml:space="preserve">Дополнительный комментарий:  </w:t>
            </w:r>
          </w:p>
          <w:p w14:paraId="582F329F"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В случае создания запроса:</w:t>
            </w:r>
          </w:p>
          <w:p w14:paraId="25B5E7B6" w14:textId="77777777" w:rsidR="00ED43D5" w:rsidRPr="006734B2" w:rsidRDefault="00ED43D5" w:rsidP="00ED43D5">
            <w:pPr>
              <w:pStyle w:val="afb"/>
              <w:numPr>
                <w:ilvl w:val="0"/>
                <w:numId w:val="33"/>
              </w:numPr>
              <w:rPr>
                <w:rFonts w:ascii="Times New Roman" w:hAnsi="Times New Roman" w:cs="Times New Roman"/>
                <w:sz w:val="16"/>
                <w:szCs w:val="16"/>
              </w:rPr>
            </w:pPr>
            <w:r w:rsidRPr="006734B2">
              <w:rPr>
                <w:rFonts w:ascii="Times New Roman" w:hAnsi="Times New Roman" w:cs="Times New Roman"/>
                <w:sz w:val="16"/>
                <w:szCs w:val="16"/>
              </w:rPr>
              <w:t>"</w:t>
            </w:r>
            <w:r w:rsidRPr="006734B2">
              <w:rPr>
                <w:rFonts w:ascii="Times New Roman" w:hAnsi="Times New Roman" w:cs="Times New Roman"/>
                <w:sz w:val="16"/>
                <w:szCs w:val="16"/>
                <w:lang w:val="en-US"/>
              </w:rPr>
              <w:t>agreement</w:t>
            </w:r>
            <w:r w:rsidRPr="006734B2">
              <w:rPr>
                <w:rFonts w:ascii="Times New Roman" w:hAnsi="Times New Roman" w:cs="Times New Roman"/>
                <w:sz w:val="16"/>
                <w:szCs w:val="16"/>
              </w:rPr>
              <w:t>" : "</w:t>
            </w:r>
            <w:r w:rsidRPr="006734B2">
              <w:rPr>
                <w:rFonts w:ascii="Times New Roman" w:hAnsi="Times New Roman" w:cs="Times New Roman"/>
                <w:sz w:val="16"/>
                <w:szCs w:val="16"/>
                <w:lang w:val="en-US"/>
              </w:rPr>
              <w:t>agreement</w:t>
            </w:r>
            <w:r w:rsidRPr="006734B2">
              <w:rPr>
                <w:rFonts w:ascii="Times New Roman" w:hAnsi="Times New Roman" w:cs="Times New Roman"/>
                <w:sz w:val="16"/>
                <w:szCs w:val="16"/>
              </w:rPr>
              <w:t>$1596101" – фиксированный параметр</w:t>
            </w:r>
          </w:p>
          <w:p w14:paraId="4E8704D0" w14:textId="77777777" w:rsidR="00ED43D5" w:rsidRPr="006734B2" w:rsidRDefault="00ED43D5" w:rsidP="00ED43D5">
            <w:pPr>
              <w:pStyle w:val="afb"/>
              <w:numPr>
                <w:ilvl w:val="0"/>
                <w:numId w:val="33"/>
              </w:numPr>
              <w:rPr>
                <w:rFonts w:ascii="Times New Roman" w:hAnsi="Times New Roman" w:cs="Times New Roman"/>
                <w:sz w:val="16"/>
                <w:szCs w:val="16"/>
              </w:rPr>
            </w:pPr>
            <w:r w:rsidRPr="006734B2">
              <w:rPr>
                <w:rFonts w:ascii="Times New Roman" w:hAnsi="Times New Roman" w:cs="Times New Roman"/>
                <w:sz w:val="16"/>
                <w:szCs w:val="16"/>
              </w:rPr>
              <w:t>"</w:t>
            </w:r>
            <w:r>
              <w:rPr>
                <w:rFonts w:ascii="Times New Roman" w:hAnsi="Times New Roman" w:cs="Times New Roman"/>
                <w:sz w:val="16"/>
                <w:szCs w:val="16"/>
                <w:lang w:val="en-US"/>
              </w:rPr>
              <w:t>fqn</w:t>
            </w:r>
            <w:r w:rsidRPr="006734B2">
              <w:rPr>
                <w:rFonts w:ascii="Times New Roman" w:hAnsi="Times New Roman" w:cs="Times New Roman"/>
                <w:sz w:val="16"/>
                <w:szCs w:val="16"/>
              </w:rPr>
              <w:t>" : "</w:t>
            </w:r>
            <w:r w:rsidRPr="006734B2">
              <w:rPr>
                <w:rFonts w:ascii="Times New Roman" w:hAnsi="Times New Roman" w:cs="Times New Roman"/>
              </w:rPr>
              <w:t xml:space="preserve"> </w:t>
            </w:r>
            <w:r w:rsidRPr="006734B2">
              <w:rPr>
                <w:rFonts w:ascii="Times New Roman" w:hAnsi="Times New Roman" w:cs="Times New Roman"/>
                <w:sz w:val="16"/>
                <w:szCs w:val="16"/>
                <w:lang w:val="en-US"/>
              </w:rPr>
              <w:t>serviceCall</w:t>
            </w:r>
            <w:r w:rsidRPr="006734B2">
              <w:rPr>
                <w:rFonts w:ascii="Times New Roman" w:hAnsi="Times New Roman" w:cs="Times New Roman"/>
                <w:sz w:val="16"/>
                <w:szCs w:val="16"/>
              </w:rPr>
              <w:t>$</w:t>
            </w:r>
            <w:r w:rsidRPr="006734B2">
              <w:rPr>
                <w:rFonts w:ascii="Times New Roman" w:hAnsi="Times New Roman" w:cs="Times New Roman"/>
                <w:sz w:val="16"/>
                <w:szCs w:val="16"/>
                <w:lang w:val="en-US"/>
              </w:rPr>
              <w:t>request</w:t>
            </w:r>
            <w:r w:rsidRPr="006734B2">
              <w:rPr>
                <w:rFonts w:ascii="Times New Roman" w:hAnsi="Times New Roman" w:cs="Times New Roman"/>
                <w:sz w:val="16"/>
                <w:szCs w:val="16"/>
              </w:rPr>
              <w:t>" – фиксированный параметр, далее Система ведет классификацию собственными силами</w:t>
            </w:r>
          </w:p>
          <w:p w14:paraId="2CD07548" w14:textId="77777777" w:rsidR="00ED43D5" w:rsidRPr="006734B2" w:rsidRDefault="00ED43D5" w:rsidP="00ED43D5">
            <w:pPr>
              <w:pStyle w:val="afb"/>
              <w:rPr>
                <w:rFonts w:ascii="Times New Roman" w:hAnsi="Times New Roman" w:cs="Times New Roman"/>
              </w:rPr>
            </w:pPr>
          </w:p>
        </w:tc>
      </w:tr>
      <w:tr w:rsidR="00ED43D5" w:rsidRPr="006734B2" w14:paraId="4397D776"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54DD29C2"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ED43D5" w:rsidRPr="006734B2" w14:paraId="61568A47"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3331977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w:t>
            </w:r>
          </w:p>
          <w:p w14:paraId="108D9D8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"closedByEmployee": null,</w:t>
            </w:r>
          </w:p>
          <w:p w14:paraId="23E04AD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"deferredActs": [</w:t>
            </w:r>
          </w:p>
          <w:p w14:paraId="6EA2C51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56FA7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"deferredAct$235737301",</w:t>
            </w:r>
          </w:p>
          <w:p w14:paraId="5772D5D2"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"Создать ДЗ (дополнительные) при изменении КЕ или расположения",</w:t>
            </w:r>
          </w:p>
          <w:p w14:paraId="6B81BBD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lastRenderedPageBreak/>
              <w:t xml:space="preserve">            </w:t>
            </w:r>
            <w:r w:rsidRPr="00ED43D5">
              <w:rPr>
                <w:rFonts w:ascii="Times New Roman" w:hAnsi="Times New Roman" w:cs="Times New Roman"/>
                <w:sz w:val="16"/>
                <w:szCs w:val="16"/>
                <w:lang w:val="en-US"/>
              </w:rPr>
              <w:t>"metaClass": "deferredAct",</w:t>
            </w:r>
          </w:p>
          <w:p w14:paraId="6B0F3BA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"createAdditionalChildScs"</w:t>
            </w:r>
          </w:p>
          <w:p w14:paraId="42708A4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2749A9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5B1E1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"isScheduled": false,</w:t>
            </w:r>
          </w:p>
          <w:p w14:paraId="089E622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"infoBlocks": [],</w:t>
            </w:r>
          </w:p>
          <w:p w14:paraId="3F28272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"baseRule": [],</w:t>
            </w:r>
          </w:p>
          <w:p w14:paraId="02727A0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"timeAllowanceTimer": {</w:t>
            </w:r>
          </w:p>
          <w:p w14:paraId="7CC032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745423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5AF157D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143993691</w:t>
            </w:r>
          </w:p>
          <w:p w14:paraId="77C48D2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A670E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"rootCause": null,</w:t>
            </w:r>
          </w:p>
          <w:p w14:paraId="6EA999E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"closedByTeam": null,</w:t>
            </w:r>
          </w:p>
          <w:p w14:paraId="7B81CA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"whoIsEsc": null,</w:t>
            </w:r>
          </w:p>
          <w:p w14:paraId="3D4BD2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"state": "waitfirstLine",</w:t>
            </w:r>
          </w:p>
          <w:p w14:paraId="20CD21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 null,</w:t>
            </w:r>
          </w:p>
          <w:p w14:paraId="7884BC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"ciNotFound": false,</w:t>
            </w:r>
          </w:p>
          <w:p w14:paraId="173CA54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"agreement": {</w:t>
            </w:r>
          </w:p>
          <w:p w14:paraId="0C9DFB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"agreement$1596101",</w:t>
            </w:r>
          </w:p>
          <w:p w14:paraId="23B4DC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"Базовое соглашение",</w:t>
            </w:r>
          </w:p>
          <w:p w14:paraId="6C6F2B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"agreement$agreement"</w:t>
            </w:r>
          </w:p>
          <w:p w14:paraId="7FD810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F07609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"ContFilesSolut": [],</w:t>
            </w:r>
          </w:p>
          <w:p w14:paraId="7911DF7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"clientEmployee": {</w:t>
            </w:r>
          </w:p>
          <w:p w14:paraId="3DB6CB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289D230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2F55F81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101C8D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273626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"timeZone": {</w:t>
            </w:r>
          </w:p>
          <w:p w14:paraId="0F93441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"timezone$8402",</w:t>
            </w:r>
          </w:p>
          <w:p w14:paraId="1FA7059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"Москва",</w:t>
            </w:r>
          </w:p>
          <w:p w14:paraId="658D20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"timezone",</w:t>
            </w:r>
          </w:p>
          <w:p w14:paraId="722201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"Europe/Moscow"</w:t>
            </w:r>
          </w:p>
          <w:p w14:paraId="1DAE565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4327C4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"listPrcDone": [],</w:t>
            </w:r>
          </w:p>
          <w:p w14:paraId="5FD781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"resumeReason": null,</w:t>
            </w:r>
          </w:p>
          <w:p w14:paraId="6981525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"relatedInc": [],</w:t>
            </w:r>
          </w:p>
          <w:p w14:paraId="214173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"serviceTime": {</w:t>
            </w:r>
          </w:p>
          <w:p w14:paraId="670949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"servicetime$1565301",</w:t>
            </w:r>
          </w:p>
          <w:p w14:paraId="6A559D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"5х8 (9:00-18:00)",</w:t>
            </w:r>
          </w:p>
          <w:p w14:paraId="719197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"servicetime",</w:t>
            </w:r>
          </w:p>
          <w:p w14:paraId="797F57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"8x5_25.12.2017 15:12:01:39"</w:t>
            </w:r>
          </w:p>
          <w:p w14:paraId="254292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602F1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"prbCoord_te": null,</w:t>
            </w:r>
          </w:p>
          <w:p w14:paraId="39FBCEE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"rt1": {</w:t>
            </w:r>
          </w:p>
          <w:p w14:paraId="0C3E517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4DC7DC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14:06:58",</w:t>
            </w:r>
          </w:p>
          <w:p w14:paraId="07727D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597418</w:t>
            </w:r>
          </w:p>
          <w:p w14:paraId="4E3B2F2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F8DBD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"rt3": {</w:t>
            </w:r>
          </w:p>
          <w:p w14:paraId="0B99435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1B8D7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7B31A3C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3A659A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6ECE43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"rt2": {</w:t>
            </w:r>
          </w:p>
          <w:p w14:paraId="28FD449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73C35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7BEDE1B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6FF85BA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5E013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"ciCat": null,</w:t>
            </w:r>
          </w:p>
          <w:p w14:paraId="206ADAE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"estRawSolTime": null,</w:t>
            </w:r>
          </w:p>
          <w:p w14:paraId="3E5C80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"listCreatedCi": [],</w:t>
            </w:r>
          </w:p>
          <w:p w14:paraId="7DADF0EC"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route</w:t>
            </w:r>
            <w:r w:rsidRPr="00ED43D5">
              <w:rPr>
                <w:rFonts w:ascii="Times New Roman" w:hAnsi="Times New Roman" w:cs="Times New Roman"/>
                <w:sz w:val="16"/>
                <w:szCs w:val="16"/>
              </w:rPr>
              <w:t>": {</w:t>
            </w:r>
          </w:p>
          <w:p w14:paraId="15007EE1"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UUID</w:t>
            </w:r>
            <w:r w:rsidRPr="00ED43D5">
              <w:rPr>
                <w:rFonts w:ascii="Times New Roman" w:hAnsi="Times New Roman" w:cs="Times New Roman"/>
                <w:sz w:val="16"/>
                <w:szCs w:val="16"/>
              </w:rPr>
              <w:t>": "</w:t>
            </w:r>
            <w:r w:rsidRPr="00ED43D5">
              <w:rPr>
                <w:rFonts w:ascii="Times New Roman" w:hAnsi="Times New Roman" w:cs="Times New Roman"/>
                <w:sz w:val="16"/>
                <w:szCs w:val="16"/>
                <w:lang w:val="en-US"/>
              </w:rPr>
              <w:t>catalogs</w:t>
            </w:r>
            <w:r w:rsidRPr="00ED43D5">
              <w:rPr>
                <w:rFonts w:ascii="Times New Roman" w:hAnsi="Times New Roman" w:cs="Times New Roman"/>
                <w:sz w:val="16"/>
                <w:szCs w:val="16"/>
              </w:rPr>
              <w:t>$1691203",</w:t>
            </w:r>
          </w:p>
          <w:p w14:paraId="4F103C01"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"Восстановление работоспособности",</w:t>
            </w:r>
          </w:p>
          <w:p w14:paraId="3CDACA0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"catalogs$route"</w:t>
            </w:r>
          </w:p>
          <w:p w14:paraId="30855C5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73346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"rt4": {</w:t>
            </w:r>
          </w:p>
          <w:p w14:paraId="5532C2B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7658B7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2DA39C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78C574D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A2062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"negotTime": 259200000,</w:t>
            </w:r>
          </w:p>
          <w:p w14:paraId="577F09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"probCausByIncA": [],</w:t>
            </w:r>
          </w:p>
          <w:p w14:paraId="3F8BA02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"sheduleSource": null,</w:t>
            </w:r>
          </w:p>
          <w:p w14:paraId="6A8BBC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"regulTime2": 1800000,</w:t>
            </w:r>
          </w:p>
          <w:p w14:paraId="0DD9CC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"regulTime3": 1800000,</w:t>
            </w:r>
          </w:p>
          <w:p w14:paraId="779545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"incPrbScale": [],</w:t>
            </w:r>
          </w:p>
          <w:p w14:paraId="348F8C7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"regulTime1": 1800000,</w:t>
            </w:r>
          </w:p>
          <w:p w14:paraId="020C52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"agreementSLA": null,</w:t>
            </w:r>
          </w:p>
          <w:p w14:paraId="2DC2E4F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"realAppearDate": null,</w:t>
            </w:r>
          </w:p>
          <w:p w14:paraId="28D752A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"regulTime4": 1800000,</w:t>
            </w:r>
          </w:p>
          <w:p w14:paraId="678B40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"ConfigItems": [],</w:t>
            </w:r>
          </w:p>
          <w:p w14:paraId="643C8B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"cameFrom": "firstLine",</w:t>
            </w:r>
          </w:p>
          <w:p w14:paraId="01C953D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"ciModels": [],</w:t>
            </w:r>
          </w:p>
          <w:p w14:paraId="23A1F67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"exTypeTwoLine": null,</w:t>
            </w:r>
          </w:p>
          <w:p w14:paraId="1779C0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"exRuleTwoLine": null,</w:t>
            </w:r>
          </w:p>
          <w:p w14:paraId="34D31ED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"dateDecision": null,</w:t>
            </w:r>
          </w:p>
          <w:p w14:paraId="2253FC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"relatedCR": [],</w:t>
            </w:r>
          </w:p>
          <w:p w14:paraId="0B14EE6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"linkedPOIList": [],</w:t>
            </w:r>
          </w:p>
          <w:p w14:paraId="3D0AC14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"requestDate": "2018.03.06 12:56:54",</w:t>
            </w:r>
          </w:p>
          <w:p w14:paraId="60A5B5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"stCrChildSc": null,</w:t>
            </w:r>
          </w:p>
          <w:p w14:paraId="50239C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"userEmail": null,</w:t>
            </w:r>
          </w:p>
          <w:p w14:paraId="0140FD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"addArticleBool": false,</w:t>
            </w:r>
          </w:p>
          <w:p w14:paraId="3544B8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"TimeWork4Line": {</w:t>
            </w:r>
          </w:p>
          <w:p w14:paraId="28688B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DBFA5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4C37B4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2377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"ContentFiles": [],</w:t>
            </w:r>
          </w:p>
          <w:p w14:paraId="3BB4FF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"prbCoord_em": null,</w:t>
            </w:r>
          </w:p>
          <w:p w14:paraId="29C61E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"listModelCreat": [],</w:t>
            </w:r>
          </w:p>
          <w:p w14:paraId="307FD7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 null,</w:t>
            </w:r>
          </w:p>
          <w:p w14:paraId="3382A8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"nextRule": [],</w:t>
            </w:r>
          </w:p>
          <w:p w14:paraId="3685F78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"resumptionSum": 0,</w:t>
            </w:r>
          </w:p>
          <w:p w14:paraId="4C750F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"pausedTime": null,</w:t>
            </w:r>
          </w:p>
          <w:p w14:paraId="41F34DF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"teamQueue": null,</w:t>
            </w:r>
          </w:p>
          <w:p w14:paraId="2E034D5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"Reaction2Line": {</w:t>
            </w:r>
          </w:p>
          <w:p w14:paraId="4FBA83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15C6C3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11B00DD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A0FA9C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"userStory": [],</w:t>
            </w:r>
          </w:p>
          <w:p w14:paraId="35F010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"combined": [],</w:t>
            </w:r>
          </w:p>
          <w:p w14:paraId="55C451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"folders": [],</w:t>
            </w:r>
          </w:p>
          <w:p w14:paraId="677078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"parallelTkt": [],</w:t>
            </w:r>
          </w:p>
          <w:p w14:paraId="60CBAB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"post": [],</w:t>
            </w:r>
          </w:p>
          <w:p w14:paraId="008AC7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"probRevChReA": [],</w:t>
            </w:r>
          </w:p>
          <w:p w14:paraId="6713F57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"headSlmService": null,</w:t>
            </w:r>
          </w:p>
          <w:p w14:paraId="03BC445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"Reaction4Line": {</w:t>
            </w:r>
          </w:p>
          <w:p w14:paraId="6895F9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5C97127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2AAB81A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9975C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"deadLineDate": {</w:t>
            </w:r>
          </w:p>
          <w:p w14:paraId="6A4911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103778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3B19AD1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143993620</w:t>
            </w:r>
          </w:p>
          <w:p w14:paraId="631237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EFC0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"vendors": [],</w:t>
            </w:r>
          </w:p>
          <w:p w14:paraId="24C7D62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"reassigning": 0,</w:t>
            </w:r>
          </w:p>
          <w:p w14:paraId="216E67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"titleArticle": null,</w:t>
            </w:r>
          </w:p>
          <w:p w14:paraId="238B96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"clientEmail": "aevstafeva@sd-dev2.naumen.ru",</w:t>
            </w:r>
          </w:p>
          <w:p w14:paraId="3D1FAA2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"linkedRFC": null,</w:t>
            </w:r>
          </w:p>
          <w:p w14:paraId="02D0B04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"listRules": [</w:t>
            </w:r>
          </w:p>
          <w:p w14:paraId="1B07808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9DA10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"rules$36579445",</w:t>
            </w:r>
          </w:p>
          <w:p w14:paraId="0DC88E8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6425",</w:t>
            </w:r>
          </w:p>
          <w:p w14:paraId="62105B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2885FB6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70976A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119CA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"rules$36921311",</w:t>
            </w:r>
          </w:p>
          <w:p w14:paraId="55719E9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6439",</w:t>
            </w:r>
          </w:p>
          <w:p w14:paraId="02DE0B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1B76BF7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59B05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74133F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"rules$49681255",</w:t>
            </w:r>
          </w:p>
          <w:p w14:paraId="3B72828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7111",</w:t>
            </w:r>
          </w:p>
          <w:p w14:paraId="3305ACE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7BC65D5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3F90E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4B5FF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"rules$82946524",</w:t>
            </w:r>
          </w:p>
          <w:p w14:paraId="551FA74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9076",</w:t>
            </w:r>
          </w:p>
          <w:p w14:paraId="3A62526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68FFDE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B0AD79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9FC9C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"rules$126309203",</w:t>
            </w:r>
          </w:p>
          <w:p w14:paraId="5B0EED5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10427",</w:t>
            </w:r>
          </w:p>
          <w:p w14:paraId="66B4292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"metaClass": "rules$respSubRules"</w:t>
            </w:r>
          </w:p>
          <w:p w14:paraId="289C85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7C8DD1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FD742E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"whoDoContr_em": null,</w:t>
            </w:r>
          </w:p>
          <w:p w14:paraId="502D850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"clientPhone": "+7 (495) 956-2067,,2435",</w:t>
            </w:r>
          </w:p>
          <w:p w14:paraId="7D5669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"headOuUser": null,</w:t>
            </w:r>
          </w:p>
          <w:p w14:paraId="77216B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"infoLabel": "&lt;b style=\"font-family: Arial;\"&gt;Важно.&amp;nbsp;&lt;/b&gt;&lt;span style=\"font-family: Arial; font-size: small;\"&gt;Поле отмеченное&amp;nbsp;&lt;/span&gt;&lt;b style=\"font-family: Arial;\"&gt;&lt;/b&gt;&lt;font color=\"#ff0000\" style=\"font-family: Arial; font-weight: bold;\"&gt;*&amp;nbsp;&lt;/font&gt;&lt;span style=\"font-family: Arial; font-size: small;\"&gt;является обязательным для заполнения.&lt;/span&gt;",</w:t>
            </w:r>
          </w:p>
          <w:p w14:paraId="5829540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"regulator": [],</w:t>
            </w:r>
          </w:p>
          <w:p w14:paraId="44885D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 null,</w:t>
            </w:r>
          </w:p>
          <w:p w14:paraId="3E6DD3D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"activeCR": null,</w:t>
            </w:r>
          </w:p>
          <w:p w14:paraId="1663A6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"groupForPrb_te": null,</w:t>
            </w:r>
          </w:p>
          <w:p w14:paraId="07F9872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"TimeWork3Line": {</w:t>
            </w:r>
          </w:p>
          <w:p w14:paraId="0AC3B14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1074A1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656FE1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17D1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"ciOu": [],</w:t>
            </w:r>
          </w:p>
          <w:p w14:paraId="7CD3024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"serviceCall$incident",</w:t>
            </w:r>
          </w:p>
          <w:p w14:paraId="460A6A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"notifySolPrb": null,</w:t>
            </w:r>
          </w:p>
          <w:p w14:paraId="18B2152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"description": null,</w:t>
            </w:r>
          </w:p>
          <w:p w14:paraId="02E11DA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"RP1244640",</w:t>
            </w:r>
          </w:p>
          <w:p w14:paraId="113A7B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"servZone": {</w:t>
            </w:r>
          </w:p>
          <w:p w14:paraId="0B9C4C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"ServZone$8001",</w:t>
            </w:r>
          </w:p>
          <w:p w14:paraId="063EEC6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"Город",</w:t>
            </w:r>
          </w:p>
          <w:p w14:paraId="3700AF0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"ServZone",</w:t>
            </w:r>
          </w:p>
          <w:p w14:paraId="3048219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"town"</w:t>
            </w:r>
          </w:p>
          <w:p w14:paraId="5A3DB3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C2CD1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"ciCategory": [],</w:t>
            </w:r>
          </w:p>
          <w:p w14:paraId="2E6881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"idHolder": null,</w:t>
            </w:r>
          </w:p>
          <w:p w14:paraId="7A45851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"manualClosDate": null,</w:t>
            </w:r>
          </w:p>
          <w:p w14:paraId="581009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"periodicTask": null,</w:t>
            </w:r>
          </w:p>
          <w:p w14:paraId="7A509D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"clientOU": null,</w:t>
            </w:r>
          </w:p>
          <w:p w14:paraId="01BCB4B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"priorityOO": {</w:t>
            </w:r>
          </w:p>
          <w:p w14:paraId="3F6C6D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"PriorityOO$7503",</w:t>
            </w:r>
          </w:p>
          <w:p w14:paraId="3DA700C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"ТИПОВОЙ",</w:t>
            </w:r>
          </w:p>
          <w:p w14:paraId="4AD566F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"PriorityOO",</w:t>
            </w:r>
          </w:p>
          <w:p w14:paraId="77DC3D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"3"</w:t>
            </w:r>
          </w:p>
          <w:p w14:paraId="572C047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EB4FD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"urgency": {</w:t>
            </w:r>
          </w:p>
          <w:p w14:paraId="1064C29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"urgency$8701",</w:t>
            </w:r>
          </w:p>
          <w:p w14:paraId="048AE1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"Низкая",</w:t>
            </w:r>
          </w:p>
          <w:p w14:paraId="5EFE496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"urgency",</w:t>
            </w:r>
          </w:p>
          <w:p w14:paraId="5C5300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"4"</w:t>
            </w:r>
          </w:p>
          <w:p w14:paraId="7756B4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44CD6C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"workaroundDesc": null,</w:t>
            </w:r>
          </w:p>
          <w:p w14:paraId="22D89C0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"slmService": {</w:t>
            </w:r>
          </w:p>
          <w:p w14:paraId="6AE6D5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"service$1622154",</w:t>
            </w:r>
          </w:p>
          <w:p w14:paraId="34A876C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"Автоматизированное рабочее место (АРМ) test",</w:t>
            </w:r>
          </w:p>
          <w:p w14:paraId="3DE085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"service$slmService"</w:t>
            </w:r>
          </w:p>
          <w:p w14:paraId="6969CE1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13A8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 {</w:t>
            </w:r>
          </w:p>
          <w:p w14:paraId="5C233CA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4EDA165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1F984C1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30AB0C0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CFA53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"shedule": [],</w:t>
            </w:r>
          </w:p>
          <w:p w14:paraId="1A6D83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"testKE": [],</w:t>
            </w:r>
          </w:p>
          <w:p w14:paraId="765560D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"ScLinks": [],</w:t>
            </w:r>
          </w:p>
          <w:p w14:paraId="44714B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"processHeads": [],</w:t>
            </w:r>
          </w:p>
          <w:p w14:paraId="4966C83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"whoDoContr_te": null,</w:t>
            </w:r>
          </w:p>
          <w:p w14:paraId="071CEF3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"TimeToRectific": {</w:t>
            </w:r>
          </w:p>
          <w:p w14:paraId="7C1181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69B02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43AA8F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15D83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"overdueState": {</w:t>
            </w:r>
          </w:p>
          <w:p w14:paraId="7B9BCE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234935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4A98778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143993602</w:t>
            </w:r>
          </w:p>
          <w:p w14:paraId="562F5C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207F2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"listCreatedVen": [],</w:t>
            </w:r>
          </w:p>
          <w:p w14:paraId="35F3A8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"allAffectedSrv": [],</w:t>
            </w:r>
          </w:p>
          <w:p w14:paraId="5FA3C2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"Reaction3Line": {</w:t>
            </w:r>
          </w:p>
          <w:p w14:paraId="287893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34B6B43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602D001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96874B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"processingTimeTimer": {</w:t>
            </w:r>
          </w:p>
          <w:p w14:paraId="7751DF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1B02AC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"elapsed": 6401</w:t>
            </w:r>
          </w:p>
          <w:p w14:paraId="50A3C1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542F8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"isProblem": false,</w:t>
            </w:r>
          </w:p>
          <w:p w14:paraId="6536FA4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"userName": {</w:t>
            </w:r>
          </w:p>
          <w:p w14:paraId="092BAD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6B9D04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01B080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6B33D1F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E0AC09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"ciModified": [],</w:t>
            </w:r>
          </w:p>
          <w:p w14:paraId="3D8BDC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"system_icon": {</w:t>
            </w:r>
          </w:p>
          <w:p w14:paraId="39A9B83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"system_icons$8109",</w:t>
            </w:r>
          </w:p>
          <w:p w14:paraId="3F0CFBC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"Инцидент",</w:t>
            </w:r>
          </w:p>
          <w:p w14:paraId="7025084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"system_icons",</w:t>
            </w:r>
          </w:p>
          <w:p w14:paraId="57BB11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"inc"</w:t>
            </w:r>
          </w:p>
          <w:p w14:paraId="3E921B3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62B120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"masterMassProblem": null,</w:t>
            </w:r>
          </w:p>
          <w:p w14:paraId="3D606D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"allNegotTask": [],</w:t>
            </w:r>
          </w:p>
          <w:p w14:paraId="374F7C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"service": {</w:t>
            </w:r>
          </w:p>
          <w:p w14:paraId="7F6E92B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"slmService$1598901",</w:t>
            </w:r>
          </w:p>
          <w:p w14:paraId="4FFEAA0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"Актуальные",</w:t>
            </w:r>
          </w:p>
          <w:p w14:paraId="77CEAA6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"slmService$slmService"</w:t>
            </w:r>
          </w:p>
          <w:p w14:paraId="4E6D4B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204AB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"chgStateCiAct": null,</w:t>
            </w:r>
          </w:p>
          <w:p w14:paraId="1830CF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"massProblemSlaves": [],</w:t>
            </w:r>
          </w:p>
          <w:p w14:paraId="23986B4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"location": {</w:t>
            </w:r>
          </w:p>
          <w:p w14:paraId="295989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"location$15981110",</w:t>
            </w:r>
          </w:p>
          <w:p w14:paraId="6B0CDC80"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"131000 АУ ФГУП \"ПОЧТА РОССИИ\"",</w:t>
            </w:r>
          </w:p>
          <w:p w14:paraId="67741C6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"location$postOffice"</w:t>
            </w:r>
          </w:p>
          <w:p w14:paraId="6C735A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059AB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"articles": [],</w:t>
            </w:r>
          </w:p>
          <w:p w14:paraId="2B1269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"responsibleStartTime": "2018.03.06 12:56:58",</w:t>
            </w:r>
          </w:p>
          <w:p w14:paraId="7C6E414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"mark": {</w:t>
            </w:r>
          </w:p>
          <w:p w14:paraId="2CCB630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"mark$6701",</w:t>
            </w:r>
          </w:p>
          <w:p w14:paraId="11A24D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"0",</w:t>
            </w:r>
          </w:p>
          <w:p w14:paraId="1A8A825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"mark",</w:t>
            </w:r>
          </w:p>
          <w:p w14:paraId="4EB65E8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"0"</w:t>
            </w:r>
          </w:p>
          <w:p w14:paraId="4555399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18FE3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"listEmpBisUsr": [</w:t>
            </w:r>
          </w:p>
          <w:p w14:paraId="38299A2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F0C9E9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122C01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3D52FED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3406A5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0F444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ABA39F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"userPhone": null,</w:t>
            </w:r>
          </w:p>
          <w:p w14:paraId="454FB11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"groupForPrb_em": null,</w:t>
            </w:r>
          </w:p>
          <w:p w14:paraId="1D49CE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"placeForFilter": [],</w:t>
            </w:r>
          </w:p>
          <w:p w14:paraId="337729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"articleSolut": null,</w:t>
            </w:r>
          </w:p>
          <w:p w14:paraId="7D7C2FD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"probRevIncA": null,</w:t>
            </w:r>
          </w:p>
          <w:p w14:paraId="2043C8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"number": 1244640,</w:t>
            </w:r>
          </w:p>
          <w:p w14:paraId="638048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"reNotClarific": null,</w:t>
            </w:r>
          </w:p>
          <w:p w14:paraId="4B6927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"reactTime2": 600000,</w:t>
            </w:r>
          </w:p>
          <w:p w14:paraId="1C0AB5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"SLAstop": false,</w:t>
            </w:r>
          </w:p>
          <w:p w14:paraId="61D70D5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"reactTime3": 600000,</w:t>
            </w:r>
          </w:p>
          <w:p w14:paraId="1227C7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"reactTime1": 600000,</w:t>
            </w:r>
          </w:p>
          <w:p w14:paraId="1B15C9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"reactTime4": 600000,</w:t>
            </w:r>
          </w:p>
          <w:p w14:paraId="2DD125D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"listGoneProces": [],</w:t>
            </w:r>
          </w:p>
          <w:p w14:paraId="4BA58DC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"tasks": [],</w:t>
            </w:r>
          </w:p>
          <w:p w14:paraId="293E1CD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 null,</w:t>
            </w:r>
          </w:p>
          <w:p w14:paraId="4EE50107"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clientLinkName</w:t>
            </w:r>
            <w:r w:rsidRPr="00ED43D5">
              <w:rPr>
                <w:rFonts w:ascii="Times New Roman" w:hAnsi="Times New Roman" w:cs="Times New Roman"/>
                <w:sz w:val="16"/>
                <w:szCs w:val="16"/>
              </w:rPr>
              <w:t>": "Бойко Александр Сергеевич / Базовое соглашение / Актуальные",</w:t>
            </w:r>
          </w:p>
          <w:p w14:paraId="426547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"exTypeThirdLin": null,</w:t>
            </w:r>
          </w:p>
          <w:p w14:paraId="427D90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"priority": {</w:t>
            </w:r>
          </w:p>
          <w:p w14:paraId="6627CC7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"priority$7403",</w:t>
            </w:r>
          </w:p>
          <w:p w14:paraId="1FDC484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"(3) Средний",</w:t>
            </w:r>
          </w:p>
          <w:p w14:paraId="60CD8B1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"priority",</w:t>
            </w:r>
          </w:p>
          <w:p w14:paraId="485E77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"2"</w:t>
            </w:r>
          </w:p>
          <w:p w14:paraId="6B13C5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0971F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"massUpdFeat": [],</w:t>
            </w:r>
          </w:p>
          <w:p w14:paraId="70B2E57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"failureClarify": null,</w:t>
            </w:r>
          </w:p>
          <w:p w14:paraId="1A1A7E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"factTime": null,</w:t>
            </w:r>
          </w:p>
          <w:p w14:paraId="0583D2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"DeadlineOps": null,</w:t>
            </w:r>
          </w:p>
          <w:p w14:paraId="2D208D1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"chgCausedByInc": [],</w:t>
            </w:r>
          </w:p>
          <w:p w14:paraId="54D143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"clientName": null,</w:t>
            </w:r>
          </w:p>
          <w:p w14:paraId="7B1F51D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"respRule": {</w:t>
            </w:r>
          </w:p>
          <w:p w14:paraId="7B9486B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"rules$19854901",</w:t>
            </w:r>
          </w:p>
          <w:p w14:paraId="0C00147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4296",</w:t>
            </w:r>
          </w:p>
          <w:p w14:paraId="7A1CC1F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"rules$respProcRules"</w:t>
            </w:r>
          </w:p>
          <w:p w14:paraId="3C49D9D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8365D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"listScUsrDone": [],</w:t>
            </w:r>
          </w:p>
          <w:p w14:paraId="58A911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"relatedKB": [],</w:t>
            </w:r>
          </w:p>
          <w:p w14:paraId="68FF1B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"processProblem": null,</w:t>
            </w:r>
          </w:p>
          <w:p w14:paraId="1DD959C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"startTime": "2018.03.06 12:56:54",</w:t>
            </w:r>
          </w:p>
          <w:p w14:paraId="3656729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"repl": [],</w:t>
            </w:r>
          </w:p>
          <w:p w14:paraId="2D7643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"categories": [],</w:t>
            </w:r>
          </w:p>
          <w:p w14:paraId="2CFDC90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"place": [</w:t>
            </w:r>
          </w:p>
          <w:p w14:paraId="1F16244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F799E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"location$15981110",</w:t>
            </w:r>
          </w:p>
          <w:p w14:paraId="67B3A9D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"131000 АУ ФГУП \"ПОЧТА РОССИИ\"",</w:t>
            </w:r>
          </w:p>
          <w:p w14:paraId="72872E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"location$postOffice"</w:t>
            </w:r>
          </w:p>
          <w:p w14:paraId="470C70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34F34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0AC19C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"location$15981111",</w:t>
            </w:r>
          </w:p>
          <w:p w14:paraId="75663EDC"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"132700 АСЦ-ФИЛИАЛ ФГУП \"ПОЧТА РОССИИ\"",</w:t>
            </w:r>
          </w:p>
          <w:p w14:paraId="6E866E0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"location$postOffice"</w:t>
            </w:r>
          </w:p>
          <w:p w14:paraId="36375F1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54845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0A236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"resolutionTime": 144000000,</w:t>
            </w:r>
          </w:p>
          <w:p w14:paraId="2A11B0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"listEmpSubs": [],</w:t>
            </w:r>
          </w:p>
          <w:p w14:paraId="03A857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"descriptionInRTF": "test",</w:t>
            </w:r>
          </w:p>
          <w:p w14:paraId="6C42CF8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"listeners": [],</w:t>
            </w:r>
          </w:p>
          <w:p w14:paraId="5A206E7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"stDoneChildSc": null,</w:t>
            </w:r>
          </w:p>
          <w:p w14:paraId="293AD85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"reasonChStatus": null,</w:t>
            </w:r>
          </w:p>
          <w:p w14:paraId="51899CC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"slaRule": {</w:t>
            </w:r>
          </w:p>
          <w:p w14:paraId="274F5F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"rules$64744431",</w:t>
            </w:r>
          </w:p>
          <w:p w14:paraId="2B04CF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"SLA: 7836",</w:t>
            </w:r>
          </w:p>
          <w:p w14:paraId="729EC0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"rules$rulesSlaIntStv"</w:t>
            </w:r>
          </w:p>
          <w:p w14:paraId="4F56C2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E7730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"TimeWork2Line": {</w:t>
            </w:r>
          </w:p>
          <w:p w14:paraId="4D980D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5D3896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5EE894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8494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"tr1": {</w:t>
            </w:r>
          </w:p>
          <w:p w14:paraId="4834AFC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284838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14:26:58",</w:t>
            </w:r>
          </w:p>
          <w:p w14:paraId="75B3982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1797329</w:t>
            </w:r>
          </w:p>
          <w:p w14:paraId="05E0A5F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64C15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"tr0": {</w:t>
            </w:r>
          </w:p>
          <w:p w14:paraId="7FF10D9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5DA34F6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14:26:54",</w:t>
            </w:r>
          </w:p>
          <w:p w14:paraId="5D2A95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1793575</w:t>
            </w:r>
          </w:p>
          <w:p w14:paraId="45B8790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108A2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"removed": false,</w:t>
            </w:r>
          </w:p>
          <w:p w14:paraId="5361B7C0"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comForAgrement</w:t>
            </w:r>
            <w:r w:rsidRPr="00ED43D5">
              <w:rPr>
                <w:rFonts w:ascii="Times New Roman" w:hAnsi="Times New Roman" w:cs="Times New Roman"/>
                <w:sz w:val="16"/>
                <w:szCs w:val="16"/>
              </w:rPr>
              <w:t>": "&lt;</w:t>
            </w:r>
            <w:r w:rsidRPr="00ED43D5">
              <w:rPr>
                <w:rFonts w:ascii="Times New Roman" w:hAnsi="Times New Roman" w:cs="Times New Roman"/>
                <w:sz w:val="16"/>
                <w:szCs w:val="16"/>
                <w:lang w:val="en-US"/>
              </w:rPr>
              <w:t>i</w:t>
            </w: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style</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font</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family</w:t>
            </w: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Arial</w:t>
            </w:r>
            <w:r w:rsidRPr="00ED43D5">
              <w:rPr>
                <w:rFonts w:ascii="Times New Roman" w:hAnsi="Times New Roman" w:cs="Times New Roman"/>
                <w:sz w:val="16"/>
                <w:szCs w:val="16"/>
              </w:rPr>
              <w:t>;\"&gt;В данном поле необходимо описать задание для согласующих&lt;/</w:t>
            </w:r>
            <w:r w:rsidRPr="00ED43D5">
              <w:rPr>
                <w:rFonts w:ascii="Times New Roman" w:hAnsi="Times New Roman" w:cs="Times New Roman"/>
                <w:sz w:val="16"/>
                <w:szCs w:val="16"/>
                <w:lang w:val="en-US"/>
              </w:rPr>
              <w:t>i</w:t>
            </w:r>
            <w:r w:rsidRPr="00ED43D5">
              <w:rPr>
                <w:rFonts w:ascii="Times New Roman" w:hAnsi="Times New Roman" w:cs="Times New Roman"/>
                <w:sz w:val="16"/>
                <w:szCs w:val="16"/>
              </w:rPr>
              <w:t>&gt;",</w:t>
            </w:r>
          </w:p>
          <w:p w14:paraId="66D313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"tr3": {</w:t>
            </w:r>
          </w:p>
          <w:p w14:paraId="4AA1B0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380406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14:27:00",</w:t>
            </w:r>
          </w:p>
          <w:p w14:paraId="0D82457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1800000</w:t>
            </w:r>
          </w:p>
          <w:p w14:paraId="59B0B04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A67E59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"numRef": 0,</w:t>
            </w:r>
          </w:p>
          <w:p w14:paraId="2EDFC2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"tr2": {</w:t>
            </w:r>
          </w:p>
          <w:p w14:paraId="593476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4CA0846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14:27:00",</w:t>
            </w:r>
          </w:p>
          <w:p w14:paraId="4503E3B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1800000</w:t>
            </w:r>
          </w:p>
          <w:p w14:paraId="4143D93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2F0145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"tr4": {</w:t>
            </w:r>
          </w:p>
          <w:p w14:paraId="2F499B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35E289A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14:26:58",</w:t>
            </w:r>
          </w:p>
          <w:p w14:paraId="4EC6D1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1797509</w:t>
            </w:r>
          </w:p>
          <w:p w14:paraId="3C6FAB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3045EB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"exRuleThirdLin": null,</w:t>
            </w:r>
          </w:p>
          <w:p w14:paraId="79B24A8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"clientTeam": null,</w:t>
            </w:r>
          </w:p>
          <w:p w14:paraId="47E1F1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"seviceComp": null,</w:t>
            </w:r>
          </w:p>
          <w:p w14:paraId="420596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6B70FD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"creatingChSc": false,</w:t>
            </w:r>
          </w:p>
          <w:p w14:paraId="68BEBA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"shortTitle": null,</w:t>
            </w:r>
          </w:p>
          <w:p w14:paraId="77F6E6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"wfProfile": null,</w:t>
            </w:r>
          </w:p>
          <w:p w14:paraId="55F16DD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"solution": null,</w:t>
            </w:r>
          </w:p>
          <w:p w14:paraId="2A0F66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"registrationDate": "2018.03.06 12:56:54",</w:t>
            </w:r>
          </w:p>
          <w:p w14:paraId="2BE04D8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"ciLocation": [],</w:t>
            </w:r>
          </w:p>
          <w:p w14:paraId="570B329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"serviceCall$247562911",</w:t>
            </w:r>
          </w:p>
          <w:p w14:paraId="63A0E9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"negotTasks": [],</w:t>
            </w:r>
          </w:p>
          <w:p w14:paraId="2F26FB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"author": {</w:t>
            </w:r>
          </w:p>
          <w:p w14:paraId="059494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"employee$399345",</w:t>
            </w:r>
          </w:p>
          <w:p w14:paraId="300CCD0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"Служебный сотрудник ЦРТ Сервис",</w:t>
            </w:r>
          </w:p>
          <w:p w14:paraId="7621D7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"employee$serv"</w:t>
            </w:r>
          </w:p>
          <w:p w14:paraId="0B50CF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6220B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"posEffectsDesc": null,</w:t>
            </w:r>
          </w:p>
          <w:p w14:paraId="5319E8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"creationDate": "2018.03.06 12:56:54",</w:t>
            </w:r>
          </w:p>
          <w:p w14:paraId="23F416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"wayAddressing": {</w:t>
            </w:r>
          </w:p>
          <w:p w14:paraId="661E2F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"wayAdressing$8902",</w:t>
            </w:r>
          </w:p>
          <w:p w14:paraId="2F1A77D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"Оператор",</w:t>
            </w:r>
          </w:p>
          <w:p w14:paraId="257481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"wayAdressing",</w:t>
            </w:r>
          </w:p>
          <w:p w14:paraId="01A8F6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"phone"</w:t>
            </w:r>
          </w:p>
          <w:p w14:paraId="49F811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C74B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"partRules": [],</w:t>
            </w:r>
          </w:p>
          <w:p w14:paraId="14AF53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"classify_em": null,</w:t>
            </w:r>
          </w:p>
          <w:p w14:paraId="25277C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"responsibleTeam": {</w:t>
            </w:r>
          </w:p>
          <w:p w14:paraId="76D1225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501FAAE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69ECB32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38A147A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E46371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"massINCs": [],</w:t>
            </w:r>
          </w:p>
          <w:p w14:paraId="06BB74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"MaxTime": null,</w:t>
            </w:r>
          </w:p>
          <w:p w14:paraId="607F65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"problems": [],</w:t>
            </w:r>
          </w:p>
          <w:p w14:paraId="12734A0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 null,</w:t>
            </w:r>
          </w:p>
          <w:p w14:paraId="6BEC46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 {</w:t>
            </w:r>
          </w:p>
          <w:p w14:paraId="62560F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1AA6F7E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1281AA9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13795F5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24C08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"Reaction1Line": {</w:t>
            </w:r>
          </w:p>
          <w:p w14:paraId="29E9BD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071C041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2681</w:t>
            </w:r>
          </w:p>
          <w:p w14:paraId="58D652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114D4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"codeOfClosing": null,</w:t>
            </w:r>
          </w:p>
          <w:p w14:paraId="071C4D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"slaParams": [],</w:t>
            </w:r>
          </w:p>
          <w:p w14:paraId="63D0B7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"negotStageNum": 1,</w:t>
            </w:r>
          </w:p>
          <w:p w14:paraId="590F79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"stateStartTime": "2018.03.06 12:56:58",</w:t>
            </w:r>
          </w:p>
          <w:p w14:paraId="41B833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"numReclass": 0,</w:t>
            </w:r>
          </w:p>
          <w:p w14:paraId="529219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"printForm": [],</w:t>
            </w:r>
          </w:p>
          <w:p w14:paraId="49F0DBD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"massProblem": false,</w:t>
            </w:r>
          </w:p>
          <w:p w14:paraId="382FA67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"reqClarify": null,</w:t>
            </w:r>
          </w:p>
          <w:p w14:paraId="1711323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"parentMass": null,</w:t>
            </w:r>
          </w:p>
          <w:p w14:paraId="09C12B4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"locationLeft": [],</w:t>
            </w:r>
          </w:p>
          <w:p w14:paraId="52A6D3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"initMassINC": null,</w:t>
            </w:r>
          </w:p>
          <w:p w14:paraId="651F28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"procCodeClose": null,</w:t>
            </w:r>
          </w:p>
          <w:p w14:paraId="7750CC8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"totalValue": [],</w:t>
            </w:r>
          </w:p>
          <w:p w14:paraId="71C2FAE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"associatedMass": false,</w:t>
            </w:r>
          </w:p>
          <w:p w14:paraId="60217CF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 {</w:t>
            </w:r>
          </w:p>
          <w:p w14:paraId="7FC3D6F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"process$1580902",</w:t>
            </w:r>
          </w:p>
          <w:p w14:paraId="171B77C9"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"Управление инцидентами и запросами на обслуживание",</w:t>
            </w:r>
          </w:p>
          <w:p w14:paraId="13CF25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"process$process"</w:t>
            </w:r>
          </w:p>
          <w:p w14:paraId="0CE8E8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E3BED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"timeClosing24": null,</w:t>
            </w:r>
          </w:p>
          <w:p w14:paraId="3C0638C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"lastModifiedDate": "2018.03.06 12:57:00",</w:t>
            </w:r>
          </w:p>
          <w:p w14:paraId="55BCFF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"totalTimeTimer": {</w:t>
            </w:r>
          </w:p>
          <w:p w14:paraId="4EB3654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5340BB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3752</w:t>
            </w:r>
          </w:p>
          <w:p w14:paraId="756D54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5F3FC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 1800000,</w:t>
            </w:r>
          </w:p>
          <w:p w14:paraId="271F1D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"relatedPrb": [],</w:t>
            </w:r>
          </w:p>
          <w:p w14:paraId="6FC6E6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"TimeWork1Line": {</w:t>
            </w:r>
          </w:p>
          <w:p w14:paraId="3C9378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007983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50B1B5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9EB8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"listScEmpl": [],</w:t>
            </w:r>
          </w:p>
          <w:p w14:paraId="0018B76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"removalDate": null,</w:t>
            </w:r>
          </w:p>
          <w:p w14:paraId="4F41C1E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"classify_te": {</w:t>
            </w:r>
          </w:p>
          <w:p w14:paraId="28B813E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38DF94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744647B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473A1E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B9D17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"responsibleEmployee": null</w:t>
            </w:r>
          </w:p>
          <w:p w14:paraId="42A57A6D" w14:textId="77777777" w:rsidR="00ED43D5" w:rsidRPr="006734B2" w:rsidRDefault="00ED43D5" w:rsidP="00ED43D5">
            <w:pPr>
              <w:pStyle w:val="afb"/>
              <w:rPr>
                <w:rFonts w:ascii="Times New Roman" w:hAnsi="Times New Roman" w:cs="Times New Roman"/>
              </w:rPr>
            </w:pPr>
            <w:r w:rsidRPr="00ED43D5">
              <w:rPr>
                <w:rFonts w:ascii="Times New Roman" w:hAnsi="Times New Roman" w:cs="Times New Roman"/>
                <w:sz w:val="16"/>
                <w:szCs w:val="16"/>
                <w:lang w:val="en-US"/>
              </w:rPr>
              <w:t>}</w:t>
            </w:r>
          </w:p>
        </w:tc>
      </w:tr>
    </w:tbl>
    <w:p w14:paraId="5003A819" w14:textId="77777777" w:rsidR="008E7865" w:rsidRDefault="008E7865" w:rsidP="008E7865">
      <w:pPr>
        <w:pStyle w:val="5"/>
      </w:pPr>
      <w:bookmarkStart w:id="22" w:name="_Toc454815209"/>
      <w:bookmarkStart w:id="23" w:name="_Toc454813809"/>
      <w:bookmarkStart w:id="24" w:name="_Toc454815205"/>
      <w:bookmarkStart w:id="25" w:name="_Toc454813805"/>
      <w:bookmarkStart w:id="26" w:name="_Toc454815204"/>
      <w:bookmarkStart w:id="27" w:name="_Toc454813804"/>
      <w:bookmarkStart w:id="28" w:name="_Toc454815199"/>
      <w:bookmarkStart w:id="29" w:name="_Toc454813799"/>
      <w:bookmarkStart w:id="30" w:name="_Toc454815197"/>
      <w:bookmarkStart w:id="31" w:name="_Toc454813797"/>
      <w:bookmarkStart w:id="32" w:name="_Toc454815195"/>
      <w:bookmarkStart w:id="33" w:name="_Toc454813795"/>
      <w:bookmarkStart w:id="34" w:name="_Toc454815191"/>
      <w:bookmarkStart w:id="35" w:name="_Toc454813791"/>
      <w:bookmarkStart w:id="36" w:name="_Toc454815190"/>
      <w:bookmarkStart w:id="37" w:name="_Toc454813790"/>
      <w:bookmarkStart w:id="38" w:name="_Toc454815189"/>
      <w:bookmarkStart w:id="39" w:name="_Toc454813789"/>
      <w:bookmarkStart w:id="40" w:name="_Ref4735561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lastRenderedPageBreak/>
        <w:t>Создание объекта КЕ</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D00047" w:rsidRPr="006734B2" w14:paraId="5A2B50AD" w14:textId="77777777" w:rsidTr="007F3FC3">
        <w:tc>
          <w:tcPr>
            <w:tcW w:w="1650" w:type="dxa"/>
            <w:tcBorders>
              <w:top w:val="single" w:sz="1" w:space="0" w:color="000000"/>
              <w:left w:val="single" w:sz="1" w:space="0" w:color="000000"/>
              <w:bottom w:val="single" w:sz="1" w:space="0" w:color="000000"/>
            </w:tcBorders>
            <w:shd w:val="clear" w:color="auto" w:fill="auto"/>
          </w:tcPr>
          <w:p w14:paraId="3754ACE9"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467A3AB7"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Создание объекта</w:t>
            </w:r>
            <w:r>
              <w:rPr>
                <w:rFonts w:ascii="Times New Roman" w:hAnsi="Times New Roman" w:cs="Times New Roman"/>
              </w:rPr>
              <w:t xml:space="preserve"> Конфигурационная единица, с типом «КЕ»</w:t>
            </w:r>
          </w:p>
        </w:tc>
      </w:tr>
      <w:tr w:rsidR="00D00047" w:rsidRPr="006734B2" w14:paraId="49341085" w14:textId="77777777" w:rsidTr="007F3FC3">
        <w:tc>
          <w:tcPr>
            <w:tcW w:w="1650" w:type="dxa"/>
            <w:tcBorders>
              <w:left w:val="single" w:sz="1" w:space="0" w:color="000000"/>
              <w:bottom w:val="single" w:sz="1" w:space="0" w:color="000000"/>
            </w:tcBorders>
            <w:shd w:val="clear" w:color="auto" w:fill="auto"/>
          </w:tcPr>
          <w:p w14:paraId="4AC2E0A7"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31313E69"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create-m2m</w:t>
            </w:r>
          </w:p>
        </w:tc>
      </w:tr>
      <w:tr w:rsidR="00D00047" w:rsidRPr="006734B2" w14:paraId="6226B87F" w14:textId="77777777" w:rsidTr="007F3FC3">
        <w:tc>
          <w:tcPr>
            <w:tcW w:w="1650" w:type="dxa"/>
            <w:tcBorders>
              <w:left w:val="single" w:sz="1" w:space="0" w:color="000000"/>
              <w:bottom w:val="single" w:sz="1" w:space="0" w:color="000000"/>
            </w:tcBorders>
            <w:shd w:val="clear" w:color="auto" w:fill="auto"/>
          </w:tcPr>
          <w:p w14:paraId="6D6A9801"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2D564877" w14:textId="77777777" w:rsidR="00D00047" w:rsidRPr="00ED43D5" w:rsidRDefault="00D00047" w:rsidP="007F3FC3">
            <w:pPr>
              <w:pStyle w:val="afb"/>
              <w:rPr>
                <w:rFonts w:ascii="Times New Roman" w:hAnsi="Times New Roman" w:cs="Times New Roman"/>
                <w:lang w:val="en-US"/>
              </w:rPr>
            </w:pPr>
            <w:r>
              <w:rPr>
                <w:rFonts w:ascii="Times New Roman" w:hAnsi="Times New Roman" w:cs="Times New Roman"/>
                <w:lang w:val="en-US"/>
              </w:rPr>
              <w:t>POST</w:t>
            </w:r>
          </w:p>
        </w:tc>
      </w:tr>
      <w:tr w:rsidR="00D00047" w:rsidRPr="006734B2" w14:paraId="2350F09E"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0280D3FB"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lastRenderedPageBreak/>
              <w:t>Шаблон:</w:t>
            </w:r>
          </w:p>
        </w:tc>
      </w:tr>
      <w:tr w:rsidR="00D00047" w:rsidRPr="009D314E" w14:paraId="6D7AFAD8"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32BAC39" w14:textId="77777777" w:rsidR="00D00047" w:rsidRPr="006734B2" w:rsidRDefault="00E00770" w:rsidP="007F3FC3">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D00047" w:rsidRPr="006734B2">
              <w:rPr>
                <w:rFonts w:ascii="Times New Roman" w:hAnsi="Times New Roman" w:cs="Times New Roman"/>
                <w:sz w:val="16"/>
                <w:szCs w:val="16"/>
                <w:lang w:val="en-US"/>
              </w:rPr>
              <w:t>create-m2m/</w:t>
            </w:r>
            <w:r w:rsidR="00D00047" w:rsidRPr="008E7865">
              <w:rPr>
                <w:rFonts w:ascii="Times New Roman" w:hAnsi="Times New Roman" w:cs="Times New Roman"/>
                <w:sz w:val="16"/>
                <w:szCs w:val="16"/>
                <w:lang w:val="en-US"/>
              </w:rPr>
              <w:t>{fqn}</w:t>
            </w:r>
            <w:r w:rsidR="00D00047" w:rsidRPr="006734B2">
              <w:rPr>
                <w:rFonts w:ascii="Times New Roman" w:hAnsi="Times New Roman" w:cs="Times New Roman"/>
                <w:sz w:val="16"/>
                <w:szCs w:val="16"/>
                <w:lang w:val="en-US"/>
              </w:rPr>
              <w:t>/?</w:t>
            </w:r>
            <w:r>
              <w:rPr>
                <w:rFonts w:ascii="Times New Roman" w:hAnsi="Times New Roman" w:cs="Times New Roman"/>
                <w:sz w:val="16"/>
                <w:szCs w:val="16"/>
                <w:lang w:val="en-US"/>
              </w:rPr>
              <w:t>accessKey</w:t>
            </w:r>
            <w:r w:rsidR="00D00047"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D00047" w:rsidRPr="006734B2">
              <w:rPr>
                <w:rFonts w:ascii="Times New Roman" w:hAnsi="Times New Roman" w:cs="Times New Roman"/>
                <w:sz w:val="16"/>
                <w:szCs w:val="16"/>
                <w:lang w:val="en-US"/>
              </w:rPr>
              <w:t>&gt;</w:t>
            </w:r>
          </w:p>
        </w:tc>
      </w:tr>
      <w:tr w:rsidR="00D00047" w:rsidRPr="006734B2" w14:paraId="7A1B263B"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21F61F4A"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Пример запроса:</w:t>
            </w:r>
          </w:p>
        </w:tc>
      </w:tr>
      <w:tr w:rsidR="00D00047" w:rsidRPr="009D314E" w14:paraId="74E449F5"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E96A927" w14:textId="77777777" w:rsidR="00D00047" w:rsidRPr="006734B2" w:rsidRDefault="00D00047" w:rsidP="007F3FC3">
            <w:pPr>
              <w:pStyle w:val="afb"/>
              <w:rPr>
                <w:rFonts w:ascii="Times New Roman" w:hAnsi="Times New Roman" w:cs="Times New Roman"/>
                <w:lang w:val="en-US"/>
              </w:rPr>
            </w:pPr>
            <w:r w:rsidRPr="006734B2">
              <w:rPr>
                <w:rFonts w:ascii="Times New Roman" w:hAnsi="Times New Roman" w:cs="Times New Roman"/>
                <w:sz w:val="16"/>
                <w:szCs w:val="16"/>
                <w:lang w:val="en-US"/>
              </w:rPr>
              <w:t>&lt;URL&gt;/sd/services/rest/create-m2m/</w:t>
            </w:r>
            <w:r>
              <w:rPr>
                <w:rFonts w:ascii="Times New Roman" w:hAnsi="Times New Roman" w:cs="Times New Roman"/>
                <w:sz w:val="16"/>
                <w:szCs w:val="16"/>
                <w:lang w:val="en-US"/>
              </w:rPr>
              <w:t>objectBase$configItem/</w:t>
            </w:r>
            <w:r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D00047" w:rsidRPr="00ED43D5" w14:paraId="21713D0B"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4F62187" w14:textId="77777777" w:rsidR="00D00047" w:rsidRPr="00D00047" w:rsidRDefault="00D00047" w:rsidP="007F3FC3">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D00047" w:rsidRPr="008E7865" w14:paraId="5A9847F7"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103F925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71DE923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"sourceCall":"serviceCall$246839713",</w:t>
            </w:r>
          </w:p>
          <w:p w14:paraId="029C03B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"supService":"service$151422001",</w:t>
            </w:r>
          </w:p>
          <w:p w14:paraId="3646BB0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"vendor":"catalogs$3068051",</w:t>
            </w:r>
          </w:p>
          <w:p w14:paraId="5281BC9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"ciModel":"catalogs$3593191",</w:t>
            </w:r>
          </w:p>
          <w:p w14:paraId="562C841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"location":"location$817707",</w:t>
            </w:r>
          </w:p>
          <w:p w14:paraId="04D3FF4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"sn":"1111",</w:t>
            </w:r>
          </w:p>
          <w:p w14:paraId="53F63FD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"linkOai":"objectBase$231178886",</w:t>
            </w:r>
          </w:p>
          <w:p w14:paraId="28FBA8D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r>
            <w:r w:rsidR="00B15C59" w:rsidRPr="00B15C59">
              <w:rPr>
                <w:rFonts w:ascii="Times New Roman" w:hAnsi="Times New Roman" w:cs="Times New Roman"/>
                <w:sz w:val="16"/>
                <w:szCs w:val="16"/>
                <w:lang w:val="en-US"/>
              </w:rPr>
              <w:t>"additInf":"&lt;font face=\"Arial\" size=\"2\"&gt;&lt;b&gt;Инвентарный номер:&lt;/b&gt; Т123&lt;/font&gt;"</w:t>
            </w:r>
          </w:p>
          <w:p w14:paraId="59883CFB" w14:textId="77777777" w:rsidR="00D00047" w:rsidRPr="006734B2"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tc>
      </w:tr>
      <w:tr w:rsidR="00D00047" w:rsidRPr="006734B2" w14:paraId="6E7DE75E"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1F0DC651"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D00047" w:rsidRPr="006734B2" w14:paraId="1CBD1626"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6F21E81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02D1F71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"eventKE": [],</w:t>
            </w:r>
          </w:p>
          <w:p w14:paraId="4C01693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"parent": null,</w:t>
            </w:r>
          </w:p>
          <w:p w14:paraId="6D2DB1A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"reason": null,</w:t>
            </w:r>
          </w:p>
          <w:p w14:paraId="0D063D2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"supportCont": [],</w:t>
            </w:r>
          </w:p>
          <w:p w14:paraId="4363B11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"qrbase64": null,</w:t>
            </w:r>
          </w:p>
          <w:p w14:paraId="628DAF9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"linkedOai": [],</w:t>
            </w:r>
          </w:p>
          <w:p w14:paraId="70965E2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"folders": [],</w:t>
            </w:r>
          </w:p>
          <w:p w14:paraId="53A76C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"dateStartExp": null,</w:t>
            </w:r>
          </w:p>
          <w:p w14:paraId="58F7F63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"includesCi": [],</w:t>
            </w:r>
          </w:p>
          <w:p w14:paraId="3BAD09D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"prefix": null,</w:t>
            </w:r>
          </w:p>
          <w:p w14:paraId="785FA55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"acLevelCI": null,</w:t>
            </w:r>
          </w:p>
          <w:p w14:paraId="08560C5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"countCiMass": null,</w:t>
            </w:r>
          </w:p>
          <w:p w14:paraId="6823248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"groupITCatMan": null,</w:t>
            </w:r>
          </w:p>
          <w:p w14:paraId="273CB26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"listRulRespCi": [],</w:t>
            </w:r>
          </w:p>
          <w:p w14:paraId="5E95A43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"number": 390968,</w:t>
            </w:r>
          </w:p>
          <w:p w14:paraId="2DCA8B2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"headPlace": null,</w:t>
            </w:r>
          </w:p>
          <w:p w14:paraId="4E4A477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"headSlmService": null,</w:t>
            </w:r>
          </w:p>
          <w:p w14:paraId="12A38AD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"state": "registered",</w:t>
            </w:r>
          </w:p>
          <w:p w14:paraId="2711932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"objectBase$247408422",</w:t>
            </w:r>
          </w:p>
          <w:p w14:paraId="6846F21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"catCI": null,</w:t>
            </w:r>
          </w:p>
          <w:p w14:paraId="04C3568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"analyticalFeat": [],</w:t>
            </w:r>
          </w:p>
          <w:p w14:paraId="54DAFC3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"vendors": [],</w:t>
            </w:r>
          </w:p>
          <w:p w14:paraId="7009AF6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 "&lt;div align=\"left\"&gt;&lt;input type=\"button\" value=\"Печать\" onclick=\"\nvar divToPrint = document.getElementById('qrCodePrintArea'); \nvar newWindow = window.open(); \nnewWindow.document.write(divToPrint.innerHTML);\nnewWindow.document.close(); \nnewWindow.focus(); \nnewWindow.print();\n\" style=\"\n    background-color: #2a84b7;\n    background-image: url(data:image/png;base64,iVBORw0KGgoAAAANSUhEUgAAABAAAAAQCAYAAAAf8/9hAAAASklEQVR42mP4//8/AxomBFDUMwwKA2zRJIkxAAZsGfBIEmPAfwZ8zsODSbKReOcMCgMoDgOyYgFbOsBnM0Y6oElSJuQC2mYmkjAAYLKRjizUq+oAAAAASUVORK5CYII=);\n    background-repeat: no-repeat;\n    background-position: 15% 50%;\n    height: 26px;\n    width: 93px;\n    text-decoration: none;\n    padding-left: 32px;\n    padding-right: 13px;\n    cursor: pointer;\n    white-space: nowrap;\n    border-width: 1px 1px 1px 1px;\n    border-style: solid;\n    border-color: #c0c0c0;\n    color: #ffffff;\n    font-size: 1.25em;\n    border-top-right-radius: 4px;\n    border-bottom-right-radius: 4px;\n    border-top-left-radius: 4px;\n    border-bottom-left-radius: 4px;\n\"&gt;&lt;/div&gt;\n&lt;div id=\"qrCodePrintArea\" style=\"background-color: white; width:250px; max-width:250px; height:125px; max-height:125px; margin-bottom:10px;\"&gt;\n    &lt;div&gt;\n        \n&lt;div style=\"background-color: white;\"&gt;\n&lt;table&gt;\n&lt;tr&gt;\n&lt;td valign=\"middle\"&gt;\n&lt;div id=\"qr_code_for_objectBase$247408422\" style=\"width: 125px; max-width: 125px; height: 125px; max-height: 125px;\"&gt;\n&lt;img src=\"data:image/png;base64,iVBORw0KGgoAAAANSUhEUgAAAH0AAAB9AQAAAACn+1GIAAABK0lEQVR42u3VMY6GIBAG0DEUdnoBE69Bx5X0AuheQK5E5zVI5gLaURC/HZJN1q0cs+1PiAmvmMDMgIS/I9MH3kMiQsB4ZiKnBEZOfabO4lLDasWoyal7AWWBOewrSJ2lPr8AZA4Ymnzb+gNIPnizMm8JegAZHHLx7laGB0hzHs9okM2XFnht0yLbpBpGB1ipriZHDZRQZlAT+URSQ+rjGCItUcIogYFBVtRK6ykheZKBrcXqlFDIlanaMEMJqSNTC9XqAWEfz50vO/500DPwJiWSxNth0gKuVhph8DQeWuAQy7KbTfYLJdQ+ReTL8eqUUG/D1SZvpSOUIHcOiEZiBDXUxyBKSsg7PdQwh3yhBxz1kLw5Lcj7sdLgLX4P9wA1H7WDyKjh81v7H3wDTmIRIWlIpGIAAAAASUVORK5CYII=\"&gt;\n&lt;/div&gt;\n&lt;/td&gt;\n&lt;td valign=\"middle\"&gt;\n&lt;div id=\"qrtext\"&gt;\n&lt;p style=\"font-family: arial; font-size: 7pt;\"&gt;\n&lt;b style=\"font-family:arial; font-size:16pt;\"&gt;390968&lt;/b&gt;&lt;br /&gt;\nCisco&lt;br /&gt;\n2610XM&lt;br /&gt;\n1111&lt;br /&gt;\n&lt;br /&gt;\nНЕ РАБОТАЕТ?&lt;br /&gt;\n&lt;a style=\"font-family:arial; font-size:6pt;\"&gt;support.russianpost.ru &lt;/a&gt;&lt;br /&gt;\n&lt;/p&gt;\n&lt;/div&gt;\n&lt;/td&gt;\n&lt;/tr&gt;\n&lt;/table&gt;\n&lt;/div&gt;\n\n    &lt;/div&gt;\n&lt;/div&gt;",</w:t>
            </w:r>
          </w:p>
          <w:p w14:paraId="3E9AE6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"sourceCall": {</w:t>
            </w:r>
          </w:p>
          <w:p w14:paraId="5795EF6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"serviceCall$246839713",</w:t>
            </w:r>
          </w:p>
          <w:p w14:paraId="2E0E894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"RP1244263",</w:t>
            </w:r>
          </w:p>
          <w:p w14:paraId="7EB5457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"serviceCall$auditing"</w:t>
            </w:r>
          </w:p>
          <w:p w14:paraId="0B374D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63A92FE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"author": {</w:t>
            </w:r>
          </w:p>
          <w:p w14:paraId="6CA0007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"employee$399345",</w:t>
            </w:r>
          </w:p>
          <w:p w14:paraId="513EDAFA"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"Служебный сотрудник ЦРТ Сервис",</w:t>
            </w:r>
          </w:p>
          <w:p w14:paraId="73638B8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"employee$serv"</w:t>
            </w:r>
          </w:p>
          <w:p w14:paraId="4CEB8FC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03F8B7A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"ip": null,</w:t>
            </w:r>
          </w:p>
          <w:p w14:paraId="77AAC8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"rezLevelCI": null,</w:t>
            </w:r>
          </w:p>
          <w:p w14:paraId="6DE73F3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"listSC": [],</w:t>
            </w:r>
          </w:p>
          <w:p w14:paraId="5B70DE7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lastRenderedPageBreak/>
              <w:t xml:space="preserve">    "catManager": [],</w:t>
            </w:r>
          </w:p>
          <w:p w14:paraId="14148CE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"parentCat": [],</w:t>
            </w:r>
          </w:p>
          <w:p w14:paraId="736F0AF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"creationDate": "2018.03.06 12:55:06",</w:t>
            </w:r>
          </w:p>
          <w:p w14:paraId="06042EF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"users": [],</w:t>
            </w:r>
          </w:p>
          <w:p w14:paraId="6989E0F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"dateChCl": null,</w:t>
            </w:r>
          </w:p>
          <w:p w14:paraId="69874E0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"servLevelCI": null,</w:t>
            </w:r>
          </w:p>
          <w:p w14:paraId="06C9192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"responsibleTeam": null,</w:t>
            </w:r>
          </w:p>
          <w:p w14:paraId="6BD74A0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"dateFinishExp": null,</w:t>
            </w:r>
          </w:p>
          <w:p w14:paraId="3D40E73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"signCi": null,</w:t>
            </w:r>
          </w:p>
          <w:p w14:paraId="7DF2BA4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"archQueue": false,</w:t>
            </w:r>
          </w:p>
          <w:p w14:paraId="63E1812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"ciGroupId": null,</w:t>
            </w:r>
          </w:p>
          <w:p w14:paraId="5D2467B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"connectedProbA": [],</w:t>
            </w:r>
          </w:p>
          <w:p w14:paraId="58ACD52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"info2": "&lt;style&gt; body{ width: 100%; } #mainContainer{ background: rgba(241, 196, 15, 0.2); padding-left: 10px; padding-right: 10px; border-style: solid; border-width: 2px; border-color: rgba(243, 156, 18, 0.5); border-radius: 5px; } #mainContainer p { font-size: 105%; font-weight: bold; } &lt;/style&gt;&lt;div id=\"mainContainer\"&gt;&lt;p&gt;В настоящий момент производится аудит КЕ в рамках &lt;a href=\"http://russianpost-test.nsd.naumen.ru/sd/operator/?anchor=uuid:serviceCall$246839713\" target=\"_blank\"&gt;RP1244263&lt;/a&gt;&lt;/p&gt;&lt;/div&gt;",</w:t>
            </w:r>
          </w:p>
          <w:p w14:paraId="797A90B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"qrbar": null,</w:t>
            </w:r>
          </w:p>
          <w:p w14:paraId="6E0F6C6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"supService": {</w:t>
            </w:r>
          </w:p>
          <w:p w14:paraId="60BE07F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"service$151422001",</w:t>
            </w:r>
          </w:p>
          <w:p w14:paraId="7544DEF4"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"Управление конфигурациями (</w:t>
            </w:r>
            <w:r w:rsidRPr="00D00047">
              <w:rPr>
                <w:rFonts w:ascii="Times New Roman" w:hAnsi="Times New Roman" w:cs="Times New Roman"/>
                <w:sz w:val="16"/>
                <w:szCs w:val="16"/>
                <w:lang w:val="en-US"/>
              </w:rPr>
              <w:t>CMDB</w:t>
            </w: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test</w:t>
            </w:r>
            <w:r w:rsidRPr="00D00047">
              <w:rPr>
                <w:rFonts w:ascii="Times New Roman" w:hAnsi="Times New Roman" w:cs="Times New Roman"/>
                <w:sz w:val="16"/>
                <w:szCs w:val="16"/>
              </w:rPr>
              <w:t>",</w:t>
            </w:r>
          </w:p>
          <w:p w14:paraId="6E2A2E6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"service$slmService"</w:t>
            </w:r>
          </w:p>
          <w:p w14:paraId="6341FCE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759016A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"serviceLink": [],</w:t>
            </w:r>
          </w:p>
          <w:p w14:paraId="33C15A8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"ciModel": {</w:t>
            </w:r>
          </w:p>
          <w:p w14:paraId="1BBBF6C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"catalogs$3593191",</w:t>
            </w:r>
          </w:p>
          <w:p w14:paraId="14F7913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"2610XM ( 2610 XM )",</w:t>
            </w:r>
          </w:p>
          <w:p w14:paraId="788B42D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"catalogs$ciModel"</w:t>
            </w:r>
          </w:p>
          <w:p w14:paraId="119064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6B69DBD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"objectBase$configItem",</w:t>
            </w:r>
          </w:p>
          <w:p w14:paraId="572418C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"description": null,</w:t>
            </w:r>
          </w:p>
          <w:p w14:paraId="1ED686F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"dnsName": null,</w:t>
            </w:r>
          </w:p>
          <w:p w14:paraId="2703BBC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"390968 | Cisco | 2610XM ( 2610 XM ) | 1111",</w:t>
            </w:r>
          </w:p>
          <w:p w14:paraId="5548385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"stateStartTime": "2018.03.06 12:55:06",</w:t>
            </w:r>
          </w:p>
          <w:p w14:paraId="4EA5E9B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"logStory": [],</w:t>
            </w:r>
          </w:p>
          <w:p w14:paraId="4E03432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"mac": null,</w:t>
            </w:r>
          </w:p>
          <w:p w14:paraId="6E351CA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"vModels": [],</w:t>
            </w:r>
          </w:p>
          <w:p w14:paraId="0699A7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"idHolder": null,</w:t>
            </w:r>
          </w:p>
          <w:p w14:paraId="4FBFDD4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"periodicTask": [],</w:t>
            </w:r>
          </w:p>
          <w:p w14:paraId="0E98727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"listRulCatCi": [],</w:t>
            </w:r>
          </w:p>
          <w:p w14:paraId="096CF7C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"additAttrsG": [],</w:t>
            </w:r>
          </w:p>
          <w:p w14:paraId="346998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"additInf": "&lt;font face=\"Arial\" size=\"2\"&gt;&lt;b&gt;Инвентарный номер:&lt;/b&gt; Т123&lt;/font&gt;",</w:t>
            </w:r>
          </w:p>
          <w:p w14:paraId="5219D90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"vendor": {</w:t>
            </w:r>
          </w:p>
          <w:p w14:paraId="44A8E39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"catalogs$3068051",</w:t>
            </w:r>
          </w:p>
          <w:p w14:paraId="1E2F510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"Cisco",</w:t>
            </w:r>
          </w:p>
          <w:p w14:paraId="184520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"catalogs$vendor"</w:t>
            </w:r>
          </w:p>
          <w:p w14:paraId="2F00E60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5086515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 null,</w:t>
            </w:r>
          </w:p>
          <w:p w14:paraId="4BEB87E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"qrfile": [],</w:t>
            </w:r>
          </w:p>
          <w:p w14:paraId="25C9176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"childCi": [],</w:t>
            </w:r>
          </w:p>
          <w:p w14:paraId="2E92F77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"requestsChange": [],</w:t>
            </w:r>
          </w:p>
          <w:p w14:paraId="572CB3D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"activeAudit": null,</w:t>
            </w:r>
          </w:p>
          <w:p w14:paraId="68FD66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"analyticalCat": [],</w:t>
            </w:r>
          </w:p>
          <w:p w14:paraId="5C5E8D4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"lastAudDate": null,</w:t>
            </w:r>
          </w:p>
          <w:p w14:paraId="325FF5A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"sn": "1111",</w:t>
            </w:r>
          </w:p>
          <w:p w14:paraId="2660CF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"listCatLocMan": [],</w:t>
            </w:r>
          </w:p>
          <w:p w14:paraId="6B12CE8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"partOfCi": [],</w:t>
            </w:r>
          </w:p>
          <w:p w14:paraId="4B895C2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"address": null,</w:t>
            </w:r>
          </w:p>
          <w:p w14:paraId="6FA0C84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"supSrvTech": null,</w:t>
            </w:r>
          </w:p>
          <w:p w14:paraId="0630985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"lastModifiedDate": "2018.03.06 12:55:06",</w:t>
            </w:r>
          </w:p>
          <w:p w14:paraId="115163A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"includeCi": [],</w:t>
            </w:r>
          </w:p>
          <w:p w14:paraId="7A69B96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"listRFC": [],</w:t>
            </w:r>
          </w:p>
          <w:p w14:paraId="44FB01F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"rulesCoordProb": [],</w:t>
            </w:r>
          </w:p>
          <w:p w14:paraId="6C87D85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"dateChRep": null,</w:t>
            </w:r>
          </w:p>
          <w:p w14:paraId="3284745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"linkOai": [</w:t>
            </w:r>
          </w:p>
          <w:p w14:paraId="1E70713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5AB53B7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"objectBase$231178886",</w:t>
            </w:r>
          </w:p>
          <w:p w14:paraId="75B79CF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"R96TROITSKAYA - 10.77.7.77",</w:t>
            </w:r>
          </w:p>
          <w:p w14:paraId="200ECF2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"objectBase$invUnit"</w:t>
            </w:r>
          </w:p>
          <w:p w14:paraId="732D25C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260F997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3F7E3C9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"system_icon": {</w:t>
            </w:r>
          </w:p>
          <w:p w14:paraId="68E87EE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"system_icons$157561511",</w:t>
            </w:r>
          </w:p>
          <w:p w14:paraId="3A59F1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"КЕ_Универсальная",</w:t>
            </w:r>
          </w:p>
          <w:p w14:paraId="2790170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"system_icons",</w:t>
            </w:r>
          </w:p>
          <w:p w14:paraId="5DD02A0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"code": "config"</w:t>
            </w:r>
          </w:p>
          <w:p w14:paraId="15E846A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0AEA2EF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"removalDate": null,</w:t>
            </w:r>
          </w:p>
          <w:p w14:paraId="5517534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"removed": false,</w:t>
            </w:r>
          </w:p>
          <w:p w14:paraId="7AE1A29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lastRenderedPageBreak/>
              <w:t xml:space="preserve">    "location": {</w:t>
            </w:r>
          </w:p>
          <w:p w14:paraId="3D26E9EC"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UUID</w:t>
            </w:r>
            <w:r w:rsidRPr="00D00047">
              <w:rPr>
                <w:rFonts w:ascii="Times New Roman" w:hAnsi="Times New Roman" w:cs="Times New Roman"/>
                <w:sz w:val="16"/>
                <w:szCs w:val="16"/>
              </w:rPr>
              <w:t>": "</w:t>
            </w:r>
            <w:r w:rsidRPr="00D00047">
              <w:rPr>
                <w:rFonts w:ascii="Times New Roman" w:hAnsi="Times New Roman" w:cs="Times New Roman"/>
                <w:sz w:val="16"/>
                <w:szCs w:val="16"/>
                <w:lang w:val="en-US"/>
              </w:rPr>
              <w:t>location</w:t>
            </w:r>
            <w:r w:rsidRPr="00D00047">
              <w:rPr>
                <w:rFonts w:ascii="Times New Roman" w:hAnsi="Times New Roman" w:cs="Times New Roman"/>
                <w:sz w:val="16"/>
                <w:szCs w:val="16"/>
              </w:rPr>
              <w:t>$817707",</w:t>
            </w:r>
          </w:p>
          <w:p w14:paraId="18E8DAC7"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"620109 УФПС Свердловской области - филиал ФГУП \"Почта России\", Екатеринбургский  почтамт, отделение почтовой связи Екатеринбург 620109",</w:t>
            </w:r>
          </w:p>
          <w:p w14:paraId="381DC82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"location$postOffice"</w:t>
            </w:r>
          </w:p>
          <w:p w14:paraId="699555E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210DDD9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"userIcon": null,</w:t>
            </w:r>
          </w:p>
          <w:p w14:paraId="2BFB56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"responsibleStartTime": null,</w:t>
            </w:r>
          </w:p>
          <w:p w14:paraId="643FD75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"invUnitQueue": {</w:t>
            </w:r>
          </w:p>
          <w:p w14:paraId="0034FEE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"invUnitQueue$241015203",</w:t>
            </w:r>
          </w:p>
          <w:p w14:paraId="0C236C5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"Не в очереди",</w:t>
            </w:r>
          </w:p>
          <w:p w14:paraId="45FEF9B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"invUnitQueue",</w:t>
            </w:r>
          </w:p>
          <w:p w14:paraId="61BF336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"code": "none"</w:t>
            </w:r>
          </w:p>
          <w:p w14:paraId="7F247F2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362E57C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"responsibleEmployee": null</w:t>
            </w:r>
          </w:p>
          <w:p w14:paraId="2AEB3781" w14:textId="77777777" w:rsidR="00D00047" w:rsidRPr="006734B2" w:rsidRDefault="00D00047" w:rsidP="00D00047">
            <w:pPr>
              <w:pStyle w:val="afb"/>
              <w:rPr>
                <w:rFonts w:ascii="Times New Roman" w:hAnsi="Times New Roman" w:cs="Times New Roman"/>
              </w:rPr>
            </w:pPr>
            <w:r w:rsidRPr="00D00047">
              <w:rPr>
                <w:rFonts w:ascii="Times New Roman" w:hAnsi="Times New Roman" w:cs="Times New Roman"/>
                <w:sz w:val="16"/>
                <w:szCs w:val="16"/>
                <w:lang w:val="en-US"/>
              </w:rPr>
              <w:t>}</w:t>
            </w:r>
          </w:p>
        </w:tc>
      </w:tr>
    </w:tbl>
    <w:p w14:paraId="1D0771D2" w14:textId="77777777" w:rsidR="008E7865" w:rsidRPr="008E7865" w:rsidRDefault="008E7865" w:rsidP="008E7865">
      <w:pPr>
        <w:pStyle w:val="11"/>
      </w:pPr>
    </w:p>
    <w:p w14:paraId="41A639BD" w14:textId="77777777" w:rsidR="008E7865" w:rsidRPr="008E7865" w:rsidRDefault="008E7865" w:rsidP="008E7865">
      <w:pPr>
        <w:pStyle w:val="11"/>
      </w:pPr>
    </w:p>
    <w:p w14:paraId="2101E732" w14:textId="77777777" w:rsidR="002E3D8D" w:rsidRPr="006734B2" w:rsidRDefault="000B49C4" w:rsidP="0042494F">
      <w:pPr>
        <w:pStyle w:val="3"/>
      </w:pPr>
      <w:bookmarkStart w:id="41" w:name="_Toc41914221"/>
      <w:r w:rsidRPr="006734B2">
        <w:t>Получение списка оказываемых услуг</w:t>
      </w:r>
      <w:bookmarkEnd w:id="41"/>
    </w:p>
    <w:p w14:paraId="610F335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69"/>
        <w:gridCol w:w="8079"/>
      </w:tblGrid>
      <w:tr w:rsidR="002E3D8D" w:rsidRPr="006734B2" w14:paraId="3C57D83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F318A11"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8A7283" w14:textId="77777777" w:rsidR="002E3D8D" w:rsidRPr="006734B2" w:rsidRDefault="000B49C4">
            <w:pPr>
              <w:contextualSpacing/>
            </w:pPr>
            <w:r w:rsidRPr="006734B2">
              <w:t>listService</w:t>
            </w:r>
          </w:p>
        </w:tc>
      </w:tr>
      <w:tr w:rsidR="002E3D8D" w:rsidRPr="006734B2" w14:paraId="6791CE8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10F9566" w14:textId="77777777" w:rsidR="008E7865" w:rsidRDefault="008E7865">
            <w:pPr>
              <w:contextualSpacing/>
              <w:rPr>
                <w:b/>
                <w:bCs/>
              </w:rPr>
            </w:pPr>
          </w:p>
          <w:p w14:paraId="1DE3197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558310" w14:textId="77777777" w:rsidR="002E3D8D" w:rsidRPr="006734B2" w:rsidRDefault="000B49C4" w:rsidP="00530DC1">
            <w:pPr>
              <w:contextualSpacing/>
            </w:pPr>
            <w:r w:rsidRPr="006734B2">
              <w:t xml:space="preserve">Получение списка услуг, оказываемых </w:t>
            </w:r>
            <w:r w:rsidR="00530DC1">
              <w:t>Исполнителем</w:t>
            </w:r>
          </w:p>
        </w:tc>
      </w:tr>
      <w:tr w:rsidR="002E3D8D" w:rsidRPr="006734B2" w14:paraId="272C0EF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FAE244E"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B3B4CE" w14:textId="77777777" w:rsidR="002E3D8D" w:rsidRPr="006734B2" w:rsidRDefault="000B49C4">
            <w:pPr>
              <w:contextualSpacing/>
            </w:pPr>
            <w:r w:rsidRPr="006734B2">
              <w:t xml:space="preserve">Операция предназначена для получения списка оказываемых услуг из </w:t>
            </w:r>
            <w:r w:rsidR="00FF1439">
              <w:t>АСУИП</w:t>
            </w:r>
          </w:p>
        </w:tc>
      </w:tr>
      <w:tr w:rsidR="002E3D8D" w:rsidRPr="009D314E" w14:paraId="737A9DD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046E22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6017B8"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&gt;&amp;func=modules.sdRest.listService&amp;params=user</w:t>
            </w:r>
          </w:p>
        </w:tc>
      </w:tr>
    </w:tbl>
    <w:p w14:paraId="42075E6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78F6A4AB"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FBDB94A"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C7A08E0"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0B34DAC"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B78039"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BEE227" w14:textId="77777777" w:rsidR="002E3D8D" w:rsidRPr="006734B2" w:rsidRDefault="000B49C4">
            <w:pPr>
              <w:rPr>
                <w:sz w:val="22"/>
              </w:rPr>
            </w:pPr>
            <w:r w:rsidRPr="006734B2">
              <w:rPr>
                <w:sz w:val="22"/>
              </w:rPr>
              <w:t>Способ заполнения/Тип</w:t>
            </w:r>
          </w:p>
        </w:tc>
      </w:tr>
      <w:tr w:rsidR="002E3D8D" w:rsidRPr="006734B2" w14:paraId="33CE3A97"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181E4C"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4F0BEC"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892D0E"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926780"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996541" w14:textId="77777777" w:rsidR="002E3D8D" w:rsidRPr="006734B2" w:rsidRDefault="000B49C4">
            <w:r w:rsidRPr="006734B2">
              <w:t>string</w:t>
            </w:r>
          </w:p>
        </w:tc>
      </w:tr>
    </w:tbl>
    <w:p w14:paraId="09AA93B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7"/>
        <w:gridCol w:w="3138"/>
        <w:gridCol w:w="2021"/>
        <w:gridCol w:w="2148"/>
      </w:tblGrid>
      <w:tr w:rsidR="002E3D8D" w:rsidRPr="006734B2" w14:paraId="55304459"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F28E2D"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745505B" w14:textId="77777777" w:rsidR="002E3D8D" w:rsidRPr="006734B2" w:rsidRDefault="000B49C4">
            <w:pPr>
              <w:rPr>
                <w:sz w:val="22"/>
              </w:rPr>
            </w:pPr>
            <w:r w:rsidRPr="006734B2">
              <w:rPr>
                <w:sz w:val="22"/>
              </w:rPr>
              <w:t>Код параметра</w:t>
            </w:r>
          </w:p>
        </w:tc>
        <w:tc>
          <w:tcPr>
            <w:tcW w:w="313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287E36" w14:textId="77777777" w:rsidR="002E3D8D" w:rsidRPr="006734B2" w:rsidRDefault="000B49C4">
            <w:pPr>
              <w:rPr>
                <w:sz w:val="22"/>
              </w:rPr>
            </w:pPr>
            <w:r w:rsidRPr="006734B2">
              <w:rPr>
                <w:sz w:val="22"/>
              </w:rPr>
              <w:t>Описание параметра</w:t>
            </w:r>
          </w:p>
        </w:tc>
        <w:tc>
          <w:tcPr>
            <w:tcW w:w="202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7EBE93" w14:textId="77777777" w:rsidR="002E3D8D" w:rsidRPr="006734B2" w:rsidRDefault="000B49C4">
            <w:pPr>
              <w:rPr>
                <w:sz w:val="22"/>
              </w:rPr>
            </w:pPr>
            <w:r w:rsidRPr="006734B2">
              <w:rPr>
                <w:sz w:val="22"/>
              </w:rPr>
              <w:t>Обязательность</w:t>
            </w:r>
          </w:p>
        </w:tc>
        <w:tc>
          <w:tcPr>
            <w:tcW w:w="214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61E8E3" w14:textId="77777777" w:rsidR="002E3D8D" w:rsidRPr="006734B2" w:rsidRDefault="000B49C4">
            <w:pPr>
              <w:rPr>
                <w:sz w:val="22"/>
              </w:rPr>
            </w:pPr>
            <w:r w:rsidRPr="006734B2">
              <w:rPr>
                <w:sz w:val="22"/>
              </w:rPr>
              <w:t>Способ заполнения/Тип</w:t>
            </w:r>
          </w:p>
        </w:tc>
      </w:tr>
      <w:tr w:rsidR="002E3D8D" w:rsidRPr="006734B2" w14:paraId="76AD3ACD"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BAFC26"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81446" w14:textId="77777777" w:rsidR="002E3D8D" w:rsidRPr="006734B2" w:rsidRDefault="000B49C4">
            <w:r w:rsidRPr="006734B2">
              <w:t>uuid</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DE8C70" w14:textId="77777777" w:rsidR="002E3D8D" w:rsidRPr="006734B2" w:rsidRDefault="000B49C4">
            <w:r w:rsidRPr="006734B2">
              <w:t xml:space="preserve">Уникальный идентификатор услуги в </w:t>
            </w:r>
            <w:r w:rsidR="00FF1439">
              <w:t>АСУИП</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E5159"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4380B3" w14:textId="77777777" w:rsidR="002E3D8D" w:rsidRPr="006734B2" w:rsidRDefault="000B49C4">
            <w:r w:rsidRPr="006734B2">
              <w:t>string</w:t>
            </w:r>
          </w:p>
        </w:tc>
      </w:tr>
      <w:tr w:rsidR="002E3D8D" w:rsidRPr="006734B2" w14:paraId="1EE6B6DC"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B5BA43" w14:textId="77777777" w:rsidR="002E3D8D" w:rsidRPr="006734B2" w:rsidRDefault="000B49C4">
            <w:r w:rsidRPr="006734B2">
              <w:t>2</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B79CD7" w14:textId="77777777" w:rsidR="002E3D8D" w:rsidRPr="006734B2" w:rsidRDefault="000B49C4">
            <w:r w:rsidRPr="006734B2">
              <w:t>inventoryNum</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8D1BA" w14:textId="77777777" w:rsidR="002E3D8D" w:rsidRPr="006734B2" w:rsidRDefault="000B49C4">
            <w:r w:rsidRPr="006734B2">
              <w:t>Уникальный номер</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629C71"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188D04" w14:textId="77777777" w:rsidR="002E3D8D" w:rsidRPr="006734B2" w:rsidRDefault="000B49C4">
            <w:r w:rsidRPr="006734B2">
              <w:t>string</w:t>
            </w:r>
          </w:p>
        </w:tc>
      </w:tr>
      <w:tr w:rsidR="002E3D8D" w:rsidRPr="006734B2" w14:paraId="2DBBA15A"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01D8B0" w14:textId="77777777" w:rsidR="002E3D8D" w:rsidRPr="006734B2" w:rsidRDefault="000B49C4">
            <w:r w:rsidRPr="006734B2">
              <w:t>3</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E28559" w14:textId="77777777" w:rsidR="002E3D8D" w:rsidRPr="006734B2" w:rsidRDefault="000B49C4">
            <w:r w:rsidRPr="006734B2">
              <w:t>title</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225DA7" w14:textId="77777777" w:rsidR="002E3D8D" w:rsidRPr="006734B2" w:rsidRDefault="000B49C4">
            <w:r w:rsidRPr="006734B2">
              <w:t>Название</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FC3F6"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BD643F" w14:textId="77777777" w:rsidR="002E3D8D" w:rsidRPr="006734B2" w:rsidRDefault="000B49C4">
            <w:r w:rsidRPr="006734B2">
              <w:t>string</w:t>
            </w:r>
          </w:p>
        </w:tc>
      </w:tr>
      <w:tr w:rsidR="002E3D8D" w:rsidRPr="006734B2" w14:paraId="1694EDE5"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29B2B8" w14:textId="77777777" w:rsidR="002E3D8D" w:rsidRPr="006734B2" w:rsidRDefault="000B49C4">
            <w:r w:rsidRPr="006734B2">
              <w:t>4</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B9F916" w14:textId="77777777" w:rsidR="002E3D8D" w:rsidRPr="006734B2" w:rsidRDefault="000B49C4">
            <w:r w:rsidRPr="006734B2">
              <w:t>description</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959C54" w14:textId="77777777" w:rsidR="002E3D8D" w:rsidRPr="006734B2" w:rsidRDefault="000B49C4">
            <w:r w:rsidRPr="006734B2">
              <w:t>Описание</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9B2C76"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05A4EC" w14:textId="77777777" w:rsidR="002E3D8D" w:rsidRPr="006734B2" w:rsidRDefault="000B49C4">
            <w:r w:rsidRPr="006734B2">
              <w:t>text</w:t>
            </w:r>
          </w:p>
        </w:tc>
      </w:tr>
      <w:tr w:rsidR="002E3D8D" w:rsidRPr="006734B2" w14:paraId="16EDCD24"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771CEA" w14:textId="77777777" w:rsidR="002E3D8D" w:rsidRPr="006734B2" w:rsidRDefault="000B49C4">
            <w:r w:rsidRPr="006734B2">
              <w:t>5</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D3C15" w14:textId="77777777" w:rsidR="002E3D8D" w:rsidRPr="006734B2" w:rsidRDefault="000B49C4">
            <w:r w:rsidRPr="006734B2">
              <w:t>serviceId</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16F43C" w14:textId="77777777" w:rsidR="002E3D8D" w:rsidRPr="006734B2" w:rsidRDefault="000B49C4">
            <w:r w:rsidRPr="006734B2">
              <w:t>Внешний код услуги</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A445FD"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DCA7C" w14:textId="77777777" w:rsidR="002E3D8D" w:rsidRPr="006734B2" w:rsidRDefault="000B49C4">
            <w:r w:rsidRPr="006734B2">
              <w:t>string</w:t>
            </w:r>
          </w:p>
        </w:tc>
      </w:tr>
    </w:tbl>
    <w:p w14:paraId="3BE3AC9B" w14:textId="77777777" w:rsidR="00E1007B" w:rsidRPr="006734B2" w:rsidRDefault="00E1007B" w:rsidP="00FC04FF">
      <w:pPr>
        <w:pStyle w:val="4"/>
        <w:numPr>
          <w:ilvl w:val="3"/>
          <w:numId w:val="15"/>
        </w:numPr>
      </w:pPr>
      <w:bookmarkStart w:id="42" w:name="_Ref473556610"/>
      <w:bookmarkStart w:id="43" w:name="_Ref473556130"/>
      <w:bookmarkEnd w:id="42"/>
      <w:bookmarkEnd w:id="43"/>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88"/>
      </w:tblGrid>
      <w:tr w:rsidR="005F0F8A" w:rsidRPr="006734B2" w14:paraId="11FD1C93" w14:textId="77777777" w:rsidTr="005F0F8A">
        <w:tc>
          <w:tcPr>
            <w:tcW w:w="1650" w:type="dxa"/>
            <w:tcBorders>
              <w:top w:val="none" w:sz="1" w:space="0" w:color="000000"/>
              <w:left w:val="none" w:sz="1" w:space="0" w:color="000000"/>
              <w:bottom w:val="none" w:sz="1" w:space="0" w:color="000000"/>
            </w:tcBorders>
            <w:shd w:val="clear" w:color="auto" w:fill="auto"/>
          </w:tcPr>
          <w:p w14:paraId="286177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Операция:</w:t>
            </w:r>
          </w:p>
        </w:tc>
        <w:tc>
          <w:tcPr>
            <w:tcW w:w="7988" w:type="dxa"/>
            <w:tcBorders>
              <w:top w:val="none" w:sz="1" w:space="0" w:color="000000"/>
              <w:left w:val="none" w:sz="1" w:space="0" w:color="000000"/>
              <w:bottom w:val="none" w:sz="1" w:space="0" w:color="000000"/>
              <w:right w:val="none" w:sz="1" w:space="0" w:color="000000"/>
            </w:tcBorders>
            <w:shd w:val="clear" w:color="auto" w:fill="auto"/>
          </w:tcPr>
          <w:p w14:paraId="3E34FDE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Получение списка оказываемых услуг</w:t>
            </w:r>
          </w:p>
        </w:tc>
      </w:tr>
      <w:tr w:rsidR="005F0F8A" w:rsidRPr="006734B2" w14:paraId="425896DF" w14:textId="77777777" w:rsidTr="005F0F8A">
        <w:tc>
          <w:tcPr>
            <w:tcW w:w="1650" w:type="dxa"/>
            <w:tcBorders>
              <w:left w:val="none" w:sz="1" w:space="0" w:color="000000"/>
              <w:bottom w:val="none" w:sz="1" w:space="0" w:color="000000"/>
            </w:tcBorders>
            <w:shd w:val="clear" w:color="auto" w:fill="auto"/>
          </w:tcPr>
          <w:p w14:paraId="363DF9D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lastRenderedPageBreak/>
              <w:t>Код:</w:t>
            </w:r>
          </w:p>
        </w:tc>
        <w:tc>
          <w:tcPr>
            <w:tcW w:w="7988" w:type="dxa"/>
            <w:tcBorders>
              <w:left w:val="none" w:sz="1" w:space="0" w:color="000000"/>
              <w:bottom w:val="none" w:sz="1" w:space="0" w:color="000000"/>
              <w:right w:val="none" w:sz="1" w:space="0" w:color="000000"/>
            </w:tcBorders>
            <w:shd w:val="clear" w:color="auto" w:fill="auto"/>
          </w:tcPr>
          <w:p w14:paraId="02A656B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listService</w:t>
            </w:r>
          </w:p>
        </w:tc>
      </w:tr>
      <w:tr w:rsidR="005F0F8A" w:rsidRPr="006734B2" w14:paraId="28A886EF" w14:textId="77777777" w:rsidTr="005F0F8A">
        <w:tc>
          <w:tcPr>
            <w:tcW w:w="1650" w:type="dxa"/>
            <w:tcBorders>
              <w:left w:val="none" w:sz="1" w:space="0" w:color="000000"/>
              <w:bottom w:val="none" w:sz="1" w:space="0" w:color="000000"/>
            </w:tcBorders>
            <w:shd w:val="clear" w:color="auto" w:fill="auto"/>
          </w:tcPr>
          <w:p w14:paraId="5BA0C94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Тип запроса:</w:t>
            </w:r>
          </w:p>
        </w:tc>
        <w:tc>
          <w:tcPr>
            <w:tcW w:w="7988" w:type="dxa"/>
            <w:tcBorders>
              <w:left w:val="none" w:sz="1" w:space="0" w:color="000000"/>
              <w:bottom w:val="none" w:sz="1" w:space="0" w:color="000000"/>
              <w:right w:val="none" w:sz="1" w:space="0" w:color="000000"/>
            </w:tcBorders>
            <w:shd w:val="clear" w:color="auto" w:fill="auto"/>
          </w:tcPr>
          <w:p w14:paraId="425742C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GET</w:t>
            </w:r>
          </w:p>
        </w:tc>
      </w:tr>
      <w:tr w:rsidR="005F0F8A" w:rsidRPr="006734B2" w14:paraId="03C5A0A9"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644D47B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Шаблон:</w:t>
            </w:r>
          </w:p>
        </w:tc>
      </w:tr>
      <w:tr w:rsidR="005F0F8A" w:rsidRPr="009D314E" w14:paraId="5BB3F918"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4FB1310F" w14:textId="77777777" w:rsidR="005F0F8A" w:rsidRPr="006734B2" w:rsidRDefault="00E00770" w:rsidP="005F0F8A">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5F0F8A"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&gt;&amp;func=modules.sdRest.listService&amp;params=user</w:t>
            </w:r>
          </w:p>
        </w:tc>
      </w:tr>
      <w:tr w:rsidR="005F0F8A" w:rsidRPr="006734B2" w14:paraId="0958D189"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267F61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Пример запроса:</w:t>
            </w:r>
          </w:p>
        </w:tc>
      </w:tr>
      <w:tr w:rsidR="005F0F8A" w:rsidRPr="009D314E" w14:paraId="3DCE40BB"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F6B2DF1" w14:textId="77777777" w:rsidR="005F0F8A" w:rsidRPr="006734B2" w:rsidRDefault="00216EA9"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5F0F8A"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5F0F8A" w:rsidRPr="006734B2">
              <w:rPr>
                <w:rFonts w:ascii="Times New Roman" w:hAnsi="Times New Roman" w:cs="Times New Roman"/>
                <w:sz w:val="16"/>
                <w:szCs w:val="16"/>
                <w:lang w:val="en-US"/>
              </w:rPr>
              <w:t>&amp;func=modules.sdRest.listService&amp;params=user</w:t>
            </w:r>
          </w:p>
        </w:tc>
      </w:tr>
      <w:tr w:rsidR="005F0F8A" w:rsidRPr="006734B2" w14:paraId="154B0C3E"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C96190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5F0F8A" w:rsidRPr="006734B2" w14:paraId="7D6E6F9A"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7B21732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4D4C583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4E1324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"routes": [</w:t>
            </w:r>
          </w:p>
          <w:p w14:paraId="4E53017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16C487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"route$1691276",</w:t>
            </w:r>
          </w:p>
          <w:p w14:paraId="1224B7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25B2B4E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 "service$1622165",</w:t>
            </w:r>
          </w:p>
          <w:p w14:paraId="53D20B6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3C0B7AC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F73004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9DDD28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"route$1691275",</w:t>
            </w:r>
          </w:p>
          <w:p w14:paraId="6DE128E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71EB0CC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6156B0B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55C66F1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38A1976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A3B466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"route$1691278",</w:t>
            </w:r>
          </w:p>
          <w:p w14:paraId="3F07D4E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2A7F575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724691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"Печатающие устройства (принтер, мфу, ксерокс, копир)"</w:t>
            </w:r>
          </w:p>
          <w:p w14:paraId="185BEB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95FF3E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11D689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"route$1691277",</w:t>
            </w:r>
          </w:p>
          <w:p w14:paraId="304364F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"Ввод в эксплуатацию",</w:t>
            </w:r>
          </w:p>
          <w:p w14:paraId="2485435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2774C11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451F4A9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C7D838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62AE7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"route$180609540",</w:t>
            </w:r>
          </w:p>
          <w:p w14:paraId="46FA01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"Выдача оборудования",</w:t>
            </w:r>
          </w:p>
          <w:p w14:paraId="002B641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1BAC632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3F64DF5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BD8940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EB383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27C2A6A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71802CC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5D42E5D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6A79878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3515F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3C3A53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33A6C8B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206EC6C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54CBD5B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2AD3CEF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AB8882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44BAAD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"route$1691279",</w:t>
            </w:r>
          </w:p>
          <w:p w14:paraId="55E4D05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картриджа",</w:t>
            </w:r>
          </w:p>
          <w:p w14:paraId="46189CB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394060B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75CBE0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2979A7B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B234D6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"route$287022741",</w:t>
            </w:r>
          </w:p>
          <w:p w14:paraId="545C436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729387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20C1868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B53954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92BEA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A7E74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"route$287022742",</w:t>
            </w:r>
          </w:p>
          <w:p w14:paraId="0C61536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0CC8AB5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"service$271691917",</w:t>
            </w:r>
          </w:p>
          <w:p w14:paraId="0962398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"Копировальный аппарат"</w:t>
            </w:r>
          </w:p>
          <w:p w14:paraId="1845620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8CEA80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B109CD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lastRenderedPageBreak/>
              <w:t xml:space="preserve">                "uuid": "route$287022743",</w:t>
            </w:r>
          </w:p>
          <w:p w14:paraId="775E83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7FFA08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363556B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74CBCF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FA2DB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9B7B09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56FEBA7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0545569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5018423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4DB0090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556FF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5A7CB2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3129783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1EF51EF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"service$271691917",</w:t>
            </w:r>
          </w:p>
          <w:p w14:paraId="3CB276F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258A141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D3222C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76C22E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1A82C04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2516E93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"service$271691917",</w:t>
            </w:r>
          </w:p>
          <w:p w14:paraId="7AFCB34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4B76604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58EB6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4B6CD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6D9B443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78945F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6F1CA41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8D0170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210D13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3825F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"route$287022750",</w:t>
            </w:r>
          </w:p>
          <w:p w14:paraId="57156AE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6BB297E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3D7A420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"Принтер"</w:t>
            </w:r>
          </w:p>
          <w:p w14:paraId="1644AA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36083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8A48C2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"route$287022751",</w:t>
            </w:r>
          </w:p>
          <w:p w14:paraId="2BA251C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0D28C27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"service$271691918",</w:t>
            </w:r>
          </w:p>
          <w:p w14:paraId="6FB95AB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34DB337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52539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5DAF4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"route$287022752",</w:t>
            </w:r>
          </w:p>
          <w:p w14:paraId="4A1943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464FC9D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7DFF28C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40CC34C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12ACD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7E4E9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5099A2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30F1DE8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49F25E6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721D215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295B5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56D7E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"route$287592942",</w:t>
            </w:r>
          </w:p>
          <w:p w14:paraId="32A489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6D44D79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050EF9E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2A968C3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C8D8CF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D64E28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72531AF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793DC82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"service$271691918",</w:t>
            </w:r>
          </w:p>
          <w:p w14:paraId="52352F6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5D68602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3D9A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E6D390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7F30E36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1191EDC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265B6D5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1C7D929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86DA6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A1779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"route$287592944",</w:t>
            </w:r>
          </w:p>
          <w:p w14:paraId="6A76F0F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Создание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КЕ</w:t>
            </w:r>
            <w:r w:rsidRPr="006734B2">
              <w:rPr>
                <w:rFonts w:ascii="Times New Roman" w:hAnsi="Times New Roman" w:cs="Times New Roman"/>
                <w:sz w:val="16"/>
                <w:szCs w:val="16"/>
                <w:lang w:val="en-US"/>
              </w:rPr>
              <w:t>",</w:t>
            </w:r>
          </w:p>
          <w:p w14:paraId="70081F2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"service$287594909",</w:t>
            </w:r>
          </w:p>
          <w:p w14:paraId="029F338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30892D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99F43A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F229F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"uuid": "route$287592945",</w:t>
            </w:r>
          </w:p>
          <w:p w14:paraId="1E41B91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"Обновление/Изменение КЕ",</w:t>
            </w:r>
          </w:p>
          <w:p w14:paraId="5A66433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"service$287594909",</w:t>
            </w:r>
          </w:p>
          <w:p w14:paraId="202DF7C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"Управление конфигурациями"</w:t>
            </w:r>
          </w:p>
          <w:p w14:paraId="1E87D38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BCBB9E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1A7285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"route$287592946",</w:t>
            </w:r>
          </w:p>
          <w:p w14:paraId="74C424A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"Аудит КЕ по услуге Печатающие устройства (принтер, мфу, ксерокс, копир)",</w:t>
            </w:r>
          </w:p>
          <w:p w14:paraId="23BF86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"service$287594909",</w:t>
            </w:r>
          </w:p>
          <w:p w14:paraId="0593954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09D199C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0660B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B8D6A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"route$287592947",</w:t>
            </w:r>
          </w:p>
          <w:p w14:paraId="121052F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"Подзапрос на изменение производителя/модели КЕ",</w:t>
            </w:r>
          </w:p>
          <w:p w14:paraId="174A7B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"service$287594909",</w:t>
            </w:r>
          </w:p>
          <w:p w14:paraId="1F7003A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27494C6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04D55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7A821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"route$287022753",</w:t>
            </w:r>
          </w:p>
          <w:p w14:paraId="4CDC96E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4594DAE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A9EAD5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346D42F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EADEB1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120E5D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"route$287022754",</w:t>
            </w:r>
          </w:p>
          <w:p w14:paraId="761F299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248AC18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"service$271691919",</w:t>
            </w:r>
          </w:p>
          <w:p w14:paraId="7A2EF25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7613EA7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15CE2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093D8E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"route$287022755",</w:t>
            </w:r>
          </w:p>
          <w:p w14:paraId="22F4410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0F6F64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3F786D2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A00E18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D9399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82E9C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0F4FAA0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7E397DA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E95ECE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58ADF1D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22DD0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864A4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"route$287592942",</w:t>
            </w:r>
          </w:p>
          <w:p w14:paraId="02DC85D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6107999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B9B314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BBF882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DD8168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5E49C9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5E5765F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59F0190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"service$271691919",</w:t>
            </w:r>
          </w:p>
          <w:p w14:paraId="6AFD59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1467AD7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760B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39A03A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168B8F2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0300022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325F0EA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3C1BB8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4487A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16034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"route$287022756",</w:t>
            </w:r>
          </w:p>
          <w:p w14:paraId="518908F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112AF3A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 "service$271691921",</w:t>
            </w:r>
          </w:p>
          <w:p w14:paraId="37D33A4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3D6F3DA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F9D590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26C68B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"route$287022757",</w:t>
            </w:r>
          </w:p>
          <w:p w14:paraId="13F8DC0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4D1D422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767F7B3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13A74E9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147ECDB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A6138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"route$287022758",</w:t>
            </w:r>
          </w:p>
          <w:p w14:paraId="0147470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267BD6F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"service$271691921",</w:t>
            </w:r>
          </w:p>
          <w:p w14:paraId="77F2A74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"МФУ (Многофункциональное устройство)"</w:t>
            </w:r>
          </w:p>
          <w:p w14:paraId="3307790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0BB3FA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A85233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lastRenderedPageBreak/>
              <w:t xml:space="preserve">                "uuid": "route$180609540",</w:t>
            </w:r>
          </w:p>
          <w:p w14:paraId="10A5988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3BD943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"service$271691921",</w:t>
            </w:r>
          </w:p>
          <w:p w14:paraId="190B7B6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"МФУ (Многофункциональное устройство)"</w:t>
            </w:r>
          </w:p>
          <w:p w14:paraId="688AB78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CB063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5E5359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45447A8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6F1E57A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7A147E3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7F3C311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334497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7F291A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3FC9809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3056F60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132A185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50F5276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7F5C48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A806F2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"route$1691279",</w:t>
            </w:r>
          </w:p>
          <w:p w14:paraId="0C348F9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картриджа",</w:t>
            </w:r>
          </w:p>
          <w:p w14:paraId="57759A0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55A3CAC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07A6F6E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B5AE81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987857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"route$180543666",</w:t>
            </w:r>
          </w:p>
          <w:p w14:paraId="3F17F36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"Предоставление оборудования",</w:t>
            </w:r>
          </w:p>
          <w:p w14:paraId="14E1BA1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2ABFD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0B2859B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6056E0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95B12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"route$180543667",</w:t>
            </w:r>
          </w:p>
          <w:p w14:paraId="75E0CFE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оборудования",</w:t>
            </w:r>
          </w:p>
          <w:p w14:paraId="4C9494E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7B204BF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210FF0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B9D103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3842D4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"route$180543669",</w:t>
            </w:r>
          </w:p>
          <w:p w14:paraId="10C9DD3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"Модернизация оборудования",</w:t>
            </w:r>
          </w:p>
          <w:p w14:paraId="2B38CB2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CD6127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7B8E8E9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701BF6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919A0D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"route$180543670",</w:t>
            </w:r>
          </w:p>
          <w:p w14:paraId="373B8B8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"Утилизация оборудования",</w:t>
            </w:r>
          </w:p>
          <w:p w14:paraId="0264A1D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69A0BE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56C172F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6650BB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D7FEB2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"route$180543668",</w:t>
            </w:r>
          </w:p>
          <w:p w14:paraId="2F6C6E4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"Демонтаж или перемещение оборудования",</w:t>
            </w:r>
          </w:p>
          <w:p w14:paraId="6DCEE4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51BD6C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080C124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25C9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BC2E3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"inventorynum": "COM00351351",</w:t>
            </w:r>
          </w:p>
          <w:p w14:paraId="6445E54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"components": [</w:t>
            </w:r>
          </w:p>
          <w:p w14:paraId="68797A7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5CA88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"service$271691917",</w:t>
            </w:r>
          </w:p>
          <w:p w14:paraId="58BA602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010827A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30E5862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57B21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F58561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"service$271691918",</w:t>
            </w:r>
          </w:p>
          <w:p w14:paraId="2AEA987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04E8531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5FC974B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8FBA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AEC93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"service$287594909",</w:t>
            </w:r>
          </w:p>
          <w:p w14:paraId="60DD547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"Управление конфигурациями",</w:t>
            </w:r>
          </w:p>
          <w:p w14:paraId="25FEF7D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"service$1622165"</w:t>
            </w:r>
          </w:p>
          <w:p w14:paraId="4176779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D724E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AEFF6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"service$271691919",</w:t>
            </w:r>
          </w:p>
          <w:p w14:paraId="0489758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286E84C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32E96E4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037C64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BD4AC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"service$271691921",</w:t>
            </w:r>
          </w:p>
          <w:p w14:paraId="16EACA1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МФУ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Многофункциональное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устройство</w:t>
            </w:r>
            <w:r w:rsidRPr="006734B2">
              <w:rPr>
                <w:rFonts w:ascii="Times New Roman" w:hAnsi="Times New Roman" w:cs="Times New Roman"/>
                <w:sz w:val="16"/>
                <w:szCs w:val="16"/>
                <w:lang w:val="en-US"/>
              </w:rPr>
              <w:t>)",</w:t>
            </w:r>
          </w:p>
          <w:p w14:paraId="4857189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5056281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44D34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0E30DA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"service$180445914",</w:t>
            </w:r>
          </w:p>
          <w:p w14:paraId="518F97A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"Оснащение и управление",</w:t>
            </w:r>
          </w:p>
          <w:p w14:paraId="0CB9054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310C766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627C9D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F77880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"description": "Печатающие устройства (принтер, мфу, ксерокс, копир)",</w:t>
            </w:r>
          </w:p>
          <w:p w14:paraId="27A9B06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"serviceid": "COM017.IS101",</w:t>
            </w:r>
          </w:p>
          <w:p w14:paraId="33E267F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"Печатающие устройства (принтер, мфу, ксерокс, копир)",</w:t>
            </w:r>
          </w:p>
          <w:p w14:paraId="0FBB602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"uuid": "service$1622165"</w:t>
            </w:r>
          </w:p>
          <w:p w14:paraId="226551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069D1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C4665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"routes": [</w:t>
            </w:r>
          </w:p>
          <w:p w14:paraId="05964D2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19AFB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"route$19829173",</w:t>
            </w:r>
          </w:p>
          <w:p w14:paraId="5E762F2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76FBF62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"service$1622147",</w:t>
            </w:r>
          </w:p>
          <w:p w14:paraId="3B1F5A9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3CE20DD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73AE9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18A92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"route$1690950",</w:t>
            </w:r>
          </w:p>
          <w:p w14:paraId="5F1EE2E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"Установка программного обеспечения",</w:t>
            </w:r>
          </w:p>
          <w:p w14:paraId="3EF2F98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"service$1622147",</w:t>
            </w:r>
          </w:p>
          <w:p w14:paraId="0A5A97F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5083B6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7F808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165DE4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"route$1690949",</w:t>
            </w:r>
          </w:p>
          <w:p w14:paraId="2C0D4BB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151EAA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"service$1622147",</w:t>
            </w:r>
          </w:p>
          <w:p w14:paraId="54796C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"Базовое пользовательское ПО"</w:t>
            </w:r>
          </w:p>
          <w:p w14:paraId="51471A3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FC6AA5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382BCE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"route$1690951",</w:t>
            </w:r>
          </w:p>
          <w:p w14:paraId="7996B5B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"Консультация",</w:t>
            </w:r>
          </w:p>
          <w:p w14:paraId="25C5798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"service$1622147",</w:t>
            </w:r>
          </w:p>
          <w:p w14:paraId="23D51B3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"Базовое пользовательское ПО"</w:t>
            </w:r>
          </w:p>
          <w:p w14:paraId="41821C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79F1A7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DC6E0B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"route$60470187",</w:t>
            </w:r>
          </w:p>
          <w:p w14:paraId="01A7504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 Citrix",</w:t>
            </w:r>
          </w:p>
          <w:p w14:paraId="0AC07E0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"service$1622147",</w:t>
            </w:r>
          </w:p>
          <w:p w14:paraId="15AEB2A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6A0857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D1DD66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CB673D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"inventorynum": "COM00333333",</w:t>
            </w:r>
          </w:p>
          <w:p w14:paraId="5E881F0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"components": [],</w:t>
            </w:r>
          </w:p>
          <w:p w14:paraId="271B5AC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"description": "Базовое пользовательское ПО",</w:t>
            </w:r>
          </w:p>
          <w:p w14:paraId="5F75B10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"serviceid": "COM003.IS100",</w:t>
            </w:r>
          </w:p>
          <w:p w14:paraId="4115FAC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"Базовое пользовательское ПО",</w:t>
            </w:r>
          </w:p>
          <w:p w14:paraId="0342102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"service$1622147"</w:t>
            </w:r>
          </w:p>
          <w:p w14:paraId="1871EDE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5BF781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w:t>
            </w:r>
          </w:p>
        </w:tc>
      </w:tr>
    </w:tbl>
    <w:p w14:paraId="10BC6D12" w14:textId="77777777" w:rsidR="002E3D8D" w:rsidRPr="006734B2" w:rsidRDefault="000B49C4" w:rsidP="0042494F">
      <w:pPr>
        <w:pStyle w:val="3"/>
      </w:pPr>
      <w:bookmarkStart w:id="44" w:name="_Toc41914222"/>
      <w:r w:rsidRPr="006734B2">
        <w:lastRenderedPageBreak/>
        <w:t>Получение списка запросов, требующих обработки</w:t>
      </w:r>
      <w:bookmarkEnd w:id="44"/>
    </w:p>
    <w:p w14:paraId="27B10469"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8"/>
        <w:gridCol w:w="8130"/>
      </w:tblGrid>
      <w:tr w:rsidR="002E3D8D" w:rsidRPr="006734B2" w14:paraId="319FE54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D0304D0"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C8325" w14:textId="77777777" w:rsidR="002E3D8D" w:rsidRPr="006734B2" w:rsidRDefault="000B49C4">
            <w:pPr>
              <w:contextualSpacing/>
            </w:pPr>
            <w:r w:rsidRPr="006734B2">
              <w:t>listServiceCalls</w:t>
            </w:r>
          </w:p>
        </w:tc>
      </w:tr>
      <w:tr w:rsidR="002E3D8D" w:rsidRPr="006734B2" w14:paraId="3A0B276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E2BAF88"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F9CCF9" w14:textId="77777777" w:rsidR="002E3D8D" w:rsidRPr="006734B2" w:rsidRDefault="000B49C4">
            <w:r w:rsidRPr="006734B2">
              <w:t>Получение списка запросов, требующих обработки. В данном методе возвращаются:</w:t>
            </w:r>
          </w:p>
          <w:p w14:paraId="26393AC2" w14:textId="77777777" w:rsidR="002E3D8D" w:rsidRPr="006734B2" w:rsidRDefault="000B49C4" w:rsidP="00FC04FF">
            <w:pPr>
              <w:numPr>
                <w:ilvl w:val="0"/>
                <w:numId w:val="2"/>
              </w:numPr>
              <w:tabs>
                <w:tab w:val="left" w:pos="317"/>
              </w:tabs>
              <w:spacing w:line="360" w:lineRule="auto"/>
              <w:rPr>
                <w:szCs w:val="22"/>
                <w:lang w:eastAsia="en-US"/>
              </w:rPr>
            </w:pPr>
            <w:r w:rsidRPr="006734B2">
              <w:rPr>
                <w:szCs w:val="22"/>
                <w:lang w:eastAsia="en-US"/>
              </w:rPr>
              <w:t>Новые запросы, которые необходимо принять в работу;</w:t>
            </w:r>
          </w:p>
          <w:p w14:paraId="7C8FF732" w14:textId="77777777" w:rsidR="002E3D8D" w:rsidRPr="006734B2" w:rsidRDefault="000B49C4" w:rsidP="00FC04FF">
            <w:pPr>
              <w:numPr>
                <w:ilvl w:val="0"/>
                <w:numId w:val="2"/>
              </w:numPr>
              <w:tabs>
                <w:tab w:val="left" w:pos="317"/>
              </w:tabs>
              <w:spacing w:line="360" w:lineRule="auto"/>
            </w:pPr>
            <w:r w:rsidRPr="006734B2">
              <w:rPr>
                <w:szCs w:val="22"/>
                <w:lang w:eastAsia="en-US"/>
              </w:rPr>
              <w:t>Запросы, изменившиеся с момента предыдущего вызова метода (изменились параметры запроса, добавлены комментарии, добавлены или изменены приложенные файлы)</w:t>
            </w:r>
          </w:p>
        </w:tc>
      </w:tr>
      <w:tr w:rsidR="002E3D8D" w:rsidRPr="006734B2" w14:paraId="7E968A26"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8F2BBEF" w14:textId="77777777" w:rsidR="002E3D8D" w:rsidRPr="006734B2" w:rsidRDefault="000B49C4">
            <w:pPr>
              <w:contextualSpacing/>
              <w:rPr>
                <w:b/>
                <w:bCs/>
              </w:rPr>
            </w:pPr>
            <w:r w:rsidRPr="006734B2">
              <w:rPr>
                <w:b/>
                <w:bCs/>
              </w:rPr>
              <w:lastRenderedPageBreak/>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2097CA" w14:textId="77777777" w:rsidR="002E3D8D" w:rsidRPr="006734B2" w:rsidRDefault="000B49C4">
            <w:pPr>
              <w:spacing w:line="360" w:lineRule="auto"/>
            </w:pPr>
            <w:r w:rsidRPr="006734B2">
              <w:t xml:space="preserve">Операция предназначена для получения из </w:t>
            </w:r>
            <w:r w:rsidR="00FF1439">
              <w:t>АСУИП</w:t>
            </w:r>
            <w:r w:rsidRPr="006734B2">
              <w:t xml:space="preserve"> списка запросов, поступивших в ответственность или уже находящихся в ответственности сотрудника или его группы, которые необходимо обработать и принять в работу.</w:t>
            </w:r>
          </w:p>
          <w:p w14:paraId="446C03AA" w14:textId="77777777" w:rsidR="002E3D8D" w:rsidRPr="006734B2" w:rsidRDefault="002E3D8D">
            <w:pPr>
              <w:spacing w:line="360" w:lineRule="auto"/>
            </w:pPr>
          </w:p>
          <w:p w14:paraId="7ED55E28" w14:textId="77777777" w:rsidR="002E3D8D" w:rsidRPr="006734B2" w:rsidRDefault="000B49C4">
            <w:pPr>
              <w:spacing w:line="360" w:lineRule="auto"/>
            </w:pPr>
            <w:r w:rsidRPr="006734B2">
              <w:t>Данную операцию необходимо выполнять на регулярной основе для отслеживания вновь поступающих запросов, а также для отслеживания изменений в уже поступивших запросах.</w:t>
            </w:r>
          </w:p>
          <w:p w14:paraId="5A8A16B8" w14:textId="77777777" w:rsidR="002E3D8D" w:rsidRPr="006734B2" w:rsidRDefault="000B49C4">
            <w:pPr>
              <w:contextualSpacing/>
            </w:pPr>
            <w:r w:rsidRPr="006734B2">
              <w:t>Рекомендуемая частота вызова метода – не чаще чем 1 раз в 3 минуты.</w:t>
            </w:r>
          </w:p>
        </w:tc>
      </w:tr>
      <w:tr w:rsidR="002E3D8D" w:rsidRPr="009D314E" w14:paraId="5DEC5D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3ED6ED"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C83D81"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&gt;&amp;func=modules.sdRest.listServiceCalls&amp;params=user</w:t>
            </w:r>
          </w:p>
        </w:tc>
      </w:tr>
    </w:tbl>
    <w:p w14:paraId="4FDEDB3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4C88A8C9"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8C0C05"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B5E327"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D7FFA6"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774AC9"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7CE5CC" w14:textId="77777777" w:rsidR="002E3D8D" w:rsidRPr="006734B2" w:rsidRDefault="000B49C4">
            <w:pPr>
              <w:rPr>
                <w:sz w:val="22"/>
              </w:rPr>
            </w:pPr>
            <w:r w:rsidRPr="006734B2">
              <w:rPr>
                <w:sz w:val="22"/>
              </w:rPr>
              <w:t>Способ заполнения/Тип</w:t>
            </w:r>
          </w:p>
        </w:tc>
      </w:tr>
      <w:tr w:rsidR="002E3D8D" w:rsidRPr="006734B2" w14:paraId="49BD6461"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C01384"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B98965"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8A462"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272264"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5F0131" w14:textId="77777777" w:rsidR="002E3D8D" w:rsidRPr="006734B2" w:rsidRDefault="000B49C4">
            <w:r w:rsidRPr="006734B2">
              <w:t>string</w:t>
            </w:r>
          </w:p>
        </w:tc>
      </w:tr>
    </w:tbl>
    <w:p w14:paraId="01C0C432"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16"/>
        <w:gridCol w:w="2323"/>
        <w:gridCol w:w="2775"/>
        <w:gridCol w:w="1924"/>
        <w:gridCol w:w="2018"/>
      </w:tblGrid>
      <w:tr w:rsidR="002E3D8D" w:rsidRPr="006734B2" w14:paraId="117CB27B"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33554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5C7272"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49F597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3883E5"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28DB95" w14:textId="77777777" w:rsidR="002E3D8D" w:rsidRPr="006734B2" w:rsidRDefault="000B49C4">
            <w:pPr>
              <w:rPr>
                <w:sz w:val="22"/>
              </w:rPr>
            </w:pPr>
            <w:r w:rsidRPr="006734B2">
              <w:rPr>
                <w:sz w:val="22"/>
              </w:rPr>
              <w:t>Способ заполнения/Тип</w:t>
            </w:r>
          </w:p>
        </w:tc>
      </w:tr>
      <w:tr w:rsidR="002E3D8D" w:rsidRPr="006734B2" w14:paraId="3B56370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7D9DE"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E1AE7"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AD022"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3F756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6D996" w14:textId="77777777" w:rsidR="002E3D8D" w:rsidRPr="006734B2" w:rsidRDefault="000B49C4">
            <w:r w:rsidRPr="006734B2">
              <w:t>string</w:t>
            </w:r>
          </w:p>
        </w:tc>
      </w:tr>
      <w:tr w:rsidR="002E3D8D" w:rsidRPr="006734B2" w14:paraId="29D07DD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8A7BE2"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BF739A" w14:textId="77777777" w:rsidR="002E3D8D" w:rsidRPr="006734B2" w:rsidRDefault="000B49C4">
            <w:r w:rsidRPr="006734B2">
              <w:t>number</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C2C75E" w14:textId="77777777" w:rsidR="002E3D8D" w:rsidRPr="006734B2" w:rsidRDefault="000B49C4">
            <w:r w:rsidRPr="006734B2">
              <w:t>Номер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7349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5A7894" w14:textId="77777777" w:rsidR="002E3D8D" w:rsidRPr="006734B2" w:rsidRDefault="000B49C4">
            <w:r w:rsidRPr="006734B2">
              <w:t>string</w:t>
            </w:r>
          </w:p>
        </w:tc>
      </w:tr>
      <w:tr w:rsidR="002E3D8D" w:rsidRPr="006734B2" w14:paraId="557A8F9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77694F"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0FCE46" w14:textId="77777777" w:rsidR="002E3D8D" w:rsidRPr="006734B2" w:rsidRDefault="000B49C4">
            <w:r w:rsidRPr="006734B2">
              <w:t>postCode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690D5A" w14:textId="77777777" w:rsidR="002E3D8D" w:rsidRPr="006734B2" w:rsidRDefault="000B49C4">
            <w:r w:rsidRPr="006734B2">
              <w:t>Почтовый индекс ОПС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31F8D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3D3A1" w14:textId="77777777" w:rsidR="002E3D8D" w:rsidRPr="006734B2" w:rsidRDefault="000B49C4">
            <w:r w:rsidRPr="006734B2">
              <w:t>string</w:t>
            </w:r>
          </w:p>
        </w:tc>
      </w:tr>
      <w:tr w:rsidR="002E3D8D" w:rsidRPr="006734B2" w14:paraId="764F24D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E2A3D6"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433BD" w14:textId="77777777" w:rsidR="002E3D8D" w:rsidRPr="006734B2" w:rsidRDefault="000B49C4">
            <w:r w:rsidRPr="006734B2">
              <w:t>serviceId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31C230" w14:textId="77777777" w:rsidR="002E3D8D" w:rsidRPr="006734B2" w:rsidRDefault="000B49C4">
            <w:r w:rsidRPr="006734B2">
              <w:t>Код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F36DD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C90EF3" w14:textId="77777777" w:rsidR="002E3D8D" w:rsidRPr="006734B2" w:rsidRDefault="000B49C4">
            <w:r w:rsidRPr="006734B2">
              <w:t>string</w:t>
            </w:r>
          </w:p>
        </w:tc>
      </w:tr>
      <w:tr w:rsidR="002E3D8D" w:rsidRPr="006734B2" w14:paraId="08A1CDA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453E86"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7C732B" w14:textId="77777777" w:rsidR="002E3D8D" w:rsidRPr="006734B2" w:rsidRDefault="000B49C4">
            <w:r w:rsidRPr="006734B2">
              <w:t>scType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5B2651" w14:textId="77777777" w:rsidR="002E3D8D" w:rsidRPr="006734B2" w:rsidRDefault="000B49C4">
            <w:r w:rsidRPr="006734B2">
              <w:t>Код вида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9C84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E4C68C" w14:textId="77777777" w:rsidR="002E3D8D" w:rsidRPr="006734B2" w:rsidRDefault="000B49C4">
            <w:r w:rsidRPr="006734B2">
              <w:t>string</w:t>
            </w:r>
          </w:p>
        </w:tc>
      </w:tr>
      <w:tr w:rsidR="002E3D8D" w:rsidRPr="006734B2" w14:paraId="6EA5124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5ACBD1"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49F674" w14:textId="77777777" w:rsidR="002E3D8D" w:rsidRPr="006734B2" w:rsidRDefault="000B49C4">
            <w:r w:rsidRPr="006734B2">
              <w:t>state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09EB4" w14:textId="77777777" w:rsidR="002E3D8D" w:rsidRPr="006734B2" w:rsidRDefault="000B49C4">
            <w:r w:rsidRPr="006734B2">
              <w:t>Код текущего статуса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51BB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14D110" w14:textId="77777777" w:rsidR="002E3D8D" w:rsidRPr="006734B2" w:rsidRDefault="000B49C4">
            <w:r w:rsidRPr="006734B2">
              <w:t>string</w:t>
            </w:r>
          </w:p>
        </w:tc>
      </w:tr>
      <w:tr w:rsidR="002E3D8D" w:rsidRPr="006734B2" w14:paraId="0435B23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BB0D53"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B19C6" w14:textId="77777777" w:rsidR="002E3D8D" w:rsidRPr="006734B2" w:rsidRDefault="000B49C4">
            <w:r w:rsidRPr="006734B2">
              <w:t>userNameTitle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1874A2" w14:textId="77777777" w:rsidR="002E3D8D" w:rsidRPr="006734B2" w:rsidRDefault="000B49C4">
            <w:r w:rsidRPr="006734B2">
              <w:t>ФИО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3F2B1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3F834" w14:textId="77777777" w:rsidR="002E3D8D" w:rsidRPr="006734B2" w:rsidRDefault="000B49C4">
            <w:r w:rsidRPr="006734B2">
              <w:t>string</w:t>
            </w:r>
          </w:p>
        </w:tc>
      </w:tr>
      <w:tr w:rsidR="002E3D8D" w:rsidRPr="006734B2" w14:paraId="003B30C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03B5B7" w14:textId="77777777" w:rsidR="002E3D8D" w:rsidRPr="006734B2" w:rsidRDefault="000B49C4">
            <w:r w:rsidRPr="006734B2">
              <w:t>8</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5EE201" w14:textId="77777777" w:rsidR="002E3D8D" w:rsidRPr="006734B2" w:rsidRDefault="000B49C4">
            <w:r w:rsidRPr="006734B2">
              <w:t>userNamePhone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1126DD" w14:textId="77777777" w:rsidR="002E3D8D" w:rsidRPr="006734B2" w:rsidRDefault="000B49C4">
            <w:r w:rsidRPr="006734B2">
              <w:t>Телефон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CD8B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26B4C" w14:textId="77777777" w:rsidR="002E3D8D" w:rsidRPr="006734B2" w:rsidRDefault="000B49C4">
            <w:r w:rsidRPr="006734B2">
              <w:t>string</w:t>
            </w:r>
          </w:p>
        </w:tc>
      </w:tr>
      <w:tr w:rsidR="002E3D8D" w:rsidRPr="006734B2" w14:paraId="68A8D043"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CA3666" w14:textId="77777777" w:rsidR="002E3D8D" w:rsidRPr="006734B2" w:rsidRDefault="000B49C4">
            <w:r w:rsidRPr="006734B2">
              <w:t>9</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95E289" w14:textId="77777777" w:rsidR="002E3D8D" w:rsidRPr="006734B2" w:rsidRDefault="000B49C4">
            <w:r w:rsidRPr="006734B2">
              <w:t>userNameEmail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20972E" w14:textId="77777777" w:rsidR="002E3D8D" w:rsidRPr="006734B2" w:rsidRDefault="000B49C4">
            <w:r w:rsidRPr="006734B2">
              <w:t>E-mail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54B1C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33FE1F" w14:textId="77777777" w:rsidR="002E3D8D" w:rsidRPr="006734B2" w:rsidRDefault="000B49C4">
            <w:r w:rsidRPr="006734B2">
              <w:t>string</w:t>
            </w:r>
          </w:p>
        </w:tc>
      </w:tr>
      <w:tr w:rsidR="002E3D8D" w:rsidRPr="006734B2" w14:paraId="46093EE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4A94D9" w14:textId="77777777" w:rsidR="002E3D8D" w:rsidRPr="006734B2" w:rsidRDefault="000B49C4">
            <w:r w:rsidRPr="006734B2">
              <w:t>10</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3D21FF" w14:textId="77777777" w:rsidR="002E3D8D" w:rsidRPr="006734B2" w:rsidRDefault="000B49C4">
            <w:r w:rsidRPr="006734B2">
              <w:t>clientEmployeeTitle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E1352" w14:textId="77777777" w:rsidR="002E3D8D" w:rsidRPr="006734B2" w:rsidRDefault="000B49C4">
            <w:r w:rsidRPr="006734B2">
              <w:t>ФИО пользователя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808E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A7722" w14:textId="77777777" w:rsidR="002E3D8D" w:rsidRPr="006734B2" w:rsidRDefault="000B49C4">
            <w:r w:rsidRPr="006734B2">
              <w:t>string</w:t>
            </w:r>
          </w:p>
        </w:tc>
      </w:tr>
      <w:tr w:rsidR="002E3D8D" w:rsidRPr="006734B2" w14:paraId="669C008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DE3F3" w14:textId="77777777" w:rsidR="002E3D8D" w:rsidRPr="006734B2" w:rsidRDefault="000B49C4">
            <w:r w:rsidRPr="006734B2">
              <w:t>11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DED38A" w14:textId="77777777" w:rsidR="002E3D8D" w:rsidRPr="006734B2" w:rsidRDefault="000B49C4">
            <w:r w:rsidRPr="006734B2">
              <w:t>clientEmployeePhone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66557B" w14:textId="77777777" w:rsidR="002E3D8D" w:rsidRPr="006734B2" w:rsidRDefault="000B49C4">
            <w:r w:rsidRPr="006734B2">
              <w:t>Телефон пользователя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EA55B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E7BF20" w14:textId="77777777" w:rsidR="002E3D8D" w:rsidRPr="006734B2" w:rsidRDefault="000B49C4">
            <w:r w:rsidRPr="006734B2">
              <w:t>string</w:t>
            </w:r>
          </w:p>
        </w:tc>
      </w:tr>
      <w:tr w:rsidR="002E3D8D" w:rsidRPr="006734B2" w14:paraId="3B2EDB5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CCDC9D" w14:textId="77777777" w:rsidR="002E3D8D" w:rsidRPr="006734B2" w:rsidRDefault="000B49C4">
            <w:r w:rsidRPr="006734B2">
              <w:t>12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834E6" w14:textId="77777777" w:rsidR="002E3D8D" w:rsidRPr="006734B2" w:rsidRDefault="000B49C4">
            <w:r w:rsidRPr="006734B2">
              <w:t>clientEmployeeEmail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52286E" w14:textId="77777777" w:rsidR="002E3D8D" w:rsidRPr="006734B2" w:rsidRDefault="000B49C4">
            <w:r w:rsidRPr="006734B2">
              <w:t>E-mail пользователя (клиента)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E5EBBC"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917B2A" w14:textId="77777777" w:rsidR="002E3D8D" w:rsidRPr="006734B2" w:rsidRDefault="000B49C4">
            <w:r w:rsidRPr="006734B2">
              <w:t>string</w:t>
            </w:r>
          </w:p>
        </w:tc>
      </w:tr>
      <w:tr w:rsidR="002E3D8D" w:rsidRPr="006734B2" w14:paraId="3F93DDA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A26836" w14:textId="77777777" w:rsidR="002E3D8D" w:rsidRPr="006734B2" w:rsidRDefault="000B49C4">
            <w:r w:rsidRPr="006734B2">
              <w:t>13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84A8E5" w14:textId="77777777" w:rsidR="002E3D8D" w:rsidRPr="006734B2" w:rsidRDefault="000B49C4">
            <w:r w:rsidRPr="006734B2">
              <w:t>slmServiceUUID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504BC2" w14:textId="77777777" w:rsidR="002E3D8D" w:rsidRPr="006734B2" w:rsidRDefault="000B49C4">
            <w:r w:rsidRPr="006734B2">
              <w:t>Уникальный идентификатор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7720E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60612" w14:textId="77777777" w:rsidR="002E3D8D" w:rsidRPr="006734B2" w:rsidRDefault="000B49C4">
            <w:r w:rsidRPr="006734B2">
              <w:t>string</w:t>
            </w:r>
          </w:p>
        </w:tc>
      </w:tr>
      <w:tr w:rsidR="002E3D8D" w:rsidRPr="006734B2" w14:paraId="0D0E1A4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ABD026" w14:textId="77777777" w:rsidR="002E3D8D" w:rsidRPr="006734B2" w:rsidRDefault="000B49C4">
            <w:r w:rsidRPr="006734B2">
              <w:t>14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5D1248" w14:textId="77777777" w:rsidR="002E3D8D" w:rsidRPr="006734B2" w:rsidRDefault="000B49C4">
            <w:r w:rsidRPr="006734B2">
              <w:t>seviceCompUUID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930AC8" w14:textId="77777777" w:rsidR="002E3D8D" w:rsidRPr="006734B2" w:rsidRDefault="000B49C4">
            <w:r w:rsidRPr="006734B2">
              <w:t>Уникальный идентификатор cервисного компонента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115E1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53847A" w14:textId="77777777" w:rsidR="002E3D8D" w:rsidRPr="006734B2" w:rsidRDefault="000B49C4">
            <w:r w:rsidRPr="006734B2">
              <w:t>string</w:t>
            </w:r>
          </w:p>
        </w:tc>
      </w:tr>
      <w:tr w:rsidR="002E3D8D" w:rsidRPr="006734B2" w14:paraId="086C22E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130D73" w14:textId="77777777" w:rsidR="002E3D8D" w:rsidRPr="006734B2" w:rsidRDefault="000B49C4">
            <w:r w:rsidRPr="006734B2">
              <w:lastRenderedPageBreak/>
              <w:t>15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7F80E" w14:textId="77777777" w:rsidR="002E3D8D" w:rsidRPr="006734B2" w:rsidRDefault="000B49C4">
            <w:r w:rsidRPr="006734B2">
              <w:t>routeUUID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F3ED8D" w14:textId="77777777" w:rsidR="002E3D8D" w:rsidRPr="006734B2" w:rsidRDefault="000B49C4">
            <w:r w:rsidRPr="006734B2">
              <w:t>Уникальный идентификатор вида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ED2A7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830BE5" w14:textId="77777777" w:rsidR="002E3D8D" w:rsidRPr="006734B2" w:rsidRDefault="000B49C4">
            <w:r w:rsidRPr="006734B2">
              <w:t>string</w:t>
            </w:r>
          </w:p>
        </w:tc>
      </w:tr>
      <w:tr w:rsidR="002E3D8D" w:rsidRPr="006734B2" w14:paraId="69FE545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8432DD" w14:textId="77777777" w:rsidR="002E3D8D" w:rsidRPr="006734B2" w:rsidRDefault="000B49C4">
            <w:r w:rsidRPr="006734B2">
              <w:t>16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A0298A" w14:textId="77777777" w:rsidR="002E3D8D" w:rsidRPr="006734B2" w:rsidRDefault="000B49C4">
            <w:r w:rsidRPr="006734B2">
              <w:t>descriptionInRTF</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68A7E" w14:textId="77777777" w:rsidR="002E3D8D" w:rsidRPr="006734B2" w:rsidRDefault="000B49C4">
            <w:r w:rsidRPr="006734B2">
              <w:t>Описание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DBEB2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D9EA4C" w14:textId="77777777" w:rsidR="002E3D8D" w:rsidRPr="006734B2" w:rsidRDefault="000B49C4">
            <w:r w:rsidRPr="006734B2">
              <w:t>text</w:t>
            </w:r>
          </w:p>
        </w:tc>
      </w:tr>
      <w:tr w:rsidR="002E3D8D" w:rsidRPr="006734B2" w14:paraId="5791159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F6EC5E" w14:textId="77777777" w:rsidR="002E3D8D" w:rsidRPr="006734B2" w:rsidRDefault="000B49C4">
            <w:r w:rsidRPr="006734B2">
              <w:t>17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6ACAA" w14:textId="77777777" w:rsidR="002E3D8D" w:rsidRPr="006734B2" w:rsidRDefault="000B49C4">
            <w:r w:rsidRPr="006734B2">
              <w:t>ContentFiles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AAB96B" w14:textId="77777777" w:rsidR="002E3D8D" w:rsidRPr="006734B2" w:rsidRDefault="000B49C4">
            <w:r w:rsidRPr="006734B2">
              <w:t>Массив идентификаторов файлов, приложенных к запросу</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98188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F2115D" w14:textId="77777777" w:rsidR="002E3D8D" w:rsidRPr="006734B2" w:rsidRDefault="000B49C4">
            <w:r w:rsidRPr="006734B2">
              <w:t>array</w:t>
            </w:r>
          </w:p>
        </w:tc>
      </w:tr>
      <w:tr w:rsidR="002E3D8D" w:rsidRPr="006734B2" w14:paraId="398FBE1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F55462" w14:textId="77777777" w:rsidR="002E3D8D" w:rsidRPr="006734B2" w:rsidRDefault="000B49C4">
            <w:r w:rsidRPr="006734B2">
              <w:t>18</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B32558" w14:textId="77777777" w:rsidR="002E3D8D" w:rsidRPr="006734B2" w:rsidRDefault="000B49C4">
            <w:r w:rsidRPr="006734B2">
              <w:t>ciUUID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AC709E" w14:textId="77777777" w:rsidR="002E3D8D" w:rsidRPr="006734B2" w:rsidRDefault="000B49C4">
            <w:r w:rsidRPr="006734B2">
              <w:t>Уникальный идентификатор оборудования (КЕ)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93A7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F48B45" w14:textId="77777777" w:rsidR="002E3D8D" w:rsidRPr="006734B2" w:rsidRDefault="000B49C4">
            <w:r w:rsidRPr="006734B2">
              <w:t>string</w:t>
            </w:r>
          </w:p>
        </w:tc>
      </w:tr>
      <w:tr w:rsidR="002E3D8D" w:rsidRPr="006734B2" w14:paraId="2BA1AA1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B7082" w14:textId="77777777" w:rsidR="002E3D8D" w:rsidRPr="006734B2" w:rsidRDefault="000B49C4">
            <w:r w:rsidRPr="006734B2">
              <w:t>19</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981F5D" w14:textId="77777777" w:rsidR="002E3D8D" w:rsidRPr="006734B2" w:rsidRDefault="000B49C4">
            <w:r w:rsidRPr="006734B2">
              <w:t>ciCode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82175" w14:textId="77777777" w:rsidR="002E3D8D" w:rsidRPr="006734B2" w:rsidRDefault="000B49C4">
            <w:r w:rsidRPr="006734B2">
              <w:t>Код оборудования (КЕ)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843D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F941C" w14:textId="77777777" w:rsidR="002E3D8D" w:rsidRPr="006734B2" w:rsidRDefault="000B49C4">
            <w:r w:rsidRPr="006734B2">
              <w:t>string</w:t>
            </w:r>
          </w:p>
        </w:tc>
      </w:tr>
      <w:tr w:rsidR="002E3D8D" w:rsidRPr="006734B2" w14:paraId="317E52E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06FA39" w14:textId="77777777" w:rsidR="002E3D8D" w:rsidRPr="006734B2" w:rsidRDefault="000B49C4">
            <w:r w:rsidRPr="006734B2">
              <w:t>20</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BA584D" w14:textId="77777777" w:rsidR="002E3D8D" w:rsidRPr="006734B2" w:rsidRDefault="000B49C4">
            <w:r w:rsidRPr="006734B2">
              <w:t>linkedSCUUID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DA604E" w14:textId="77777777" w:rsidR="002E3D8D" w:rsidRPr="006734B2" w:rsidRDefault="000B49C4">
            <w:r w:rsidRPr="006734B2">
              <w:t>Уникальный идентификатор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D847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C004A1" w14:textId="77777777" w:rsidR="002E3D8D" w:rsidRPr="006734B2" w:rsidRDefault="000B49C4">
            <w:r w:rsidRPr="006734B2">
              <w:t>string</w:t>
            </w:r>
          </w:p>
        </w:tc>
      </w:tr>
      <w:tr w:rsidR="002E3D8D" w:rsidRPr="006734B2" w14:paraId="04C955EC"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3F4D85" w14:textId="77777777" w:rsidR="002E3D8D" w:rsidRPr="006734B2" w:rsidRDefault="000B49C4">
            <w:r w:rsidRPr="006734B2">
              <w:t>21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8DCCD8" w14:textId="77777777" w:rsidR="002E3D8D" w:rsidRPr="006734B2" w:rsidRDefault="000B49C4">
            <w:r w:rsidRPr="006734B2">
              <w:t>linkedSCNumber</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F85907" w14:textId="77777777" w:rsidR="002E3D8D" w:rsidRPr="006734B2" w:rsidRDefault="000B49C4">
            <w:r w:rsidRPr="006734B2">
              <w:t>Номер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7C443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522103" w14:textId="77777777" w:rsidR="002E3D8D" w:rsidRPr="006734B2" w:rsidRDefault="000B49C4">
            <w:r w:rsidRPr="006734B2">
              <w:t>string</w:t>
            </w:r>
          </w:p>
        </w:tc>
      </w:tr>
      <w:tr w:rsidR="002E3D8D" w:rsidRPr="006734B2" w14:paraId="2D2AB93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F1EC71" w14:textId="77777777" w:rsidR="002E3D8D" w:rsidRPr="006734B2" w:rsidRDefault="000B49C4">
            <w:r w:rsidRPr="006734B2">
              <w:t>22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087D3F" w14:textId="77777777" w:rsidR="002E3D8D" w:rsidRPr="006734B2" w:rsidRDefault="000B49C4">
            <w:r w:rsidRPr="006734B2">
              <w:t>priority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B9BDB1" w14:textId="77777777" w:rsidR="002E3D8D" w:rsidRPr="006734B2" w:rsidRDefault="000B49C4">
            <w:r w:rsidRPr="006734B2">
              <w:t>Приоритет</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AF070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ADFF60" w14:textId="77777777" w:rsidR="002E3D8D" w:rsidRPr="006734B2" w:rsidRDefault="000B49C4">
            <w:r w:rsidRPr="006734B2">
              <w:t>string</w:t>
            </w:r>
          </w:p>
        </w:tc>
      </w:tr>
      <w:tr w:rsidR="002E3D8D" w:rsidRPr="006734B2" w14:paraId="5930C1B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0FC3A0" w14:textId="77777777" w:rsidR="002E3D8D" w:rsidRPr="006734B2" w:rsidRDefault="000B49C4">
            <w:r w:rsidRPr="006734B2">
              <w:t>23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D0B2C3" w14:textId="77777777" w:rsidR="002E3D8D" w:rsidRPr="006734B2" w:rsidRDefault="000B49C4">
            <w:r w:rsidRPr="006734B2">
              <w:t>deadLineTime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6689F5" w14:textId="77777777" w:rsidR="002E3D8D" w:rsidRPr="006734B2" w:rsidRDefault="000B49C4">
            <w:r w:rsidRPr="006734B2">
              <w:t>Регламентный срок решения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C7286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671F83" w14:textId="77777777" w:rsidR="002E3D8D" w:rsidRPr="006734B2" w:rsidRDefault="000B49C4">
            <w:r w:rsidRPr="006734B2">
              <w:t>datetime</w:t>
            </w:r>
          </w:p>
        </w:tc>
      </w:tr>
      <w:tr w:rsidR="002E3D8D" w:rsidRPr="006734B2" w14:paraId="3B0607C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84CDF1" w14:textId="77777777" w:rsidR="002E3D8D" w:rsidRPr="006734B2" w:rsidRDefault="000B49C4">
            <w:r w:rsidRPr="006734B2">
              <w:t>24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D7A6F" w14:textId="77777777" w:rsidR="002E3D8D" w:rsidRPr="006734B2" w:rsidRDefault="000B49C4">
            <w:r w:rsidRPr="006734B2">
              <w:t>serviceId_parent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AEACAB" w14:textId="77777777" w:rsidR="002E3D8D" w:rsidRPr="006734B2" w:rsidRDefault="000B49C4">
            <w:r w:rsidRPr="006734B2">
              <w:t>Код услуги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30CB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AC88BA" w14:textId="77777777" w:rsidR="002E3D8D" w:rsidRPr="006734B2" w:rsidRDefault="000B49C4">
            <w:r w:rsidRPr="006734B2">
              <w:t>string</w:t>
            </w:r>
          </w:p>
        </w:tc>
      </w:tr>
      <w:tr w:rsidR="002E3D8D" w:rsidRPr="006734B2" w14:paraId="07B236E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65770B" w14:textId="77777777" w:rsidR="002E3D8D" w:rsidRPr="006734B2" w:rsidRDefault="000B49C4">
            <w:r w:rsidRPr="006734B2">
              <w:t>25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94D6B5" w14:textId="77777777" w:rsidR="002E3D8D" w:rsidRPr="006734B2" w:rsidRDefault="000B49C4">
            <w:r w:rsidRPr="006734B2">
              <w:t>scType_parent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FDC561" w14:textId="77777777" w:rsidR="002E3D8D" w:rsidRPr="006734B2" w:rsidRDefault="000B49C4">
            <w:r w:rsidRPr="006734B2">
              <w:t>Код вида запроса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89FC1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99071A" w14:textId="77777777" w:rsidR="002E3D8D" w:rsidRPr="006734B2" w:rsidRDefault="000B49C4">
            <w:r w:rsidRPr="006734B2">
              <w:t>string</w:t>
            </w:r>
          </w:p>
        </w:tc>
      </w:tr>
      <w:tr w:rsidR="002E3D8D" w:rsidRPr="006734B2" w14:paraId="0686316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F025AF" w14:textId="77777777" w:rsidR="002E3D8D" w:rsidRPr="006734B2" w:rsidRDefault="000B49C4">
            <w:r w:rsidRPr="006734B2">
              <w:rPr>
                <w:lang w:val="en-US"/>
              </w:rPr>
              <w:t>26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E2A382" w14:textId="77777777" w:rsidR="002E3D8D" w:rsidRPr="006734B2" w:rsidRDefault="000B4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r w:rsidRPr="006734B2">
              <w:rPr>
                <w:lang w:val="en-US"/>
              </w:rPr>
              <w:t>numforsearch</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A79283" w14:textId="77777777" w:rsidR="002E3D8D" w:rsidRPr="006734B2" w:rsidRDefault="000B49C4">
            <w:r w:rsidRPr="006734B2">
              <w:t xml:space="preserve">Номер из </w:t>
            </w:r>
            <w:r w:rsidR="00FF1439">
              <w:t>АСУИП</w:t>
            </w:r>
            <w:r w:rsidRPr="006734B2">
              <w:t xml:space="preserve"> сервиса для организации поиска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AC6EBA" w14:textId="77777777" w:rsidR="002E3D8D" w:rsidRPr="006734B2" w:rsidRDefault="000B49C4">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20A5D2" w14:textId="77777777" w:rsidR="002E3D8D" w:rsidRPr="006734B2" w:rsidRDefault="000B49C4">
            <w:r w:rsidRPr="006734B2">
              <w:t>string</w:t>
            </w:r>
          </w:p>
        </w:tc>
      </w:tr>
    </w:tbl>
    <w:p w14:paraId="6520D94F" w14:textId="77777777" w:rsidR="002E3D8D" w:rsidRPr="006734B2" w:rsidRDefault="000B49C4">
      <w:pPr>
        <w:rPr>
          <w:b/>
        </w:rPr>
      </w:pPr>
      <w:r w:rsidRPr="006734B2">
        <w:rPr>
          <w:b/>
        </w:rPr>
        <w:t>Важно!</w:t>
      </w:r>
    </w:p>
    <w:p w14:paraId="383D96B3" w14:textId="77777777" w:rsidR="002E3D8D" w:rsidRPr="006734B2" w:rsidRDefault="000B49C4">
      <w:r w:rsidRPr="006734B2">
        <w:t>Значение из параметра numforsearch:</w:t>
      </w:r>
    </w:p>
    <w:p w14:paraId="2DCB1331" w14:textId="77777777" w:rsidR="002E3D8D" w:rsidRPr="006734B2" w:rsidRDefault="000B49C4" w:rsidP="00FC04FF">
      <w:pPr>
        <w:numPr>
          <w:ilvl w:val="0"/>
          <w:numId w:val="6"/>
        </w:numPr>
      </w:pPr>
      <w:r w:rsidRPr="006734B2">
        <w:t>обязателен для сохранения в системе Потребителя сервиса!;</w:t>
      </w:r>
    </w:p>
    <w:p w14:paraId="62AC012F" w14:textId="77777777" w:rsidR="002E3D8D" w:rsidRPr="006734B2" w:rsidRDefault="000B49C4" w:rsidP="00FC04FF">
      <w:pPr>
        <w:numPr>
          <w:ilvl w:val="0"/>
          <w:numId w:val="6"/>
        </w:numPr>
      </w:pPr>
      <w:r w:rsidRPr="006734B2">
        <w:t>по данному параметру обязательно необходимо наладить поиск в системе Потребителя сервиса!;</w:t>
      </w:r>
    </w:p>
    <w:p w14:paraId="7BB665BA" w14:textId="77777777" w:rsidR="002E3D8D" w:rsidRPr="006734B2" w:rsidRDefault="000B49C4" w:rsidP="00FC04FF">
      <w:pPr>
        <w:numPr>
          <w:ilvl w:val="0"/>
          <w:numId w:val="6"/>
        </w:numPr>
      </w:pPr>
      <w:r w:rsidRPr="006734B2">
        <w:t>может содержать номер направленного запроса, так и головного запроса, в рамках которого создан запрос в адрес Потребителя сервиса.</w:t>
      </w:r>
    </w:p>
    <w:p w14:paraId="1F6981DD" w14:textId="77777777" w:rsidR="002E3D8D" w:rsidRPr="006734B2" w:rsidRDefault="000B49C4">
      <w:r w:rsidRPr="006734B2">
        <w:t>Формат вывода "Номер Головного запроса | Номер запроса на подрядчика», либо просто «Номер запроса на подрядчика» (в зависимости от ситуации, в рамках которой передан запрос в адрес Потребителя сервиса.</w:t>
      </w:r>
    </w:p>
    <w:p w14:paraId="2DA7C757" w14:textId="77777777" w:rsidR="00E1007B" w:rsidRPr="006734B2" w:rsidRDefault="00E1007B" w:rsidP="00FC04FF">
      <w:pPr>
        <w:pStyle w:val="4"/>
        <w:numPr>
          <w:ilvl w:val="3"/>
          <w:numId w:val="16"/>
        </w:numPr>
      </w:pPr>
      <w:bookmarkStart w:id="45" w:name="_Ref473556149"/>
      <w:bookmarkEnd w:id="45"/>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AC706F" w:rsidRPr="006734B2" w14:paraId="237BBFEB" w14:textId="77777777" w:rsidTr="0042494F">
        <w:tc>
          <w:tcPr>
            <w:tcW w:w="1650" w:type="dxa"/>
            <w:tcBorders>
              <w:top w:val="single" w:sz="1" w:space="0" w:color="000000"/>
              <w:left w:val="single" w:sz="1" w:space="0" w:color="000000"/>
              <w:bottom w:val="single" w:sz="1" w:space="0" w:color="000000"/>
            </w:tcBorders>
            <w:shd w:val="clear" w:color="auto" w:fill="auto"/>
          </w:tcPr>
          <w:p w14:paraId="1897161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737671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Получение списка запросов, требующих обработки</w:t>
            </w:r>
          </w:p>
        </w:tc>
      </w:tr>
      <w:tr w:rsidR="00AC706F" w:rsidRPr="006734B2" w14:paraId="4116BBF3" w14:textId="77777777" w:rsidTr="0042494F">
        <w:tc>
          <w:tcPr>
            <w:tcW w:w="1650" w:type="dxa"/>
            <w:tcBorders>
              <w:left w:val="single" w:sz="1" w:space="0" w:color="000000"/>
              <w:bottom w:val="single" w:sz="1" w:space="0" w:color="000000"/>
            </w:tcBorders>
            <w:shd w:val="clear" w:color="auto" w:fill="auto"/>
          </w:tcPr>
          <w:p w14:paraId="5D7E61E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47FACD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listServiceCalls</w:t>
            </w:r>
          </w:p>
        </w:tc>
      </w:tr>
      <w:tr w:rsidR="00AC706F" w:rsidRPr="006734B2" w14:paraId="7A016DD2" w14:textId="77777777" w:rsidTr="0042494F">
        <w:tc>
          <w:tcPr>
            <w:tcW w:w="1650" w:type="dxa"/>
            <w:tcBorders>
              <w:left w:val="single" w:sz="1" w:space="0" w:color="000000"/>
              <w:bottom w:val="single" w:sz="1" w:space="0" w:color="000000"/>
            </w:tcBorders>
            <w:shd w:val="clear" w:color="auto" w:fill="auto"/>
          </w:tcPr>
          <w:p w14:paraId="20353F2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35C5A2C0"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GET</w:t>
            </w:r>
          </w:p>
        </w:tc>
      </w:tr>
      <w:tr w:rsidR="00AC706F" w:rsidRPr="006734B2" w14:paraId="413B8EA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3DF1BD5"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Шаблон:</w:t>
            </w:r>
          </w:p>
        </w:tc>
      </w:tr>
      <w:tr w:rsidR="00AC706F" w:rsidRPr="009D314E" w14:paraId="5776A8E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4DD4396" w14:textId="77777777" w:rsidR="00AC706F" w:rsidRPr="006734B2" w:rsidRDefault="00E00770" w:rsidP="0042494F">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AC706F"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&gt;&amp;func=modules.sdRest.listServiceCalls&amp;params=user</w:t>
            </w:r>
          </w:p>
        </w:tc>
      </w:tr>
      <w:tr w:rsidR="00AC706F" w:rsidRPr="006734B2" w14:paraId="531C971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E3BB1B0"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AC706F" w:rsidRPr="009D314E" w14:paraId="002D5629"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ADDF5DA" w14:textId="77777777" w:rsidR="00AC706F"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C706F"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C706F" w:rsidRPr="006734B2">
              <w:rPr>
                <w:rFonts w:ascii="Times New Roman" w:hAnsi="Times New Roman" w:cs="Times New Roman"/>
                <w:sz w:val="16"/>
                <w:szCs w:val="16"/>
                <w:lang w:val="en-US"/>
              </w:rPr>
              <w:t>&amp;func=modules.sdRest.listServiceCalls&amp;params=user</w:t>
            </w:r>
          </w:p>
        </w:tc>
      </w:tr>
      <w:tr w:rsidR="00AC706F" w:rsidRPr="006734B2" w14:paraId="017C1ED0"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64F0B9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C706F" w:rsidRPr="006734B2" w14:paraId="4C6BAF8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1B6BE9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2ABAAD6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69C1CA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"sevicecompuuid": null,</w:t>
            </w:r>
          </w:p>
          <w:p w14:paraId="3E032F8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"route$43522502",</w:t>
            </w:r>
          </w:p>
          <w:p w14:paraId="1B42564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5AF5E47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null,</w:t>
            </w:r>
          </w:p>
          <w:p w14:paraId="264BC72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"serviceCall$308363423",</w:t>
            </w:r>
          </w:p>
          <w:p w14:paraId="44234BE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1922B92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6424D7E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Арсеньева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Алина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Владимировна</w:t>
            </w:r>
            <w:r w:rsidRPr="006734B2">
              <w:rPr>
                <w:rFonts w:ascii="Times New Roman" w:hAnsi="Times New Roman" w:cs="Times New Roman"/>
                <w:sz w:val="16"/>
                <w:szCs w:val="16"/>
                <w:lang w:val="en-US"/>
              </w:rPr>
              <w:t>",</w:t>
            </w:r>
          </w:p>
          <w:p w14:paraId="747C1D4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587CDF0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1632738,</w:t>
            </w:r>
          </w:p>
          <w:p w14:paraId="4984D11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756D02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Арсеньева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Алина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Владимировна</w:t>
            </w:r>
            <w:r w:rsidRPr="006734B2">
              <w:rPr>
                <w:rFonts w:ascii="Times New Roman" w:hAnsi="Times New Roman" w:cs="Times New Roman"/>
                <w:sz w:val="16"/>
                <w:szCs w:val="16"/>
                <w:lang w:val="en-US"/>
              </w:rPr>
              <w:t>",</w:t>
            </w:r>
          </w:p>
          <w:p w14:paraId="287D203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634AD8D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"Alina.Arseneva@russianpost.ru",</w:t>
            </w:r>
          </w:p>
          <w:p w14:paraId="496CB227"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69FB4F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 "waitfirstLine",</w:t>
            </w:r>
          </w:p>
          <w:p w14:paraId="691440C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4905B55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"clientemployeephone": "+7 (495) 956-20-67,,1395, , ",</w:t>
            </w:r>
          </w:p>
          <w:p w14:paraId="7B0B648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"descriptioninrtf": "ФИО: Арсеньева Алина Владимировна&lt;br /&gt;Городской номер телефона: +7 (985) 364-08-39&lt;br /&gt;Внутренний номер теелфона: 1395&lt;br /&gt;Вид оборудования: Компьютер, телефон&lt;br /&gt;Инвентарный (при отсутствии - заводской или серийный) номер: нет&lt;br /&gt;Из кабинета: 927&lt;br /&gt;В кабинет: 722",</w:t>
            </w:r>
          </w:p>
          <w:p w14:paraId="7F1DAF7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"postcode": "131000",</w:t>
            </w:r>
          </w:p>
          <w:p w14:paraId="30E2643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782A89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null,</w:t>
            </w:r>
          </w:p>
          <w:p w14:paraId="12EB2F8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38B111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91C021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"RP1632738",</w:t>
            </w:r>
          </w:p>
          <w:p w14:paraId="7288F88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0BB4556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14:09:08",</w:t>
            </w:r>
          </w:p>
          <w:p w14:paraId="203C0C0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3AA665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1C975E5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760BD85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3F76A70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45F22D9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null</w:t>
            </w:r>
          </w:p>
          <w:p w14:paraId="76CB5A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5D16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33548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643DB62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2E81AF3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402AA7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223-44-44, </w:t>
            </w:r>
            <w:r w:rsidRPr="006734B2">
              <w:rPr>
                <w:rFonts w:ascii="Times New Roman" w:hAnsi="Times New Roman" w:cs="Times New Roman"/>
                <w:sz w:val="16"/>
                <w:szCs w:val="16"/>
              </w:rPr>
              <w:t>доб</w:t>
            </w:r>
            <w:r w:rsidRPr="006734B2">
              <w:rPr>
                <w:rFonts w:ascii="Times New Roman" w:hAnsi="Times New Roman" w:cs="Times New Roman"/>
                <w:sz w:val="16"/>
                <w:szCs w:val="16"/>
                <w:lang w:val="en-US"/>
              </w:rPr>
              <w:t>. 745",</w:t>
            </w:r>
          </w:p>
          <w:p w14:paraId="3F572C5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"serviceCall$309296959",</w:t>
            </w:r>
          </w:p>
          <w:p w14:paraId="0E4CA2D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2D0F72B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"135800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ГЦМПП</w:t>
            </w:r>
            <w:r w:rsidRPr="006734B2">
              <w:rPr>
                <w:rFonts w:ascii="Times New Roman" w:hAnsi="Times New Roman" w:cs="Times New Roman"/>
                <w:sz w:val="16"/>
                <w:szCs w:val="16"/>
                <w:lang w:val="en-US"/>
              </w:rPr>
              <w:t>",</w:t>
            </w:r>
          </w:p>
          <w:p w14:paraId="44B085D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Оперативный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АУП</w:t>
            </w:r>
            <w:r w:rsidRPr="006734B2">
              <w:rPr>
                <w:rFonts w:ascii="Times New Roman" w:hAnsi="Times New Roman" w:cs="Times New Roman"/>
                <w:sz w:val="16"/>
                <w:szCs w:val="16"/>
                <w:lang w:val="en-US"/>
              </w:rPr>
              <w:t>",</w:t>
            </w:r>
          </w:p>
          <w:p w14:paraId="430B34C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1FF4FF4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1636477,</w:t>
            </w:r>
          </w:p>
          <w:p w14:paraId="14F11A3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0883D6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Оперативный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АУП</w:t>
            </w:r>
            <w:r w:rsidRPr="006734B2">
              <w:rPr>
                <w:rFonts w:ascii="Times New Roman" w:hAnsi="Times New Roman" w:cs="Times New Roman"/>
                <w:sz w:val="16"/>
                <w:szCs w:val="16"/>
                <w:lang w:val="en-US"/>
              </w:rPr>
              <w:t>",</w:t>
            </w:r>
          </w:p>
          <w:p w14:paraId="05A938F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47FB48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"operdisp-G00@russianpost.ru",</w:t>
            </w:r>
          </w:p>
          <w:p w14:paraId="0E1FFE3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7C68EEC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609E38B7"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30F2A34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"clientemployeephone": "+7 (495) 223-44-44,,745, , ",</w:t>
            </w:r>
          </w:p>
          <w:p w14:paraId="676E38E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"descriptioninrtf": "&lt;div&gt;Не возможно войти в домен, заблокирована учётная запись.&lt;/div&gt;&lt;div&gt;&lt;br /&gt;&lt;/div&gt;&lt;div&gt;каб. 403&lt;/div&gt;",</w:t>
            </w:r>
          </w:p>
          <w:p w14:paraId="0A8AB2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"postcode": "135800",</w:t>
            </w:r>
          </w:p>
          <w:p w14:paraId="05DD109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0CD2140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7255FEB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81AA87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1BD0D2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"RP1636477",</w:t>
            </w:r>
          </w:p>
          <w:p w14:paraId="2CADA48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C8D73F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18:00:00",</w:t>
            </w:r>
          </w:p>
          <w:p w14:paraId="79A7531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232AF98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42B2E8F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649F0A9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44652C2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785C897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"operdisp-G00@russianpost.ru"</w:t>
            </w:r>
          </w:p>
          <w:p w14:paraId="1112B99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67304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B3B36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7BF6B60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42B1560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283E023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223-44-44,,727, +7 (915) 230-30-29",</w:t>
            </w:r>
          </w:p>
          <w:p w14:paraId="6DE7D03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"serviceCall$309296967",</w:t>
            </w:r>
          </w:p>
          <w:p w14:paraId="712CD9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60A7A52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"locationtitle": "135800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ГЦМПП</w:t>
            </w:r>
            <w:r w:rsidRPr="006734B2">
              <w:rPr>
                <w:rFonts w:ascii="Times New Roman" w:hAnsi="Times New Roman" w:cs="Times New Roman"/>
                <w:sz w:val="16"/>
                <w:szCs w:val="16"/>
                <w:lang w:val="en-US"/>
              </w:rPr>
              <w:t>",</w:t>
            </w:r>
          </w:p>
          <w:p w14:paraId="1A76B06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Михайлович</w:t>
            </w:r>
            <w:r w:rsidRPr="006734B2">
              <w:rPr>
                <w:rFonts w:ascii="Times New Roman" w:hAnsi="Times New Roman" w:cs="Times New Roman"/>
                <w:sz w:val="16"/>
                <w:szCs w:val="16"/>
                <w:lang w:val="en-US"/>
              </w:rPr>
              <w:t>",</w:t>
            </w:r>
          </w:p>
          <w:p w14:paraId="5659B82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4AFAA97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1636485,</w:t>
            </w:r>
          </w:p>
          <w:p w14:paraId="0D448A1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19721C8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Михайлович</w:t>
            </w:r>
            <w:r w:rsidRPr="006734B2">
              <w:rPr>
                <w:rFonts w:ascii="Times New Roman" w:hAnsi="Times New Roman" w:cs="Times New Roman"/>
                <w:sz w:val="16"/>
                <w:szCs w:val="16"/>
                <w:lang w:val="en-US"/>
              </w:rPr>
              <w:t>",</w:t>
            </w:r>
          </w:p>
          <w:p w14:paraId="49BD12C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75871F4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"Anton.Korzukov@russianpost.ru",</w:t>
            </w:r>
          </w:p>
          <w:p w14:paraId="5BC8F58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47816376"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9D1910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07B5168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223-44-44,,727, +7 (915) 230-30-29, ",</w:t>
            </w:r>
          </w:p>
          <w:p w14:paraId="492EFFB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"&lt;p class=\"MsoNormal\"&gt;&lt;span style=\"font-size:11.0pt;font-family:&amp;quot;Calibri&amp;quot;,sans-serif;\ncolor:#1F497D;mso-fareast-language:EN-US\"&gt;</w:t>
            </w:r>
            <w:r w:rsidRPr="006734B2">
              <w:rPr>
                <w:rFonts w:ascii="Times New Roman" w:hAnsi="Times New Roman" w:cs="Times New Roman"/>
                <w:sz w:val="16"/>
                <w:szCs w:val="16"/>
              </w:rPr>
              <w:t>Коллеги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доброе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утро</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опять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повторяется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же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самая</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проблема</w:t>
            </w:r>
            <w:r w:rsidRPr="006734B2">
              <w:rPr>
                <w:rFonts w:ascii="Times New Roman" w:hAnsi="Times New Roman" w:cs="Times New Roman"/>
                <w:sz w:val="16"/>
                <w:szCs w:val="16"/>
                <w:lang w:val="en-US"/>
              </w:rPr>
              <w:t>! &lt;o:p&gt;&lt;/o:p&gt;&lt;/span&gt;&lt;/p&gt;\n\n&lt;p class=\"MsoNormal\"&gt;&lt;span style=\"font-size:11.0pt;font-family:&amp;quot;Calibri&amp;quot;,sans-serif;\ncolor:#1F497D;mso-fareast-language:EN-US\"&gt;</w:t>
            </w:r>
            <w:r w:rsidRPr="006734B2">
              <w:rPr>
                <w:rFonts w:ascii="Times New Roman" w:hAnsi="Times New Roman" w:cs="Times New Roman"/>
                <w:sz w:val="16"/>
                <w:szCs w:val="16"/>
              </w:rPr>
              <w:t>Важная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учетная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запись</w:t>
            </w:r>
            <w:r w:rsidRPr="006734B2">
              <w:rPr>
                <w:rFonts w:ascii="Times New Roman" w:hAnsi="Times New Roman" w:cs="Times New Roman"/>
                <w:sz w:val="16"/>
                <w:szCs w:val="16"/>
                <w:lang w:val="en-US"/>
              </w:rPr>
              <w:t xml:space="preserve"> &lt;/span&gt;&lt;a href=\"mailto:operdisp-G00@russianpost.ru\" target=\"_top\"&gt;operdisp-G00@russianpost.ru&lt;/a&gt; &lt;span style=\"font-size:11.0pt;font-family:&amp;quot;Calibri&amp;quot;,sans-serif;color:#1F497D;\nmso-fareast-language:EN-US\"&gt;</w:t>
            </w:r>
            <w:r w:rsidRPr="006734B2">
              <w:rPr>
                <w:rFonts w:ascii="Times New Roman" w:hAnsi="Times New Roman" w:cs="Times New Roman"/>
                <w:sz w:val="16"/>
                <w:szCs w:val="16"/>
              </w:rPr>
              <w:t>опять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оказалась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заблокированной</w:t>
            </w:r>
            <w:r w:rsidRPr="006734B2">
              <w:rPr>
                <w:rFonts w:ascii="Times New Roman" w:hAnsi="Times New Roman" w:cs="Times New Roman"/>
                <w:sz w:val="16"/>
                <w:szCs w:val="16"/>
                <w:lang w:val="en-US"/>
              </w:rPr>
              <w:t>!&lt;/span&gt; &lt;o:p&gt;&lt;/o:p&gt;&lt;/p&gt;\n\n&lt;p class=\"MsoNormal\"&gt;&lt;span style=\"font-size:11.0pt;font-family:&amp;quot;Calibri&amp;quot;,sans-serif;\ncolor:#1F497D;mso-fareast-language:EN-US\"&gt;</w:t>
            </w:r>
            <w:r w:rsidRPr="006734B2">
              <w:rPr>
                <w:rFonts w:ascii="Times New Roman" w:hAnsi="Times New Roman" w:cs="Times New Roman"/>
                <w:sz w:val="16"/>
                <w:szCs w:val="16"/>
              </w:rPr>
              <w:t>Специалисты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работающие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этой</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записью</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отвечают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ВЕСЬ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ВСЕЙ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ее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блокировка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останавливает</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перевозку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всех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отправлений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некому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согласовывать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транзитные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схемы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увеличения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лимитов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авиа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движение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собственных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вагонов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тд</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Прошу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дать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указание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разблокировать</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учетную</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запись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дальнейшем</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предпринять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какие</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нибудь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защитные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меры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для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повторения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подобных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ситуаций</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Запрос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зарегистрирован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номером</w:t>
            </w:r>
            <w:r w:rsidRPr="006734B2">
              <w:rPr>
                <w:rFonts w:ascii="Times New Roman" w:hAnsi="Times New Roman" w:cs="Times New Roman"/>
                <w:sz w:val="16"/>
                <w:szCs w:val="16"/>
                <w:lang w:val="en-US"/>
              </w:rPr>
              <w:t xml:space="preserve"> –\n1636477, </w:t>
            </w:r>
            <w:r w:rsidRPr="006734B2">
              <w:rPr>
                <w:rFonts w:ascii="Times New Roman" w:hAnsi="Times New Roman" w:cs="Times New Roman"/>
                <w:sz w:val="16"/>
                <w:szCs w:val="16"/>
              </w:rPr>
              <w:t>но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специалисты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отдела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обращений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называют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конкретные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сроки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восстановления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доступа</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style=\"font-size:11.0pt;font-family:&amp;quot;Calibri&amp;quot;,sans-serif;\ncolor:#1F497D\"&gt;</w:t>
            </w:r>
            <w:r w:rsidRPr="006734B2">
              <w:rPr>
                <w:rFonts w:ascii="Times New Roman" w:hAnsi="Times New Roman" w:cs="Times New Roman"/>
                <w:sz w:val="16"/>
                <w:szCs w:val="16"/>
              </w:rPr>
              <w:t>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уважением</w:t>
            </w:r>
            <w:r w:rsidRPr="006734B2">
              <w:rPr>
                <w:rFonts w:ascii="Times New Roman" w:hAnsi="Times New Roman" w:cs="Times New Roman"/>
                <w:sz w:val="16"/>
                <w:szCs w:val="16"/>
                <w:lang w:val="en-US"/>
              </w:rPr>
              <w:t>, &lt;o:p&gt;&lt;/o:p&gt;&lt;/span&gt;&lt;/p&gt;\n\n&lt;p class=\"MsoNormal\"&gt;&lt;span style=\"font-size:11.0pt;font-family:&amp;quot;Calibri&amp;quot;,sans-serif;\ncolor:#1F497D\"&gt;&amp;nbsp;&lt;/span&gt;&lt;/p&gt;\n\n&lt;p class=\"MsoNormal\"&gt;&lt;b&gt;&lt;span style=\"font-family:&amp;quot;Calibri&amp;quot;,sans-serif;color:#1F497D\"&gt;</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&lt;o:p&gt;&lt;/o:p&gt;&lt;/span&gt;&lt;/b&gt;&lt;/p&gt;\n\n&lt;p class=\"MsoNormal\"&gt;&lt;span style=\"font-size:10.0pt;font-family:&amp;quot;Calibri&amp;quot;,sans-serif;\ncolor:#1F497D\"&gt;</w:t>
            </w:r>
            <w:r w:rsidRPr="006734B2">
              <w:rPr>
                <w:rFonts w:ascii="Times New Roman" w:hAnsi="Times New Roman" w:cs="Times New Roman"/>
                <w:sz w:val="16"/>
                <w:szCs w:val="16"/>
              </w:rPr>
              <w:t>Руководитель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отдела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диспетчеризации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транспорта</w:t>
            </w:r>
            <w:r w:rsidRPr="006734B2">
              <w:rPr>
                <w:rFonts w:ascii="Times New Roman" w:hAnsi="Times New Roman" w:cs="Times New Roman"/>
                <w:sz w:val="16"/>
                <w:szCs w:val="16"/>
                <w:lang w:val="en-US"/>
              </w:rPr>
              <w:t>&lt;o:p&gt;&lt;/o:p&gt;&lt;/span&gt;&lt;/p&gt;\n\n&lt;p class=\"MsoNormal\"&gt;&lt;span style=\"font-size:10.0pt;font-family:&amp;quot;Calibri&amp;quot;,sans-serif;\ncolor:#1F497D\"&gt;</w:t>
            </w:r>
            <w:r w:rsidRPr="006734B2">
              <w:rPr>
                <w:rFonts w:ascii="Times New Roman" w:hAnsi="Times New Roman" w:cs="Times New Roman"/>
                <w:sz w:val="16"/>
                <w:szCs w:val="16"/>
              </w:rPr>
              <w:t>Департамент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транспортом</w:t>
            </w:r>
            <w:r w:rsidRPr="006734B2">
              <w:rPr>
                <w:rFonts w:ascii="Times New Roman" w:hAnsi="Times New Roman" w:cs="Times New Roman"/>
                <w:sz w:val="16"/>
                <w:szCs w:val="16"/>
                <w:lang w:val="en-US"/>
              </w:rPr>
              <w:t>&lt;o:p&gt;&lt;/o:p&gt;&lt;/span&gt;&lt;/p&gt;\n\n&lt;p class=\"MsoNormal\"&gt;&lt;span style=\"font-size:10.0pt;font-family:&amp;quot;Calibri&amp;quot;,sans-serif;\ncolor:#1F497D\"&gt;</w:t>
            </w:r>
            <w:r w:rsidRPr="006734B2">
              <w:rPr>
                <w:rFonts w:ascii="Times New Roman" w:hAnsi="Times New Roman" w:cs="Times New Roman"/>
                <w:sz w:val="16"/>
                <w:szCs w:val="16"/>
              </w:rPr>
              <w:t>БЛОК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ЛОГИСТИКИ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&amp;laquo;</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&amp;raquo;&lt;o:p&gt;&lt;/o:p&gt;&lt;/span&gt;&lt;/p&gt;\n\n&lt;p class=\"MsoNormal\"&gt;&lt;b&gt;&lt;span style=\"font-size:11.0pt;font-family:&amp;quot;Calibri&amp;quot;,sans-serif;\ncolor:#1F497D\"&gt;&amp;nbsp;&lt;/span&gt;&lt;/b&gt;&lt;/p&gt;\n\n&lt;p class=\"MsoNormal\"&gt;&lt;span style=\"font-size:11.0pt;font-family:&amp;quot;Calibri&amp;quot;,sans-serif;\ncolor:#1F497D\"&gt;</w:t>
            </w:r>
            <w:r w:rsidRPr="006734B2">
              <w:rPr>
                <w:rFonts w:ascii="Times New Roman" w:hAnsi="Times New Roman" w:cs="Times New Roman"/>
                <w:sz w:val="16"/>
                <w:szCs w:val="16"/>
              </w:rPr>
              <w:t>Раб</w:t>
            </w:r>
            <w:r w:rsidRPr="006734B2">
              <w:rPr>
                <w:rFonts w:ascii="Times New Roman" w:hAnsi="Times New Roman" w:cs="Times New Roman"/>
                <w:sz w:val="16"/>
                <w:szCs w:val="16"/>
                <w:lang w:val="en-US"/>
              </w:rPr>
              <w:t xml:space="preserve">.&amp;nbsp; +7 (495) 223-44-44, </w:t>
            </w:r>
            <w:r w:rsidRPr="006734B2">
              <w:rPr>
                <w:rFonts w:ascii="Times New Roman" w:hAnsi="Times New Roman" w:cs="Times New Roman"/>
                <w:sz w:val="16"/>
                <w:szCs w:val="16"/>
              </w:rPr>
              <w:t>доб</w:t>
            </w:r>
            <w:r w:rsidRPr="006734B2">
              <w:rPr>
                <w:rFonts w:ascii="Times New Roman" w:hAnsi="Times New Roman" w:cs="Times New Roman"/>
                <w:sz w:val="16"/>
                <w:szCs w:val="16"/>
                <w:lang w:val="en-US"/>
              </w:rPr>
              <w:t>. 727&lt;o:p&gt;&lt;/o:p&gt;&lt;/span&gt;&lt;/p&gt;\n\n&lt;p class=\"MsoNormal\"&gt;&lt;span style=\"font-size:11.0pt;font-family:&amp;quot;Calibri&amp;quot;,sans-serif;\ncolor:#1F497D\"&gt;</w:t>
            </w:r>
            <w:r w:rsidRPr="006734B2">
              <w:rPr>
                <w:rFonts w:ascii="Times New Roman" w:hAnsi="Times New Roman" w:cs="Times New Roman"/>
                <w:sz w:val="16"/>
                <w:szCs w:val="16"/>
              </w:rPr>
              <w:t>Моб</w:t>
            </w:r>
            <w:r w:rsidRPr="006734B2">
              <w:rPr>
                <w:rFonts w:ascii="Times New Roman" w:hAnsi="Times New Roman" w:cs="Times New Roman"/>
                <w:sz w:val="16"/>
                <w:szCs w:val="16"/>
                <w:lang w:val="en-US"/>
              </w:rPr>
              <w:t>. +7 (915) 230-30-29&lt;o:p&gt;&lt;/o:p&gt;&lt;/span&gt;&lt;/p&gt;\n\n&lt;p class=\"MsoNormal\"&gt;&lt;span style=\"font-size:11.0pt;font-family:&amp;quot;Calibri&amp;quot;,sans-serif;\ncolor:#1F497D;mso-fareast-language:EN-US\"&gt;&amp;nbsp;&lt;/span&gt;&lt;/p&gt;",</w:t>
            </w:r>
          </w:p>
          <w:p w14:paraId="2B1580F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"135800",</w:t>
            </w:r>
          </w:p>
          <w:p w14:paraId="7301BAB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24647AF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3DCDF4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"[{\"UUID\":\"file$309335009\"}]",</w:t>
            </w:r>
          </w:p>
          <w:p w14:paraId="21306B5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5993927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"RP1636485",</w:t>
            </w:r>
          </w:p>
          <w:p w14:paraId="0D65FA1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C37A2D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18:00:00",</w:t>
            </w:r>
          </w:p>
          <w:p w14:paraId="1D6FCAB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64C0541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416734D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2F62522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69F6714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2E651CE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"Anton.Korzukov@russianpost.ru"</w:t>
            </w:r>
          </w:p>
          <w:p w14:paraId="78123E1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EE46A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DC0C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53DDBB2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7C62B81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723E19A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956-2067,,2435",</w:t>
            </w:r>
          </w:p>
          <w:p w14:paraId="536B3C3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"serviceCall$321347202",</w:t>
            </w:r>
          </w:p>
          <w:p w14:paraId="53F2D3E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25B7A29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10E5C072"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"usernametitle": "Бойко Александр Сергеевич",</w:t>
            </w:r>
          </w:p>
          <w:p w14:paraId="5914885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"ciuuid": null,</w:t>
            </w:r>
          </w:p>
          <w:p w14:paraId="03C0456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"number": 1636837,</w:t>
            </w:r>
          </w:p>
          <w:p w14:paraId="023376A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B5BD6A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5D45E94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"slmserviceuuid": "service$1622154",</w:t>
            </w:r>
          </w:p>
          <w:p w14:paraId="5E1262B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"Aleksandr.Boiko@russianpost.ru",</w:t>
            </w:r>
          </w:p>
          <w:p w14:paraId="026281B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181724E5"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AEF2FB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550798F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956-2067,,2435, , ",</w:t>
            </w:r>
          </w:p>
          <w:p w14:paraId="1F8408C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"&lt;font face=\"Arial\" size=\"2\"&gt;</w:t>
            </w:r>
            <w:r w:rsidRPr="006734B2">
              <w:rPr>
                <w:rFonts w:ascii="Times New Roman" w:hAnsi="Times New Roman" w:cs="Times New Roman"/>
                <w:sz w:val="16"/>
                <w:szCs w:val="16"/>
              </w:rPr>
              <w:t>тест</w:t>
            </w:r>
            <w:r w:rsidRPr="006734B2">
              <w:rPr>
                <w:rFonts w:ascii="Times New Roman" w:hAnsi="Times New Roman" w:cs="Times New Roman"/>
                <w:sz w:val="16"/>
                <w:szCs w:val="16"/>
                <w:lang w:val="en-US"/>
              </w:rPr>
              <w:t>&lt;/font&gt;",</w:t>
            </w:r>
          </w:p>
          <w:p w14:paraId="2750C9D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615B8B3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0FF824C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3DA7CCC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968742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73D691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"RP1636837",</w:t>
            </w:r>
          </w:p>
          <w:p w14:paraId="39F57E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A0405D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"12.02.2018 16:29:19",</w:t>
            </w:r>
          </w:p>
          <w:p w14:paraId="275FF7A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27AD45A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3D56963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3DCCFD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7C2B519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24E720D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"Aleksandr.Boiko@russianpost.ru"</w:t>
            </w:r>
          </w:p>
          <w:p w14:paraId="51E2ED0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9AC367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B1E53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79B370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73EE0D8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0E8A93F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null,</w:t>
            </w:r>
          </w:p>
          <w:p w14:paraId="755C52E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"serviceCall$328075504",</w:t>
            </w:r>
          </w:p>
          <w:p w14:paraId="71E5941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0F6F932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66DBDD9"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"usernametitle": "Бойко Александр Сергеевич",</w:t>
            </w:r>
          </w:p>
          <w:p w14:paraId="7B1916E1"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"ciuuid": null,</w:t>
            </w:r>
          </w:p>
          <w:p w14:paraId="0C8FA8E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"number": 1636839,</w:t>
            </w:r>
          </w:p>
          <w:p w14:paraId="7E4F86C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4BF33AF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4D2AF7E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0475BD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"Aleksandr.Boiko@russianpost.ru",</w:t>
            </w:r>
          </w:p>
          <w:p w14:paraId="33F1BEC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5C3044C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2CCB0B6"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41A4051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956-2067,,2435, , ",</w:t>
            </w:r>
          </w:p>
          <w:p w14:paraId="4C642E6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"test",</w:t>
            </w:r>
          </w:p>
          <w:p w14:paraId="3A55FB1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0F8E85F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69B6EC3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2990C16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3157D0C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"(3) </w:t>
            </w:r>
            <w:r w:rsidRPr="006734B2">
              <w:rPr>
                <w:rFonts w:ascii="Times New Roman" w:hAnsi="Times New Roman" w:cs="Times New Roman"/>
                <w:sz w:val="16"/>
                <w:szCs w:val="16"/>
              </w:rPr>
              <w:t>Средний</w:t>
            </w:r>
            <w:r w:rsidRPr="006734B2">
              <w:rPr>
                <w:rFonts w:ascii="Times New Roman" w:hAnsi="Times New Roman" w:cs="Times New Roman"/>
                <w:sz w:val="16"/>
                <w:szCs w:val="16"/>
                <w:lang w:val="en-US"/>
              </w:rPr>
              <w:t>",</w:t>
            </w:r>
          </w:p>
          <w:p w14:paraId="10F125A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"RP1636839",</w:t>
            </w:r>
          </w:p>
          <w:p w14:paraId="0E3E5CD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097BC66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"09.03.2018 09:42:17",</w:t>
            </w:r>
          </w:p>
          <w:p w14:paraId="6C75FB6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053BB1C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5E1F309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6D99391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2A305F2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1CBF4AB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null</w:t>
            </w:r>
          </w:p>
          <w:p w14:paraId="71A2F9E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5999B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5A393C35" w14:textId="77777777" w:rsidR="002E3D8D" w:rsidRPr="006734B2" w:rsidRDefault="000B49C4" w:rsidP="0042494F">
      <w:pPr>
        <w:pStyle w:val="3"/>
      </w:pPr>
      <w:bookmarkStart w:id="46" w:name="_Toc41914223"/>
      <w:r w:rsidRPr="006734B2">
        <w:lastRenderedPageBreak/>
        <w:t>Принятие Запроса в работу</w:t>
      </w:r>
      <w:bookmarkEnd w:id="46"/>
    </w:p>
    <w:p w14:paraId="60C7B49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39"/>
        <w:gridCol w:w="8209"/>
      </w:tblGrid>
      <w:tr w:rsidR="002E3D8D" w:rsidRPr="006734B2" w14:paraId="64595EF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868D26F"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5DDFA4" w14:textId="77777777" w:rsidR="002E3D8D" w:rsidRPr="006734B2" w:rsidRDefault="000B49C4">
            <w:pPr>
              <w:contextualSpacing/>
            </w:pPr>
            <w:r w:rsidRPr="006734B2">
              <w:rPr>
                <w:lang w:val="en-US"/>
              </w:rPr>
              <w:t>mark</w:t>
            </w:r>
            <w:r w:rsidRPr="006734B2">
              <w:t>ServiceCall</w:t>
            </w:r>
          </w:p>
        </w:tc>
      </w:tr>
      <w:tr w:rsidR="002E3D8D" w:rsidRPr="006734B2" w14:paraId="577C067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9CC8A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CB6F5C" w14:textId="77777777" w:rsidR="002E3D8D" w:rsidRPr="006734B2" w:rsidRDefault="000B49C4">
            <w:r w:rsidRPr="006734B2">
              <w:t>Принятие Запроса в работу</w:t>
            </w:r>
          </w:p>
        </w:tc>
      </w:tr>
      <w:tr w:rsidR="002E3D8D" w:rsidRPr="006734B2" w14:paraId="499A0EB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C101E14"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5EB6DD" w14:textId="77777777" w:rsidR="002E3D8D" w:rsidRPr="006734B2" w:rsidRDefault="000B49C4">
            <w:r w:rsidRPr="006734B2">
              <w:t>Операция предназначена для перевода Запроса из статуса «Ожидание» в статус «В работе»</w:t>
            </w:r>
          </w:p>
        </w:tc>
      </w:tr>
      <w:tr w:rsidR="002E3D8D" w:rsidRPr="009D314E" w14:paraId="1D55A62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633081A"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CA98D2"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&gt;&amp;func=modules.sdRest.markServiceCall&amp;params=&lt;uuid&gt;,user</w:t>
            </w:r>
          </w:p>
        </w:tc>
      </w:tr>
    </w:tbl>
    <w:p w14:paraId="79D3F54A"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D28FD82"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37610E4"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72E22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5ADE84"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E173A9B"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301F2D" w14:textId="77777777" w:rsidR="002E3D8D" w:rsidRPr="006734B2" w:rsidRDefault="000B49C4">
            <w:pPr>
              <w:rPr>
                <w:sz w:val="22"/>
              </w:rPr>
            </w:pPr>
            <w:r w:rsidRPr="006734B2">
              <w:rPr>
                <w:sz w:val="22"/>
              </w:rPr>
              <w:t>Способ заполнения/Тип</w:t>
            </w:r>
          </w:p>
        </w:tc>
      </w:tr>
      <w:tr w:rsidR="002E3D8D" w:rsidRPr="006734B2" w14:paraId="425D799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9216F3"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7675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94EA4C"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ED301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AAAF6" w14:textId="77777777" w:rsidR="002E3D8D" w:rsidRPr="006734B2" w:rsidRDefault="000B49C4">
            <w:r w:rsidRPr="006734B2">
              <w:t>string</w:t>
            </w:r>
          </w:p>
        </w:tc>
      </w:tr>
      <w:tr w:rsidR="002E3D8D" w:rsidRPr="006734B2" w14:paraId="355FAF3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70E174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9FE9F2"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DE92A7"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ACCAD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D659B" w14:textId="77777777" w:rsidR="002E3D8D" w:rsidRPr="006734B2" w:rsidRDefault="000B49C4">
            <w:r w:rsidRPr="006734B2">
              <w:t>string</w:t>
            </w:r>
          </w:p>
        </w:tc>
      </w:tr>
    </w:tbl>
    <w:p w14:paraId="32D0DA5F"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8B408E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15633C0"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0BF9EF"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D800D9A"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496CD98"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5A3BC7" w14:textId="77777777" w:rsidR="002E3D8D" w:rsidRPr="006734B2" w:rsidRDefault="000B49C4">
            <w:pPr>
              <w:rPr>
                <w:sz w:val="22"/>
              </w:rPr>
            </w:pPr>
            <w:r w:rsidRPr="006734B2">
              <w:rPr>
                <w:sz w:val="22"/>
              </w:rPr>
              <w:t>Способ заполнения/Тип</w:t>
            </w:r>
          </w:p>
        </w:tc>
      </w:tr>
      <w:tr w:rsidR="002E3D8D" w:rsidRPr="006734B2" w14:paraId="3E05897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C73872"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CD7123"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7A3225"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E2748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9D5CFF" w14:textId="77777777" w:rsidR="002E3D8D" w:rsidRPr="006734B2" w:rsidRDefault="000B49C4">
            <w:r w:rsidRPr="006734B2">
              <w:t>string</w:t>
            </w:r>
          </w:p>
        </w:tc>
      </w:tr>
    </w:tbl>
    <w:p w14:paraId="75766F9E" w14:textId="77777777" w:rsidR="00E1007B" w:rsidRPr="006734B2" w:rsidRDefault="00E1007B" w:rsidP="00FC04FF">
      <w:pPr>
        <w:pStyle w:val="4"/>
        <w:numPr>
          <w:ilvl w:val="3"/>
          <w:numId w:val="17"/>
        </w:numPr>
      </w:pPr>
      <w:bookmarkStart w:id="47" w:name="_Ref473556226"/>
      <w:bookmarkEnd w:id="47"/>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2EDB4EE1" w14:textId="77777777" w:rsidTr="0042494F">
        <w:tc>
          <w:tcPr>
            <w:tcW w:w="1650" w:type="dxa"/>
            <w:tcBorders>
              <w:top w:val="single" w:sz="1" w:space="0" w:color="000000"/>
              <w:left w:val="single" w:sz="1" w:space="0" w:color="000000"/>
              <w:bottom w:val="single" w:sz="1" w:space="0" w:color="000000"/>
            </w:tcBorders>
            <w:shd w:val="clear" w:color="auto" w:fill="auto"/>
          </w:tcPr>
          <w:p w14:paraId="5BA4E9B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60A82D3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Принятие Запроса в работу</w:t>
            </w:r>
          </w:p>
        </w:tc>
      </w:tr>
      <w:tr w:rsidR="009B5E11" w:rsidRPr="006734B2" w14:paraId="2FA693DA" w14:textId="77777777" w:rsidTr="0042494F">
        <w:tc>
          <w:tcPr>
            <w:tcW w:w="1650" w:type="dxa"/>
            <w:tcBorders>
              <w:left w:val="single" w:sz="1" w:space="0" w:color="000000"/>
              <w:bottom w:val="single" w:sz="1" w:space="0" w:color="000000"/>
            </w:tcBorders>
            <w:shd w:val="clear" w:color="auto" w:fill="auto"/>
          </w:tcPr>
          <w:p w14:paraId="2E6DD48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467FCB4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markServiceCall</w:t>
            </w:r>
          </w:p>
        </w:tc>
      </w:tr>
      <w:tr w:rsidR="009B5E11" w:rsidRPr="006734B2" w14:paraId="344DA6C9" w14:textId="77777777" w:rsidTr="0042494F">
        <w:tc>
          <w:tcPr>
            <w:tcW w:w="1650" w:type="dxa"/>
            <w:tcBorders>
              <w:left w:val="single" w:sz="1" w:space="0" w:color="000000"/>
              <w:bottom w:val="single" w:sz="1" w:space="0" w:color="000000"/>
            </w:tcBorders>
            <w:shd w:val="clear" w:color="auto" w:fill="auto"/>
          </w:tcPr>
          <w:p w14:paraId="2482CDF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49253AC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17DD461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2043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9D314E" w14:paraId="1D8F673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ED647DB" w14:textId="77777777" w:rsidR="009B5E11" w:rsidRPr="006734B2" w:rsidRDefault="00E00770" w:rsidP="0042494F">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9B5E11"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&gt;&amp;func=modules.sdRest.markServiceCall&amp;params=&lt;UUID&gt;,user</w:t>
            </w:r>
          </w:p>
        </w:tc>
      </w:tr>
      <w:tr w:rsidR="009B5E11" w:rsidRPr="006734B2" w14:paraId="5825D92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17672F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9D314E" w14:paraId="494C3A1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F08A26E"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&amp;func=modules.sdRest.markServiceCall&amp;params=328075504,user</w:t>
            </w:r>
          </w:p>
        </w:tc>
      </w:tr>
      <w:tr w:rsidR="009B5E11" w:rsidRPr="006734B2" w14:paraId="509218DA"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C5C6B6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(text/plain):</w:t>
            </w:r>
          </w:p>
        </w:tc>
      </w:tr>
      <w:tr w:rsidR="009B5E11" w:rsidRPr="006734B2" w14:paraId="42F6119D"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FD03E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New state is secondLine</w:t>
            </w:r>
          </w:p>
        </w:tc>
      </w:tr>
    </w:tbl>
    <w:p w14:paraId="750E8FF8" w14:textId="77777777" w:rsidR="002E3D8D" w:rsidRPr="006734B2" w:rsidRDefault="000B49C4" w:rsidP="0042494F">
      <w:pPr>
        <w:pStyle w:val="3"/>
      </w:pPr>
      <w:bookmarkStart w:id="48" w:name="_Toc41914224"/>
      <w:r w:rsidRPr="006734B2">
        <w:t>Получение параметров объекта</w:t>
      </w:r>
      <w:bookmarkEnd w:id="48"/>
    </w:p>
    <w:p w14:paraId="4AB6186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54"/>
        <w:gridCol w:w="7394"/>
      </w:tblGrid>
      <w:tr w:rsidR="002E3D8D" w:rsidRPr="006734B2" w14:paraId="4E6FA4A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6D3E6D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4B8665" w14:textId="77777777" w:rsidR="002E3D8D" w:rsidRPr="006734B2" w:rsidRDefault="000B49C4">
            <w:pPr>
              <w:contextualSpacing/>
            </w:pPr>
            <w:r w:rsidRPr="006734B2">
              <w:t>get</w:t>
            </w:r>
          </w:p>
        </w:tc>
      </w:tr>
      <w:tr w:rsidR="002E3D8D" w:rsidRPr="006734B2" w14:paraId="086D607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C0DBF2B"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6B962F" w14:textId="77777777" w:rsidR="002E3D8D" w:rsidRPr="006734B2" w:rsidRDefault="000B49C4">
            <w:pPr>
              <w:tabs>
                <w:tab w:val="left" w:pos="317"/>
              </w:tabs>
              <w:spacing w:line="360" w:lineRule="auto"/>
            </w:pPr>
            <w:r w:rsidRPr="006734B2">
              <w:t>Получение параметров объекта</w:t>
            </w:r>
          </w:p>
        </w:tc>
      </w:tr>
      <w:tr w:rsidR="002E3D8D" w:rsidRPr="006734B2" w14:paraId="079EA37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719A0F2"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405235" w14:textId="77777777" w:rsidR="002E3D8D" w:rsidRPr="006734B2" w:rsidRDefault="000B49C4">
            <w:pPr>
              <w:contextualSpacing/>
            </w:pPr>
            <w:r w:rsidRPr="006734B2">
              <w:t xml:space="preserve">Операция предназначена для получения значений атрибутов учётных объектов (например, запросов, конфигурационных единиц, расположений), из </w:t>
            </w:r>
            <w:r w:rsidR="00FF1439">
              <w:t>АСУИП</w:t>
            </w:r>
          </w:p>
        </w:tc>
      </w:tr>
      <w:tr w:rsidR="002E3D8D" w:rsidRPr="009D314E" w14:paraId="5CC50C1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BF2728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21BFB9" w14:textId="77777777" w:rsidR="002E3D8D" w:rsidRPr="006734B2" w:rsidRDefault="000B49C4">
            <w:pPr>
              <w:contextualSpacing/>
              <w:rPr>
                <w:lang w:val="en-US"/>
              </w:rPr>
            </w:pPr>
            <w:r w:rsidRPr="006734B2">
              <w:rPr>
                <w:lang w:val="en-US"/>
              </w:rPr>
              <w:t>&lt;URL&gt;</w:t>
            </w:r>
            <w:r w:rsidR="00121118" w:rsidRPr="00121118">
              <w:rPr>
                <w:lang w:val="en-US"/>
              </w:rPr>
              <w:t>/</w:t>
            </w:r>
            <w:r w:rsidR="00121118">
              <w:rPr>
                <w:lang w:val="en-US"/>
              </w:rPr>
              <w:t>sd</w:t>
            </w:r>
            <w:r w:rsidRPr="006734B2">
              <w:rPr>
                <w:lang w:val="en-US"/>
              </w:rPr>
              <w:t>/services/rest/get/&lt;uuid&gt;?</w:t>
            </w:r>
            <w:r w:rsidR="00E00770">
              <w:rPr>
                <w:lang w:val="en-US"/>
              </w:rPr>
              <w:t>accessKey</w:t>
            </w:r>
            <w:r w:rsidRPr="006734B2">
              <w:rPr>
                <w:lang w:val="en-US"/>
              </w:rPr>
              <w:t>=&lt;</w:t>
            </w:r>
            <w:r w:rsidR="00E00770">
              <w:rPr>
                <w:lang w:val="en-US"/>
              </w:rPr>
              <w:t>accessKey</w:t>
            </w:r>
            <w:r w:rsidRPr="006734B2">
              <w:rPr>
                <w:lang w:val="en-US"/>
              </w:rPr>
              <w:t>&gt;</w:t>
            </w:r>
          </w:p>
        </w:tc>
      </w:tr>
    </w:tbl>
    <w:p w14:paraId="0E6D160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6406A7C8"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9F23427"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BC78573"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05758F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1FD649B"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097CD5" w14:textId="77777777" w:rsidR="002E3D8D" w:rsidRPr="006734B2" w:rsidRDefault="000B49C4">
            <w:pPr>
              <w:rPr>
                <w:sz w:val="22"/>
              </w:rPr>
            </w:pPr>
            <w:r w:rsidRPr="006734B2">
              <w:rPr>
                <w:sz w:val="22"/>
              </w:rPr>
              <w:t>Способ заполнения/Тип</w:t>
            </w:r>
          </w:p>
        </w:tc>
      </w:tr>
      <w:tr w:rsidR="002E3D8D" w:rsidRPr="006734B2" w14:paraId="662CE8F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5F8A88"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5277C5"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C99DD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B9938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5C9780" w14:textId="77777777" w:rsidR="002E3D8D" w:rsidRPr="006734B2" w:rsidRDefault="000B49C4">
            <w:r w:rsidRPr="006734B2">
              <w:t>string</w:t>
            </w:r>
          </w:p>
        </w:tc>
      </w:tr>
      <w:tr w:rsidR="002E3D8D" w:rsidRPr="006734B2" w14:paraId="1E33375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1E893" w14:textId="77777777" w:rsidR="002E3D8D" w:rsidRPr="006734B2" w:rsidRDefault="000B49C4">
            <w:r w:rsidRPr="006734B2">
              <w:lastRenderedPageBreak/>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744CFB"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BA2382" w14:textId="77777777" w:rsidR="002E3D8D" w:rsidRPr="006734B2" w:rsidRDefault="000B49C4">
            <w:r w:rsidRPr="006734B2">
              <w:t>Уникальный идентификатор запрашиваемого объекта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F1026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F5EA88" w14:textId="77777777" w:rsidR="002E3D8D" w:rsidRPr="006734B2" w:rsidRDefault="000B49C4">
            <w:r w:rsidRPr="006734B2">
              <w:t>string</w:t>
            </w:r>
          </w:p>
        </w:tc>
      </w:tr>
    </w:tbl>
    <w:p w14:paraId="2DDE55C7" w14:textId="77777777" w:rsidR="002E3D8D" w:rsidRPr="006734B2" w:rsidRDefault="000B49C4" w:rsidP="007D4781">
      <w:pPr>
        <w:pStyle w:val="4"/>
      </w:pPr>
      <w:r w:rsidRPr="006734B2">
        <w:t>Описание выходных параметров</w:t>
      </w:r>
    </w:p>
    <w:p w14:paraId="458D78FA" w14:textId="77777777" w:rsidR="002E3D8D" w:rsidRPr="006734B2" w:rsidRDefault="000B49C4">
      <w:r w:rsidRPr="006734B2">
        <w:rPr>
          <w:b/>
        </w:rPr>
        <w:t>Выходные данные:</w:t>
      </w:r>
      <w:r w:rsidRPr="006734B2">
        <w:t xml:space="preserve"> объект в формате JSON.</w:t>
      </w:r>
    </w:p>
    <w:p w14:paraId="5F66E5CF" w14:textId="77777777" w:rsidR="00E1007B" w:rsidRPr="006734B2" w:rsidRDefault="00E1007B" w:rsidP="00FC04FF">
      <w:pPr>
        <w:pStyle w:val="4"/>
        <w:numPr>
          <w:ilvl w:val="3"/>
          <w:numId w:val="18"/>
        </w:numPr>
      </w:pPr>
      <w:bookmarkStart w:id="49" w:name="_Ref473556650"/>
      <w:bookmarkStart w:id="50" w:name="_Ref473556258"/>
      <w:bookmarkEnd w:id="49"/>
      <w:bookmarkEnd w:id="50"/>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4AEAE732" w14:textId="77777777" w:rsidTr="0042494F">
        <w:tc>
          <w:tcPr>
            <w:tcW w:w="1650" w:type="dxa"/>
            <w:tcBorders>
              <w:top w:val="single" w:sz="1" w:space="0" w:color="000000"/>
              <w:left w:val="single" w:sz="1" w:space="0" w:color="000000"/>
              <w:bottom w:val="single" w:sz="1" w:space="0" w:color="000000"/>
            </w:tcBorders>
            <w:shd w:val="clear" w:color="auto" w:fill="auto"/>
          </w:tcPr>
          <w:p w14:paraId="098B31F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3C0946B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Получение параметров объекта</w:t>
            </w:r>
          </w:p>
        </w:tc>
      </w:tr>
      <w:tr w:rsidR="009B5E11" w:rsidRPr="006734B2" w14:paraId="60A18AE1" w14:textId="77777777" w:rsidTr="0042494F">
        <w:tc>
          <w:tcPr>
            <w:tcW w:w="1650" w:type="dxa"/>
            <w:tcBorders>
              <w:left w:val="single" w:sz="1" w:space="0" w:color="000000"/>
              <w:bottom w:val="single" w:sz="1" w:space="0" w:color="000000"/>
            </w:tcBorders>
            <w:shd w:val="clear" w:color="auto" w:fill="auto"/>
          </w:tcPr>
          <w:p w14:paraId="30B447A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0F2D870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29E4ED22" w14:textId="77777777" w:rsidTr="0042494F">
        <w:tc>
          <w:tcPr>
            <w:tcW w:w="1650" w:type="dxa"/>
            <w:tcBorders>
              <w:left w:val="single" w:sz="1" w:space="0" w:color="000000"/>
              <w:bottom w:val="single" w:sz="1" w:space="0" w:color="000000"/>
            </w:tcBorders>
            <w:shd w:val="clear" w:color="auto" w:fill="auto"/>
          </w:tcPr>
          <w:p w14:paraId="3059BF3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7E0892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50B2DCB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4E69ECE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9D314E" w14:paraId="07F229A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8CA67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/services/rest/get/&lt;UUID&gt;?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0ACB72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03447A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9D314E" w14:paraId="7EE0123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CFBB1C8"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/services/rest/get/serviceCall$328075504?</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71FD40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52853B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9B5E11" w:rsidRPr="006734B2" w14:paraId="5FA945B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B157D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526E7F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"closedByEmployee": null,</w:t>
            </w:r>
          </w:p>
          <w:p w14:paraId="742AD93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"allINCs": [],</w:t>
            </w:r>
          </w:p>
          <w:p w14:paraId="2ADC97E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"infoBlocks": [],</w:t>
            </w:r>
          </w:p>
          <w:p w14:paraId="6BBB7E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"solvedByTeam": null,</w:t>
            </w:r>
          </w:p>
          <w:p w14:paraId="12FE9B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"baseRule": [],</w:t>
            </w:r>
          </w:p>
          <w:p w14:paraId="4CAEFE8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"timeAllowanceTimer": {</w:t>
            </w:r>
          </w:p>
          <w:p w14:paraId="70682B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676199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26448F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141893971</w:t>
            </w:r>
          </w:p>
          <w:p w14:paraId="2F4896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D582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"rootCause": null,</w:t>
            </w:r>
          </w:p>
          <w:p w14:paraId="2FFBC4B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"closedByTeam": null,</w:t>
            </w:r>
          </w:p>
          <w:p w14:paraId="68B54E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"whoIsEsc": null,</w:t>
            </w:r>
          </w:p>
          <w:p w14:paraId="0E8433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"secondLine",</w:t>
            </w:r>
          </w:p>
          <w:p w14:paraId="00BA1B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 null,</w:t>
            </w:r>
          </w:p>
          <w:p w14:paraId="7EB4A2E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"ciNotFound": false,</w:t>
            </w:r>
          </w:p>
          <w:p w14:paraId="72DAF9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"agreement": {</w:t>
            </w:r>
          </w:p>
          <w:p w14:paraId="55A07B5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"agreement$1596101",</w:t>
            </w:r>
          </w:p>
          <w:p w14:paraId="08A83B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соглашение</w:t>
            </w:r>
            <w:r w:rsidRPr="006734B2">
              <w:rPr>
                <w:rFonts w:ascii="Times New Roman" w:hAnsi="Times New Roman" w:cs="Times New Roman"/>
                <w:sz w:val="16"/>
                <w:szCs w:val="16"/>
                <w:lang w:val="en-US"/>
              </w:rPr>
              <w:t>",</w:t>
            </w:r>
          </w:p>
          <w:p w14:paraId="3900871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"agreement$agreement"</w:t>
            </w:r>
          </w:p>
          <w:p w14:paraId="644BE1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0BBC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"ContFilesSolut": [],</w:t>
            </w:r>
          </w:p>
          <w:p w14:paraId="334FD7B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"impact": {</w:t>
            </w:r>
          </w:p>
          <w:p w14:paraId="191415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"impact$1548701",</w:t>
            </w:r>
          </w:p>
          <w:p w14:paraId="327942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Высокая</w:t>
            </w:r>
            <w:r w:rsidRPr="006734B2">
              <w:rPr>
                <w:rFonts w:ascii="Times New Roman" w:hAnsi="Times New Roman" w:cs="Times New Roman"/>
                <w:sz w:val="16"/>
                <w:szCs w:val="16"/>
                <w:lang w:val="en-US"/>
              </w:rPr>
              <w:t>",</w:t>
            </w:r>
          </w:p>
          <w:p w14:paraId="70EDCF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"impact",</w:t>
            </w:r>
          </w:p>
          <w:p w14:paraId="6E4FC8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"1"</w:t>
            </w:r>
          </w:p>
          <w:p w14:paraId="05D0FE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D122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 {</w:t>
            </w:r>
          </w:p>
          <w:p w14:paraId="1B2225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0807AB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2954C5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342BCC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5124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"Resp4Line_te": null,</w:t>
            </w:r>
          </w:p>
          <w:p w14:paraId="36E90F6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"timeZone": {</w:t>
            </w:r>
          </w:p>
          <w:p w14:paraId="2600E6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"timezone$8402",</w:t>
            </w:r>
          </w:p>
          <w:p w14:paraId="0B8F99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p>
          <w:p w14:paraId="1EF1235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"timezone",</w:t>
            </w:r>
          </w:p>
          <w:p w14:paraId="23E63A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"Europe/Moscow"</w:t>
            </w:r>
          </w:p>
          <w:p w14:paraId="526484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3F54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"listPrcDone": [],</w:t>
            </w:r>
          </w:p>
          <w:p w14:paraId="199E21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"resumeReason": null,</w:t>
            </w:r>
          </w:p>
          <w:p w14:paraId="6271EE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"relatedInc": [],</w:t>
            </w:r>
          </w:p>
          <w:p w14:paraId="47E42E4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"serviceTime": {</w:t>
            </w:r>
          </w:p>
          <w:p w14:paraId="17CF5B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"servicetime$1565301",</w:t>
            </w:r>
          </w:p>
          <w:p w14:paraId="08F1D4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"5</w:t>
            </w:r>
            <w:r w:rsidRPr="006734B2">
              <w:rPr>
                <w:rFonts w:ascii="Times New Roman" w:hAnsi="Times New Roman" w:cs="Times New Roman"/>
                <w:sz w:val="16"/>
                <w:szCs w:val="16"/>
              </w:rPr>
              <w:t>х</w:t>
            </w:r>
            <w:r w:rsidRPr="006734B2">
              <w:rPr>
                <w:rFonts w:ascii="Times New Roman" w:hAnsi="Times New Roman" w:cs="Times New Roman"/>
                <w:sz w:val="16"/>
                <w:szCs w:val="16"/>
                <w:lang w:val="en-US"/>
              </w:rPr>
              <w:t>8 (9:00-18:00)",</w:t>
            </w:r>
          </w:p>
          <w:p w14:paraId="407BF0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"servicetime",</w:t>
            </w:r>
          </w:p>
          <w:p w14:paraId="6DCAA4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"code": "8x5"</w:t>
            </w:r>
          </w:p>
          <w:p w14:paraId="1218B1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4C76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"prbCoord_te": null,</w:t>
            </w:r>
          </w:p>
          <w:p w14:paraId="085A552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"rt1": {</w:t>
            </w:r>
          </w:p>
          <w:p w14:paraId="0C82618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"EXCEED",</w:t>
            </w:r>
          </w:p>
          <w:p w14:paraId="00E3A0F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09:52:20",</w:t>
            </w:r>
          </w:p>
          <w:p w14:paraId="37A36E1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0</w:t>
            </w:r>
          </w:p>
          <w:p w14:paraId="13C4197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11C1B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"rt3": {</w:t>
            </w:r>
          </w:p>
          <w:p w14:paraId="75429C3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176FF6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10:27:23",</w:t>
            </w:r>
          </w:p>
          <w:p w14:paraId="3D4C69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600000</w:t>
            </w:r>
          </w:p>
          <w:p w14:paraId="37844A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326B5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"rt2": {</w:t>
            </w:r>
          </w:p>
          <w:p w14:paraId="4E4D29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1428F0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10:26:31",</w:t>
            </w:r>
          </w:p>
          <w:p w14:paraId="7174F5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548060</w:t>
            </w:r>
          </w:p>
          <w:p w14:paraId="2F077F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DA16A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"estRawSolTime": null,</w:t>
            </w:r>
          </w:p>
          <w:p w14:paraId="447F1EA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"listCreatedCi": [],</w:t>
            </w:r>
          </w:p>
          <w:p w14:paraId="5BC8571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2FC301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"catalogs$1691203",</w:t>
            </w:r>
          </w:p>
          <w:p w14:paraId="6715B3E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46A4537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"metaClass": "catalogs$route"</w:t>
            </w:r>
          </w:p>
          <w:p w14:paraId="29235A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4C669C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"rt4": {</w:t>
            </w:r>
          </w:p>
          <w:p w14:paraId="1799B5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7EC341A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10:27:23",</w:t>
            </w:r>
          </w:p>
          <w:p w14:paraId="23BAC1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600000</w:t>
            </w:r>
          </w:p>
          <w:p w14:paraId="4EB0FF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75101E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"Resp2Line_te": {</w:t>
            </w:r>
          </w:p>
          <w:p w14:paraId="79C202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22E1535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94836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25283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9675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"negotTime": 259200000,</w:t>
            </w:r>
          </w:p>
          <w:p w14:paraId="7114AA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"sheduleSource": null,</w:t>
            </w:r>
          </w:p>
          <w:p w14:paraId="40ECD7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"regulTime2": 1800000,</w:t>
            </w:r>
          </w:p>
          <w:p w14:paraId="591DC2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"regulTime3": 1800000,</w:t>
            </w:r>
          </w:p>
          <w:p w14:paraId="65B6F7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"regulTime1": 1800000,</w:t>
            </w:r>
          </w:p>
          <w:p w14:paraId="37318D1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"agreementSLA": null,</w:t>
            </w:r>
          </w:p>
          <w:p w14:paraId="02FD6D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"realAppearDate": null,</w:t>
            </w:r>
          </w:p>
          <w:p w14:paraId="4F63E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"regulTime4": 1800000,</w:t>
            </w:r>
          </w:p>
          <w:p w14:paraId="4615C5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"ConfigItems": [],</w:t>
            </w:r>
          </w:p>
          <w:p w14:paraId="4C3618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"cameFrom": "secondLine",</w:t>
            </w:r>
          </w:p>
          <w:p w14:paraId="5245CD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"ciModels": [],</w:t>
            </w:r>
          </w:p>
          <w:p w14:paraId="5AD9DC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"exTypeTwoLine": null,</w:t>
            </w:r>
          </w:p>
          <w:p w14:paraId="72F858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"exRuleTwoLine": {</w:t>
            </w:r>
          </w:p>
          <w:p w14:paraId="3C5896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"rules$295844631",</w:t>
            </w:r>
          </w:p>
          <w:p w14:paraId="2D99D5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14829",</w:t>
            </w:r>
          </w:p>
          <w:p w14:paraId="019E6BC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"rules$respSubRulesSs"</w:t>
            </w:r>
          </w:p>
          <w:p w14:paraId="35988F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D25A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"dateDecision": null,</w:t>
            </w:r>
          </w:p>
          <w:p w14:paraId="78F19AB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"relatedCR": [],</w:t>
            </w:r>
          </w:p>
          <w:p w14:paraId="67CA87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"linkedPOIList": [],</w:t>
            </w:r>
          </w:p>
          <w:p w14:paraId="5FB931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"requestDate": "2018.03.02 09:42:17",</w:t>
            </w:r>
          </w:p>
          <w:p w14:paraId="5EA0F6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"stCrChildSc": null,</w:t>
            </w:r>
          </w:p>
          <w:p w14:paraId="6010D9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"userEmail": null,</w:t>
            </w:r>
          </w:p>
          <w:p w14:paraId="0182D2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"addArticleBool": false,</w:t>
            </w:r>
          </w:p>
          <w:p w14:paraId="12BEED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"TimeWork4Line": {</w:t>
            </w:r>
          </w:p>
          <w:p w14:paraId="41B91D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75BCA5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13590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0846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"childMass": [],</w:t>
            </w:r>
          </w:p>
          <w:p w14:paraId="5B8D26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510A14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"prbCoord_em": null,</w:t>
            </w:r>
          </w:p>
          <w:p w14:paraId="0AB8A8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"Resp2Line": {</w:t>
            </w:r>
          </w:p>
          <w:p w14:paraId="691AC1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4278F6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5875F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5555FD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74B96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"listModelCreat": [],</w:t>
            </w:r>
          </w:p>
          <w:p w14:paraId="09E11C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 null,</w:t>
            </w:r>
          </w:p>
          <w:p w14:paraId="1C1710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"nextRule": [],</w:t>
            </w:r>
          </w:p>
          <w:p w14:paraId="3BEAED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"resumptionSum": 0,</w:t>
            </w:r>
          </w:p>
          <w:p w14:paraId="3EB34B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"pausedTime": null,</w:t>
            </w:r>
          </w:p>
          <w:p w14:paraId="7F689F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"teamQueue": null,</w:t>
            </w:r>
          </w:p>
          <w:p w14:paraId="6BB047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"Reaction2Line": {</w:t>
            </w:r>
          </w:p>
          <w:p w14:paraId="64A8BA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"status": "PAUSED",</w:t>
            </w:r>
          </w:p>
          <w:p w14:paraId="381369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51940</w:t>
            </w:r>
          </w:p>
          <w:p w14:paraId="5BB3AC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DAD7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"userStory": [</w:t>
            </w:r>
          </w:p>
          <w:p w14:paraId="64830B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25570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"log$328075801",</w:t>
            </w:r>
          </w:p>
          <w:p w14:paraId="72D33F2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2D2BA1D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7DECEF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AB05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CEC36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"log$328075802",</w:t>
            </w:r>
          </w:p>
          <w:p w14:paraId="5CE85B3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5900C7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0DEB42F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7413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11F200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"log$328075803",</w:t>
            </w:r>
          </w:p>
          <w:p w14:paraId="421C86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5B61EF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571B3D9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170BE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3121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"log$328075804",</w:t>
            </w:r>
          </w:p>
          <w:p w14:paraId="4DDCDB8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2CDF482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0CDECB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A29C3A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43BB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"combined": [],</w:t>
            </w:r>
          </w:p>
          <w:p w14:paraId="347C21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"Resp4Line_em": null,</w:t>
            </w:r>
          </w:p>
          <w:p w14:paraId="190C882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"folders": [],</w:t>
            </w:r>
          </w:p>
          <w:p w14:paraId="10CFFB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"isErrorLog": false,</w:t>
            </w:r>
          </w:p>
          <w:p w14:paraId="15FF04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"parallelTkt": [],</w:t>
            </w:r>
          </w:p>
          <w:p w14:paraId="73582A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 [],</w:t>
            </w:r>
          </w:p>
          <w:p w14:paraId="185F5C2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"headSlmService": {</w:t>
            </w:r>
          </w:p>
          <w:p w14:paraId="1D5E26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"service$1622154",</w:t>
            </w:r>
          </w:p>
          <w:p w14:paraId="3FEA30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Автоматизированное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рабочее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место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АРМ</w:t>
            </w:r>
            <w:r w:rsidRPr="006734B2">
              <w:rPr>
                <w:rFonts w:ascii="Times New Roman" w:hAnsi="Times New Roman" w:cs="Times New Roman"/>
                <w:sz w:val="16"/>
                <w:szCs w:val="16"/>
                <w:lang w:val="en-US"/>
              </w:rPr>
              <w:t>)",</w:t>
            </w:r>
          </w:p>
          <w:p w14:paraId="164848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"service$slmService"</w:t>
            </w:r>
          </w:p>
          <w:p w14:paraId="6E0402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AEFA3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"Reaction4Line": {</w:t>
            </w:r>
          </w:p>
          <w:p w14:paraId="4667A66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1168775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FB82D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7C338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"affectOus": [],</w:t>
            </w:r>
          </w:p>
          <w:p w14:paraId="6761CE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"deadLineDate": {</w:t>
            </w:r>
          </w:p>
          <w:p w14:paraId="2E36A24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00FB2A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3E917B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141893840</w:t>
            </w:r>
          </w:p>
          <w:p w14:paraId="6E4250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237D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"vendors": [],</w:t>
            </w:r>
          </w:p>
          <w:p w14:paraId="499A2E2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"reassigning": 1,</w:t>
            </w:r>
          </w:p>
          <w:p w14:paraId="3AE90D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"titleArticle": null,</w:t>
            </w:r>
          </w:p>
          <w:p w14:paraId="19B4AE3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"clientEmail": "Aleksandr.Boiko@russianpost.ru",</w:t>
            </w:r>
          </w:p>
          <w:p w14:paraId="438C66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"linkedRFC": null,</w:t>
            </w:r>
          </w:p>
          <w:p w14:paraId="7C5257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"listRules": [</w:t>
            </w:r>
          </w:p>
          <w:p w14:paraId="7DFDD8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5D74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"rules$49681255",</w:t>
            </w:r>
          </w:p>
          <w:p w14:paraId="324B325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7111",</w:t>
            </w:r>
          </w:p>
          <w:p w14:paraId="09D6CC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1080AF7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3D721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2DD0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"rules$126309203",</w:t>
            </w:r>
          </w:p>
          <w:p w14:paraId="7B9ACE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10427",</w:t>
            </w:r>
          </w:p>
          <w:p w14:paraId="7CE019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3C2FB37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04BEE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A1CD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"rules$250115220",</w:t>
            </w:r>
          </w:p>
          <w:p w14:paraId="0ED59A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14116",</w:t>
            </w:r>
          </w:p>
          <w:p w14:paraId="3385D1E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2FD176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1CC92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2202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"rules$254540836",</w:t>
            </w:r>
          </w:p>
          <w:p w14:paraId="63BC5F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14173",</w:t>
            </w:r>
          </w:p>
          <w:p w14:paraId="4CB462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3F21EB4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34CE8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88F5C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"rules$295844631",</w:t>
            </w:r>
          </w:p>
          <w:p w14:paraId="094A5ED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14829",</w:t>
            </w:r>
          </w:p>
          <w:p w14:paraId="052610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"rules$respSubRulesSs"</w:t>
            </w:r>
          </w:p>
          <w:p w14:paraId="204ABB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DFD4E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9AEDC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"whoDoContr_em": null,</w:t>
            </w:r>
          </w:p>
          <w:p w14:paraId="345623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"clientPhone": "+7 (495) 956-2067,,2435",</w:t>
            </w:r>
          </w:p>
          <w:p w14:paraId="67A1DE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"headOuUser": {</w:t>
            </w:r>
          </w:p>
          <w:p w14:paraId="47ED86B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"ou$357068",</w:t>
            </w:r>
          </w:p>
          <w:p w14:paraId="7E54DF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"Аппарат Управления Предприятием",</w:t>
            </w:r>
          </w:p>
          <w:p w14:paraId="190D7D5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"metaClass": "ou$ou"</w:t>
            </w:r>
          </w:p>
          <w:p w14:paraId="358D895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1DA53D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"affectedServ": [],</w:t>
            </w:r>
          </w:p>
          <w:p w14:paraId="7FCFA11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"infoLabel": "&lt;b style=\"font-family: Arial;\"&gt;Важно.&amp;nbsp;&lt;/b&gt;&lt;span style=\"font-family: Arial; font-size: small;\"&gt;Поле отмеченное&amp;nbsp;&lt;/span&gt;&lt;b style=\"font-family: Arial;\"&gt;&lt;/b&gt;&lt;font color=\"#ff0000\" style=\"font-family: Arial; font-weight: bold;\"&gt;*&amp;nbsp;&lt;/font&gt;&lt;span style=\"font-family: Arial; font-size: small;\"&gt;является обязательным для заполнения.&lt;/span&gt;",</w:t>
            </w:r>
          </w:p>
          <w:p w14:paraId="5B63F9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"regulator": [],</w:t>
            </w:r>
          </w:p>
          <w:p w14:paraId="2573E0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 null,</w:t>
            </w:r>
          </w:p>
          <w:p w14:paraId="6987E22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"activeCR": null,</w:t>
            </w:r>
          </w:p>
          <w:p w14:paraId="1CFC8D2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"Resp1Line_em": null,</w:t>
            </w:r>
          </w:p>
          <w:p w14:paraId="1FC0AD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"Resp3Line_em": null,</w:t>
            </w:r>
          </w:p>
          <w:p w14:paraId="3DB98E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"groupForPrb_te": null,</w:t>
            </w:r>
          </w:p>
          <w:p w14:paraId="129F726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"TimeWork3Line": {</w:t>
            </w:r>
          </w:p>
          <w:p w14:paraId="09F37F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5D730F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222CA2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567EB5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"ciOu": [],</w:t>
            </w:r>
          </w:p>
          <w:p w14:paraId="1EBBE4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"serviceCall$incident",</w:t>
            </w:r>
          </w:p>
          <w:p w14:paraId="2939434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 null,</w:t>
            </w:r>
          </w:p>
          <w:p w14:paraId="14D62F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"RP1636839",</w:t>
            </w:r>
          </w:p>
          <w:p w14:paraId="77E8B9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"servZone": {</w:t>
            </w:r>
          </w:p>
          <w:p w14:paraId="3623730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"ServZone$8002",</w:t>
            </w:r>
          </w:p>
          <w:p w14:paraId="090173F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"Сельская местность",</w:t>
            </w:r>
          </w:p>
          <w:p w14:paraId="17C9C39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"ServZone",</w:t>
            </w:r>
          </w:p>
          <w:p w14:paraId="32602B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"village"</w:t>
            </w:r>
          </w:p>
          <w:p w14:paraId="2E6167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D9B1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"ciCategory": [],</w:t>
            </w:r>
          </w:p>
          <w:p w14:paraId="5F7D06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"idHolder": null,</w:t>
            </w:r>
          </w:p>
          <w:p w14:paraId="5A7AB02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"manualClosDate": null,</w:t>
            </w:r>
          </w:p>
          <w:p w14:paraId="2FC3AA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"periodicTask": null,</w:t>
            </w:r>
          </w:p>
          <w:p w14:paraId="007743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"clientOU": null,</w:t>
            </w:r>
          </w:p>
          <w:p w14:paraId="7A5DD1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"priorityOO": {</w:t>
            </w:r>
          </w:p>
          <w:p w14:paraId="7C35C84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"PriorityOO$7503",</w:t>
            </w:r>
          </w:p>
          <w:p w14:paraId="365256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ТИПОВОЙ</w:t>
            </w:r>
            <w:r w:rsidRPr="006734B2">
              <w:rPr>
                <w:rFonts w:ascii="Times New Roman" w:hAnsi="Times New Roman" w:cs="Times New Roman"/>
                <w:sz w:val="16"/>
                <w:szCs w:val="16"/>
                <w:lang w:val="en-US"/>
              </w:rPr>
              <w:t>",</w:t>
            </w:r>
          </w:p>
          <w:p w14:paraId="0FDC3A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"PriorityOO",</w:t>
            </w:r>
          </w:p>
          <w:p w14:paraId="0EC5B9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"3"</w:t>
            </w:r>
          </w:p>
          <w:p w14:paraId="526A4BB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E7EB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"urgency": {</w:t>
            </w:r>
          </w:p>
          <w:p w14:paraId="26405C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"urgency$8701",</w:t>
            </w:r>
          </w:p>
          <w:p w14:paraId="0E1D8D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Низкая</w:t>
            </w:r>
            <w:r w:rsidRPr="006734B2">
              <w:rPr>
                <w:rFonts w:ascii="Times New Roman" w:hAnsi="Times New Roman" w:cs="Times New Roman"/>
                <w:sz w:val="16"/>
                <w:szCs w:val="16"/>
                <w:lang w:val="en-US"/>
              </w:rPr>
              <w:t>",</w:t>
            </w:r>
          </w:p>
          <w:p w14:paraId="1EBFEA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"urgency",</w:t>
            </w:r>
          </w:p>
          <w:p w14:paraId="4396D0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"4"</w:t>
            </w:r>
          </w:p>
          <w:p w14:paraId="0BCCD3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D6BF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"workaroundDesc": null,</w:t>
            </w:r>
          </w:p>
          <w:p w14:paraId="088819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 {</w:t>
            </w:r>
          </w:p>
          <w:p w14:paraId="68404B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059AC9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1E38B2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0031C1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DE7A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 {</w:t>
            </w:r>
          </w:p>
          <w:p w14:paraId="651837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"service$1622154",</w:t>
            </w:r>
          </w:p>
          <w:p w14:paraId="6D18D51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"Автоматизированное рабочее место (АРМ)",</w:t>
            </w:r>
          </w:p>
          <w:p w14:paraId="6CB43C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"service$slmService"</w:t>
            </w:r>
          </w:p>
          <w:p w14:paraId="598311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40BC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 {</w:t>
            </w:r>
          </w:p>
          <w:p w14:paraId="127AE1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0F239D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64564C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5DC250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A945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"shedule": [],</w:t>
            </w:r>
          </w:p>
          <w:p w14:paraId="32D4D4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"configMass": [],</w:t>
            </w:r>
          </w:p>
          <w:p w14:paraId="29E03C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"ScLinks": [</w:t>
            </w:r>
          </w:p>
          <w:p w14:paraId="1A7CE3E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3F9E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"serviceCall$328075505",</w:t>
            </w:r>
          </w:p>
          <w:p w14:paraId="57A825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"RP1636840",</w:t>
            </w:r>
          </w:p>
          <w:p w14:paraId="68A1FE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"serviceCall$incident"</w:t>
            </w:r>
          </w:p>
          <w:p w14:paraId="29B1FB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0EBE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CB9C5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"processHeads": [</w:t>
            </w:r>
          </w:p>
          <w:p w14:paraId="0DCAD3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91929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"team$6779801",</w:t>
            </w:r>
          </w:p>
          <w:p w14:paraId="1569899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Владелец</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процесса</w:t>
            </w:r>
            <w:r w:rsidRPr="006734B2">
              <w:rPr>
                <w:rFonts w:ascii="Times New Roman" w:hAnsi="Times New Roman" w:cs="Times New Roman"/>
                <w:sz w:val="16"/>
                <w:szCs w:val="16"/>
                <w:lang w:val="en-US"/>
              </w:rPr>
              <w:t>",</w:t>
            </w:r>
          </w:p>
          <w:p w14:paraId="0CCF42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"team$processOwner"</w:t>
            </w:r>
          </w:p>
          <w:p w14:paraId="0642F5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51DCF4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A22DB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"team$32895926",</w:t>
            </w:r>
          </w:p>
          <w:p w14:paraId="7CC196A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 АУП (Офис АУП)",</w:t>
            </w:r>
          </w:p>
          <w:p w14:paraId="29BD93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"team$processLocHead"</w:t>
            </w:r>
          </w:p>
          <w:p w14:paraId="68D2976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0775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2FDD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"team$6779802",</w:t>
            </w:r>
          </w:p>
          <w:p w14:paraId="7E54B65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 процесса управления инцидентами",</w:t>
            </w:r>
          </w:p>
          <w:p w14:paraId="12E4AC5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"team$procHead"</w:t>
            </w:r>
          </w:p>
          <w:p w14:paraId="69B4FD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5E59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AEF15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"team$30105980",</w:t>
            </w:r>
          </w:p>
          <w:p w14:paraId="6F6D537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"Менеджеры услуги Автоматизированное рабочее место (АРМ)",</w:t>
            </w:r>
          </w:p>
          <w:p w14:paraId="502729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"team$servManager"</w:t>
            </w:r>
          </w:p>
          <w:p w14:paraId="0961EC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CC51F3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4BCF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"whoDoContr_te": null,</w:t>
            </w:r>
          </w:p>
          <w:p w14:paraId="5471F1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"TimeToRectific": {</w:t>
            </w:r>
          </w:p>
          <w:p w14:paraId="325BFE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0E5179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6BDD4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B96C6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"overdueState": {</w:t>
            </w:r>
          </w:p>
          <w:p w14:paraId="024BE7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34EB3F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40022F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141893818</w:t>
            </w:r>
          </w:p>
          <w:p w14:paraId="2EE0EA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8EC6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"listCreatedVen": [],</w:t>
            </w:r>
          </w:p>
          <w:p w14:paraId="515266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"allAffectedSrv": [],</w:t>
            </w:r>
          </w:p>
          <w:p w14:paraId="613DB4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"Reaction3Line": {</w:t>
            </w:r>
          </w:p>
          <w:p w14:paraId="175145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23D3D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10F480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E20E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"processingTimeTimer": {</w:t>
            </w:r>
          </w:p>
          <w:p w14:paraId="1157F3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76134A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2106185</w:t>
            </w:r>
          </w:p>
          <w:p w14:paraId="5D27A7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554AE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 {</w:t>
            </w:r>
          </w:p>
          <w:p w14:paraId="2CA83DB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"employee$59997074",</w:t>
            </w:r>
          </w:p>
          <w:p w14:paraId="4D55662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"Бойко Александр Сергеевич",</w:t>
            </w:r>
          </w:p>
          <w:p w14:paraId="603C047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"employee$employee"</w:t>
            </w:r>
          </w:p>
          <w:p w14:paraId="798402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51741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"ciModified": [],</w:t>
            </w:r>
          </w:p>
          <w:p w14:paraId="47E060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 {</w:t>
            </w:r>
          </w:p>
          <w:p w14:paraId="05D9E1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12ABD7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658346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782A7F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174EB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"system_icon": {</w:t>
            </w:r>
          </w:p>
          <w:p w14:paraId="4D7C8C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"system_icons$8109",</w:t>
            </w:r>
          </w:p>
          <w:p w14:paraId="3E19CCD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Инцидент</w:t>
            </w:r>
            <w:r w:rsidRPr="006734B2">
              <w:rPr>
                <w:rFonts w:ascii="Times New Roman" w:hAnsi="Times New Roman" w:cs="Times New Roman"/>
                <w:sz w:val="16"/>
                <w:szCs w:val="16"/>
                <w:lang w:val="en-US"/>
              </w:rPr>
              <w:t>",</w:t>
            </w:r>
          </w:p>
          <w:p w14:paraId="7ED567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"system_icons",</w:t>
            </w:r>
          </w:p>
          <w:p w14:paraId="5BFF90B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"inc"</w:t>
            </w:r>
          </w:p>
          <w:p w14:paraId="765F6BC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B5E2E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"masterMassProblem": null,</w:t>
            </w:r>
          </w:p>
          <w:p w14:paraId="6DCF2B8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"allNegotTask": [],</w:t>
            </w:r>
          </w:p>
          <w:p w14:paraId="3FC507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04C7FFF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"slmService$1598901",</w:t>
            </w:r>
          </w:p>
          <w:p w14:paraId="07B444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Актуальные</w:t>
            </w:r>
            <w:r w:rsidRPr="006734B2">
              <w:rPr>
                <w:rFonts w:ascii="Times New Roman" w:hAnsi="Times New Roman" w:cs="Times New Roman"/>
                <w:sz w:val="16"/>
                <w:szCs w:val="16"/>
                <w:lang w:val="en-US"/>
              </w:rPr>
              <w:t>",</w:t>
            </w:r>
          </w:p>
          <w:p w14:paraId="29A981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"slmService$slmService"</w:t>
            </w:r>
          </w:p>
          <w:p w14:paraId="66C84A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CCCF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"Resp1Line_te": {</w:t>
            </w:r>
          </w:p>
          <w:p w14:paraId="484F9C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312D98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D4F09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1C3775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A792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"massProblemSlaves": [],</w:t>
            </w:r>
          </w:p>
          <w:p w14:paraId="35A7494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"massLocation": [],</w:t>
            </w:r>
          </w:p>
          <w:p w14:paraId="6DB267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 {</w:t>
            </w:r>
          </w:p>
          <w:p w14:paraId="70433D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"location$15981110",</w:t>
            </w:r>
          </w:p>
          <w:p w14:paraId="5EA83C2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"131000 АУ ФГУП \"ПОЧТА РОССИИ\"",</w:t>
            </w:r>
          </w:p>
          <w:p w14:paraId="771825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"location$postOffice"</w:t>
            </w:r>
          </w:p>
          <w:p w14:paraId="7466FD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04DF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"articles": [</w:t>
            </w:r>
          </w:p>
          <w:p w14:paraId="0C0352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674F89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"KB$45458420",</w:t>
            </w:r>
          </w:p>
          <w:p w14:paraId="0070B9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Переустановка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ОС</w:t>
            </w:r>
            <w:r w:rsidRPr="006734B2">
              <w:rPr>
                <w:rFonts w:ascii="Times New Roman" w:hAnsi="Times New Roman" w:cs="Times New Roman"/>
                <w:sz w:val="16"/>
                <w:szCs w:val="16"/>
                <w:lang w:val="en-US"/>
              </w:rPr>
              <w:t>",</w:t>
            </w:r>
          </w:p>
          <w:p w14:paraId="7F8B3F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C044D5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lastRenderedPageBreak/>
              <w:t xml:space="preserve">        </w:t>
            </w:r>
            <w:r w:rsidRPr="006734B2">
              <w:rPr>
                <w:rFonts w:ascii="Times New Roman" w:hAnsi="Times New Roman" w:cs="Times New Roman"/>
                <w:sz w:val="16"/>
                <w:szCs w:val="16"/>
              </w:rPr>
              <w:t>},</w:t>
            </w:r>
          </w:p>
          <w:p w14:paraId="6C18B2E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0A93A0F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"KB$43622906",</w:t>
            </w:r>
          </w:p>
          <w:p w14:paraId="5C929F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7FFC3E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0AE8E7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12C0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E7D49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"KB$35410216",</w:t>
            </w:r>
          </w:p>
          <w:p w14:paraId="277214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Батарейка</w:t>
            </w:r>
            <w:r w:rsidRPr="006734B2">
              <w:rPr>
                <w:rFonts w:ascii="Times New Roman" w:hAnsi="Times New Roman" w:cs="Times New Roman"/>
                <w:sz w:val="16"/>
                <w:szCs w:val="16"/>
                <w:lang w:val="en-US"/>
              </w:rPr>
              <w:t xml:space="preserve"> Bios",</w:t>
            </w:r>
          </w:p>
          <w:p w14:paraId="5E8BF9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AFA583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116A7F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D36B03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"KB$32317603",</w:t>
            </w:r>
          </w:p>
          <w:p w14:paraId="4612B64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"нет ответа. закрытие заявки.",</w:t>
            </w:r>
          </w:p>
          <w:p w14:paraId="56E861A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BF7B1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6996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AFDD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"KB$66532037",</w:t>
            </w:r>
          </w:p>
          <w:p w14:paraId="26D8103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"Выключение компьютера каждые 5 минут",</w:t>
            </w:r>
          </w:p>
          <w:p w14:paraId="49F2C3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014AB3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9CD3B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6ED0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"KB$45458403",</w:t>
            </w:r>
          </w:p>
          <w:p w14:paraId="53539AC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Настройка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49660D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B286F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948B6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98605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"KB$36966101",</w:t>
            </w:r>
          </w:p>
          <w:p w14:paraId="01B482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Мышка</w:t>
            </w:r>
            <w:r w:rsidRPr="006734B2">
              <w:rPr>
                <w:rFonts w:ascii="Times New Roman" w:hAnsi="Times New Roman" w:cs="Times New Roman"/>
                <w:sz w:val="16"/>
                <w:szCs w:val="16"/>
                <w:lang w:val="en-US"/>
              </w:rPr>
              <w:t>",</w:t>
            </w:r>
          </w:p>
          <w:p w14:paraId="05044DF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12F5FF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181346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4C522E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"KB$49214202",</w:t>
            </w:r>
          </w:p>
          <w:p w14:paraId="09D9169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 Профиль Пользователя",</w:t>
            </w:r>
          </w:p>
          <w:p w14:paraId="68457A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C7199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22CEB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61C0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"KB$21818048",</w:t>
            </w:r>
          </w:p>
          <w:p w14:paraId="7016CC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Ремонт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франкировальных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машин</w:t>
            </w:r>
            <w:r w:rsidRPr="006734B2">
              <w:rPr>
                <w:rFonts w:ascii="Times New Roman" w:hAnsi="Times New Roman" w:cs="Times New Roman"/>
                <w:sz w:val="16"/>
                <w:szCs w:val="16"/>
                <w:lang w:val="en-US"/>
              </w:rPr>
              <w:t>",</w:t>
            </w:r>
          </w:p>
          <w:p w14:paraId="35B4F2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79BCE49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9A99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BFBB3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"KB$177240702",</w:t>
            </w:r>
          </w:p>
          <w:p w14:paraId="321E25A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режим</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набора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телефона</w:t>
            </w:r>
            <w:r w:rsidRPr="006734B2">
              <w:rPr>
                <w:rFonts w:ascii="Times New Roman" w:hAnsi="Times New Roman" w:cs="Times New Roman"/>
                <w:sz w:val="16"/>
                <w:szCs w:val="16"/>
                <w:lang w:val="en-US"/>
              </w:rPr>
              <w:t xml:space="preserve"> Panasonic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УАТС</w:t>
            </w:r>
            <w:r w:rsidRPr="006734B2">
              <w:rPr>
                <w:rFonts w:ascii="Times New Roman" w:hAnsi="Times New Roman" w:cs="Times New Roman"/>
                <w:sz w:val="16"/>
                <w:szCs w:val="16"/>
                <w:lang w:val="en-US"/>
              </w:rPr>
              <w:t xml:space="preserve"> AVAYA",</w:t>
            </w:r>
          </w:p>
          <w:p w14:paraId="49962F6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1A4AEA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CCED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1B852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"KB$41081505",</w:t>
            </w:r>
          </w:p>
          <w:p w14:paraId="772FB3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заряжается</w:t>
            </w:r>
            <w:r w:rsidRPr="006734B2">
              <w:rPr>
                <w:rFonts w:ascii="Times New Roman" w:hAnsi="Times New Roman" w:cs="Times New Roman"/>
                <w:sz w:val="16"/>
                <w:szCs w:val="16"/>
                <w:lang w:val="en-US"/>
              </w:rPr>
              <w:t>",</w:t>
            </w:r>
          </w:p>
          <w:p w14:paraId="7BF5EC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483480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B6F44A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56A8B9A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"KB$42365703",</w:t>
            </w:r>
          </w:p>
          <w:p w14:paraId="21E6AAA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"Подключение сетегого принтера для печати из под DOS в домене.",</w:t>
            </w:r>
          </w:p>
          <w:p w14:paraId="292DE65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60E991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8D75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CF47F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"KB$38042001",</w:t>
            </w:r>
          </w:p>
          <w:p w14:paraId="4AD1A5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Ремонт</w:t>
            </w:r>
            <w:r w:rsidRPr="006734B2">
              <w:rPr>
                <w:rFonts w:ascii="Times New Roman" w:hAnsi="Times New Roman" w:cs="Times New Roman"/>
                <w:sz w:val="16"/>
                <w:szCs w:val="16"/>
                <w:lang w:val="en-US"/>
              </w:rPr>
              <w:t>",</w:t>
            </w:r>
          </w:p>
          <w:p w14:paraId="67D445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5801C7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ED1A99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C632EC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"KB$57179714",</w:t>
            </w:r>
          </w:p>
          <w:p w14:paraId="4406D2A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"Проблема устранена",</w:t>
            </w:r>
          </w:p>
          <w:p w14:paraId="54CD01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7C9FB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BC46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F5B6B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"KB$79997016",</w:t>
            </w:r>
          </w:p>
          <w:p w14:paraId="246E540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"Невозмоэжность автонастройка скорости гигабитной сетевой карты со старыми коммутаторами",</w:t>
            </w:r>
          </w:p>
          <w:p w14:paraId="379A85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DFDB4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05C05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CB0F8B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"KB$133434203",</w:t>
            </w:r>
          </w:p>
          <w:p w14:paraId="2C424AE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 банк-клиенте ВТБ не прикрепляется вложение к письму",</w:t>
            </w:r>
          </w:p>
          <w:p w14:paraId="0640C2F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D8403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C89FE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FC692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"KB$28534914",</w:t>
            </w:r>
          </w:p>
          <w:p w14:paraId="425AAE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2BD2E0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3ED954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C839FB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093767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"KB$41800601",</w:t>
            </w:r>
          </w:p>
          <w:p w14:paraId="7435840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44171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43EF1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CE69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29F6C6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"KB$75115207",</w:t>
            </w:r>
          </w:p>
          <w:p w14:paraId="290DD2B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"Служба \"служба профилей пользователей\" препятствует входу в систему",</w:t>
            </w:r>
          </w:p>
          <w:p w14:paraId="12591A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F6736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598D2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D7DF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"KB$66532034",</w:t>
            </w:r>
          </w:p>
          <w:p w14:paraId="6E9FDCE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шлюза</w:t>
            </w:r>
            <w:r w:rsidRPr="006734B2">
              <w:rPr>
                <w:rFonts w:ascii="Times New Roman" w:hAnsi="Times New Roman" w:cs="Times New Roman"/>
                <w:sz w:val="16"/>
                <w:szCs w:val="16"/>
                <w:lang w:val="en-US"/>
              </w:rPr>
              <w:t>",</w:t>
            </w:r>
          </w:p>
          <w:p w14:paraId="05EB65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2A21E5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072E1F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252E1C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"KB$38042054",</w:t>
            </w:r>
          </w:p>
          <w:p w14:paraId="60AD23A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"Пустой диспетчер устройств",</w:t>
            </w:r>
          </w:p>
          <w:p w14:paraId="6D3CAD2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BCABC6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BABA2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7686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"KB$77807115",</w:t>
            </w:r>
          </w:p>
          <w:p w14:paraId="581797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Предоставление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паролей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ЕАС</w:t>
            </w:r>
            <w:r w:rsidRPr="006734B2">
              <w:rPr>
                <w:rFonts w:ascii="Times New Roman" w:hAnsi="Times New Roman" w:cs="Times New Roman"/>
                <w:sz w:val="16"/>
                <w:szCs w:val="16"/>
                <w:lang w:val="en-US"/>
              </w:rPr>
              <w:t>",</w:t>
            </w:r>
          </w:p>
          <w:p w14:paraId="1C17CD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8303F8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02576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AE065E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"KB$41800602",</w:t>
            </w:r>
          </w:p>
          <w:p w14:paraId="1DB169E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3A3915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AFC3F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23A2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2EE24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"KB$97650821",</w:t>
            </w:r>
          </w:p>
          <w:p w14:paraId="55AA7D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Выполнено</w:t>
            </w:r>
            <w:r w:rsidRPr="006734B2">
              <w:rPr>
                <w:rFonts w:ascii="Times New Roman" w:hAnsi="Times New Roman" w:cs="Times New Roman"/>
                <w:sz w:val="16"/>
                <w:szCs w:val="16"/>
                <w:lang w:val="en-US"/>
              </w:rPr>
              <w:t>",</w:t>
            </w:r>
          </w:p>
          <w:p w14:paraId="08ACD9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A2BF0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2A9C75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6520C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"KB$55266806",</w:t>
            </w:r>
          </w:p>
          <w:p w14:paraId="04B79DC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"Проблема устранена",</w:t>
            </w:r>
          </w:p>
          <w:p w14:paraId="132C32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192CC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C8A9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1A53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"KB$79997002",</w:t>
            </w:r>
          </w:p>
          <w:p w14:paraId="74F7FB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Проблема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устранена</w:t>
            </w:r>
            <w:r w:rsidRPr="006734B2">
              <w:rPr>
                <w:rFonts w:ascii="Times New Roman" w:hAnsi="Times New Roman" w:cs="Times New Roman"/>
                <w:sz w:val="16"/>
                <w:szCs w:val="16"/>
                <w:lang w:val="en-US"/>
              </w:rPr>
              <w:t>",</w:t>
            </w:r>
          </w:p>
          <w:p w14:paraId="686C4A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D7FCAE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A9723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33813C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"KB$61566507",</w:t>
            </w:r>
          </w:p>
          <w:p w14:paraId="395C603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"Не включается компьютер",</w:t>
            </w:r>
          </w:p>
          <w:p w14:paraId="27E3CF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698B4B5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FD526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F28B4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"KB$51637202",</w:t>
            </w:r>
          </w:p>
          <w:p w14:paraId="679D766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"Проблема с копированием файлов с FTP - происходит подмена части файлов",</w:t>
            </w:r>
          </w:p>
          <w:p w14:paraId="1ED46D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67287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CDD97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1C7D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"KB$132636201",</w:t>
            </w:r>
          </w:p>
          <w:p w14:paraId="1606839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Батарейка</w:t>
            </w:r>
            <w:r w:rsidRPr="006734B2">
              <w:rPr>
                <w:rFonts w:ascii="Times New Roman" w:hAnsi="Times New Roman" w:cs="Times New Roman"/>
                <w:sz w:val="16"/>
                <w:szCs w:val="16"/>
                <w:lang w:val="en-US"/>
              </w:rPr>
              <w:t xml:space="preserve"> SMOS",</w:t>
            </w:r>
          </w:p>
          <w:p w14:paraId="12F339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7F6C66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1265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658A0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"KB$43622921",</w:t>
            </w:r>
          </w:p>
          <w:p w14:paraId="7104C6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клавиатуры</w:t>
            </w:r>
            <w:r w:rsidRPr="006734B2">
              <w:rPr>
                <w:rFonts w:ascii="Times New Roman" w:hAnsi="Times New Roman" w:cs="Times New Roman"/>
                <w:sz w:val="16"/>
                <w:szCs w:val="16"/>
                <w:lang w:val="en-US"/>
              </w:rPr>
              <w:t>",</w:t>
            </w:r>
          </w:p>
          <w:p w14:paraId="5F4A3B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DE4DE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45E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C45EF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"KB$125719411",</w:t>
            </w:r>
          </w:p>
          <w:p w14:paraId="5C7CA4E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"Вход в Windows c временным профилем пользователя (TEMP) вместо пользовательского (для ИТ)",</w:t>
            </w:r>
          </w:p>
          <w:p w14:paraId="34CE93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3F4B3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87E2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0F640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"KB$79997078",</w:t>
            </w:r>
          </w:p>
          <w:p w14:paraId="72120C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Восстановление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загрузчика</w:t>
            </w:r>
            <w:r w:rsidRPr="006734B2">
              <w:rPr>
                <w:rFonts w:ascii="Times New Roman" w:hAnsi="Times New Roman" w:cs="Times New Roman"/>
                <w:sz w:val="16"/>
                <w:szCs w:val="16"/>
                <w:lang w:val="en-US"/>
              </w:rPr>
              <w:t xml:space="preserve"> Windows 10 (</w:t>
            </w:r>
            <w:r w:rsidRPr="006734B2">
              <w:rPr>
                <w:rFonts w:ascii="Times New Roman" w:hAnsi="Times New Roman" w:cs="Times New Roman"/>
                <w:sz w:val="16"/>
                <w:szCs w:val="16"/>
              </w:rPr>
              <w:t>Ошибка</w:t>
            </w:r>
            <w:r w:rsidRPr="006734B2">
              <w:rPr>
                <w:rFonts w:ascii="Times New Roman" w:hAnsi="Times New Roman" w:cs="Times New Roman"/>
                <w:sz w:val="16"/>
                <w:szCs w:val="16"/>
                <w:lang w:val="en-US"/>
              </w:rPr>
              <w:t xml:space="preserve"> Error Code 0xc000000d)",</w:t>
            </w:r>
          </w:p>
          <w:p w14:paraId="397A77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A5826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2BA8D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19C81B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"KB$45458453",</w:t>
            </w:r>
          </w:p>
          <w:p w14:paraId="2CCCF6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сайту</w:t>
            </w:r>
            <w:r w:rsidRPr="006734B2">
              <w:rPr>
                <w:rFonts w:ascii="Times New Roman" w:hAnsi="Times New Roman" w:cs="Times New Roman"/>
                <w:sz w:val="16"/>
                <w:szCs w:val="16"/>
                <w:lang w:val="en-US"/>
              </w:rPr>
              <w:t>",</w:t>
            </w:r>
          </w:p>
          <w:p w14:paraId="4E11B5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8792EE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C0A1AA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AAE643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"KB$45458404",</w:t>
            </w:r>
          </w:p>
          <w:p w14:paraId="7F479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"Обновление/установка ПО",</w:t>
            </w:r>
          </w:p>
          <w:p w14:paraId="799751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D1FDC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A6DEF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8D3C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"KB$79997072",</w:t>
            </w:r>
          </w:p>
          <w:p w14:paraId="634CB5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"Убрать зависший процесс outlook",</w:t>
            </w:r>
          </w:p>
          <w:p w14:paraId="10DA97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CE3D0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CF56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F24B59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"KB$113280830",</w:t>
            </w:r>
          </w:p>
          <w:p w14:paraId="7E575AA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"Пропал значёк языка клавиатуры",</w:t>
            </w:r>
          </w:p>
          <w:p w14:paraId="783D17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ACBAA8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5AB9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D9566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"KB$28534906",</w:t>
            </w:r>
          </w:p>
          <w:p w14:paraId="677D9B3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работает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Мышка</w:t>
            </w:r>
            <w:r w:rsidRPr="006734B2">
              <w:rPr>
                <w:rFonts w:ascii="Times New Roman" w:hAnsi="Times New Roman" w:cs="Times New Roman"/>
                <w:sz w:val="16"/>
                <w:szCs w:val="16"/>
                <w:lang w:val="en-US"/>
              </w:rPr>
              <w:t>",</w:t>
            </w:r>
          </w:p>
          <w:p w14:paraId="58B9A4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4D7F46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BC7A6D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557C83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"KB$53034405",</w:t>
            </w:r>
          </w:p>
          <w:p w14:paraId="53A8B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"переустановка драйвера",</w:t>
            </w:r>
          </w:p>
          <w:p w14:paraId="0B9FEF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11ABC0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0D670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E3742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"responsibleStartTime": "2018.03.02 10:14:21",</w:t>
            </w:r>
          </w:p>
          <w:p w14:paraId="58FF0E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"mark": {</w:t>
            </w:r>
          </w:p>
          <w:p w14:paraId="4BCCE0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"mark$6701",</w:t>
            </w:r>
          </w:p>
          <w:p w14:paraId="0DDF8F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"0",</w:t>
            </w:r>
          </w:p>
          <w:p w14:paraId="547E6F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"mark",</w:t>
            </w:r>
          </w:p>
          <w:p w14:paraId="117A4D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"0"</w:t>
            </w:r>
          </w:p>
          <w:p w14:paraId="1C020B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8DCA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"listEmpBisUsr": [</w:t>
            </w:r>
          </w:p>
          <w:p w14:paraId="7BB1447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A9C93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43CF87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0B996B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17BD4D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5C0F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AC7775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"userPhone": null,</w:t>
            </w:r>
          </w:p>
          <w:p w14:paraId="013978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"groupForPrb_em": null,</w:t>
            </w:r>
          </w:p>
          <w:p w14:paraId="14D58B7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"articleSolut": null,</w:t>
            </w:r>
          </w:p>
          <w:p w14:paraId="5F52FE1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1636839,</w:t>
            </w:r>
          </w:p>
          <w:p w14:paraId="0DEA72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"reNotClarific": null,</w:t>
            </w:r>
          </w:p>
          <w:p w14:paraId="763320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"reactTime2": 600000,</w:t>
            </w:r>
          </w:p>
          <w:p w14:paraId="227D197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"SLAstop": false,</w:t>
            </w:r>
          </w:p>
          <w:p w14:paraId="34475D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"reactTime3": 600000,</w:t>
            </w:r>
          </w:p>
          <w:p w14:paraId="30DBAF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 null,</w:t>
            </w:r>
          </w:p>
          <w:p w14:paraId="76E2E91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"reactTime1": 600000,</w:t>
            </w:r>
          </w:p>
          <w:p w14:paraId="7A14BF3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"reactTime4": 600000,</w:t>
            </w:r>
          </w:p>
          <w:p w14:paraId="08F893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 null,</w:t>
            </w:r>
          </w:p>
          <w:p w14:paraId="432FF2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"analyticalFeat": [],</w:t>
            </w:r>
          </w:p>
          <w:p w14:paraId="2168EA3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"listGoneProces": [</w:t>
            </w:r>
          </w:p>
          <w:p w14:paraId="50ED9D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B7F5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1A6166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25A51B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4A24A9D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B95B5E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970AD0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"tasks": [],</w:t>
            </w:r>
          </w:p>
          <w:p w14:paraId="32AB738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"whoDoContr": null,</w:t>
            </w:r>
          </w:p>
          <w:p w14:paraId="767B2D5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"clientLinkName": "Бойко Александр Сергеевич / Базовое соглашение / Актуальные",</w:t>
            </w:r>
          </w:p>
          <w:p w14:paraId="6E888B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"exTypeThirdLin": null,</w:t>
            </w:r>
          </w:p>
          <w:p w14:paraId="076EB0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w:t>
            </w:r>
          </w:p>
          <w:p w14:paraId="3C644E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"priority$7403",</w:t>
            </w:r>
          </w:p>
          <w:p w14:paraId="6F2CAF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 </w:t>
            </w:r>
            <w:r w:rsidRPr="006734B2">
              <w:rPr>
                <w:rFonts w:ascii="Times New Roman" w:hAnsi="Times New Roman" w:cs="Times New Roman"/>
                <w:sz w:val="16"/>
                <w:szCs w:val="16"/>
              </w:rPr>
              <w:t>Средний</w:t>
            </w:r>
            <w:r w:rsidRPr="006734B2">
              <w:rPr>
                <w:rFonts w:ascii="Times New Roman" w:hAnsi="Times New Roman" w:cs="Times New Roman"/>
                <w:sz w:val="16"/>
                <w:szCs w:val="16"/>
                <w:lang w:val="en-US"/>
              </w:rPr>
              <w:t>",</w:t>
            </w:r>
          </w:p>
          <w:p w14:paraId="205886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"priority",</w:t>
            </w:r>
          </w:p>
          <w:p w14:paraId="7F2221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"2"</w:t>
            </w:r>
          </w:p>
          <w:p w14:paraId="5B61BD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FA38B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"failureClarify": null,</w:t>
            </w:r>
          </w:p>
          <w:p w14:paraId="502C1F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"factTime": null,</w:t>
            </w:r>
          </w:p>
          <w:p w14:paraId="47CD7F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"DeadlineOps": null,</w:t>
            </w:r>
          </w:p>
          <w:p w14:paraId="3191CA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"chgCausedByInc": [],</w:t>
            </w:r>
          </w:p>
          <w:p w14:paraId="411964E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"clientName": null,</w:t>
            </w:r>
          </w:p>
          <w:p w14:paraId="0641D1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"respRule": {</w:t>
            </w:r>
          </w:p>
          <w:p w14:paraId="2613FF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"rules$19854901",</w:t>
            </w:r>
          </w:p>
          <w:p w14:paraId="68306A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4296",</w:t>
            </w:r>
          </w:p>
          <w:p w14:paraId="2461BB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"rules$respProcRules"</w:t>
            </w:r>
          </w:p>
          <w:p w14:paraId="545200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F27D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"listScUsrDone": [],</w:t>
            </w:r>
          </w:p>
          <w:p w14:paraId="39C9EA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"relatedKB": [],</w:t>
            </w:r>
          </w:p>
          <w:p w14:paraId="122390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"processProblem": null,</w:t>
            </w:r>
          </w:p>
          <w:p w14:paraId="796DE0D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"startTime": "2018.03.02 09:42:17",</w:t>
            </w:r>
          </w:p>
          <w:p w14:paraId="075793F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"solvedByEmployee": null,</w:t>
            </w:r>
          </w:p>
          <w:p w14:paraId="45D427F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"repl": [],</w:t>
            </w:r>
          </w:p>
          <w:p w14:paraId="770D58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"categories": [],</w:t>
            </w:r>
          </w:p>
          <w:p w14:paraId="55FA2B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"place": [],</w:t>
            </w:r>
          </w:p>
          <w:p w14:paraId="795AF5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"resolutionTime": 144000000,</w:t>
            </w:r>
          </w:p>
          <w:p w14:paraId="317888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"listEmpSubs": [],</w:t>
            </w:r>
          </w:p>
          <w:p w14:paraId="78253BF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"test",</w:t>
            </w:r>
          </w:p>
          <w:p w14:paraId="4779AF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"listeners": [],</w:t>
            </w:r>
          </w:p>
          <w:p w14:paraId="224C7E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"stDoneChildSc": {</w:t>
            </w:r>
          </w:p>
          <w:p w14:paraId="6B8CD0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"stDoneChildSc$62931601",</w:t>
            </w:r>
          </w:p>
          <w:p w14:paraId="1428A5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процессе</w:t>
            </w:r>
            <w:r w:rsidRPr="006734B2">
              <w:rPr>
                <w:rFonts w:ascii="Times New Roman" w:hAnsi="Times New Roman" w:cs="Times New Roman"/>
                <w:sz w:val="16"/>
                <w:szCs w:val="16"/>
                <w:lang w:val="en-US"/>
              </w:rPr>
              <w:t>",</w:t>
            </w:r>
          </w:p>
          <w:p w14:paraId="765003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"stDoneChildSc",</w:t>
            </w:r>
          </w:p>
          <w:p w14:paraId="76A68F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"inProgress"</w:t>
            </w:r>
          </w:p>
          <w:p w14:paraId="6EEE0E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A7D8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"reasonChStatus": null,</w:t>
            </w:r>
          </w:p>
          <w:p w14:paraId="6B1ECF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"slaRule": {</w:t>
            </w:r>
          </w:p>
          <w:p w14:paraId="1805CF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"rules$64744431",</w:t>
            </w:r>
          </w:p>
          <w:p w14:paraId="31EE46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"SLA: 7836",</w:t>
            </w:r>
          </w:p>
          <w:p w14:paraId="1D0786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"rules$rulesSlaIntStv"</w:t>
            </w:r>
          </w:p>
          <w:p w14:paraId="44BB73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657937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"TimeWork2Line": {</w:t>
            </w:r>
          </w:p>
          <w:p w14:paraId="48C1E5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518D1C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182242</w:t>
            </w:r>
          </w:p>
          <w:p w14:paraId="2D811C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D29EB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"tr1": {</w:t>
            </w:r>
          </w:p>
          <w:p w14:paraId="5C313E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"EXCEED",</w:t>
            </w:r>
          </w:p>
          <w:p w14:paraId="684208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10:12:20",</w:t>
            </w:r>
          </w:p>
          <w:p w14:paraId="48547B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0</w:t>
            </w:r>
          </w:p>
          <w:p w14:paraId="6C14460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0CF86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"tr0": {</w:t>
            </w:r>
          </w:p>
          <w:p w14:paraId="1459AF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"STOPED",</w:t>
            </w:r>
          </w:p>
          <w:p w14:paraId="4FADAF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10:12:17",</w:t>
            </w:r>
          </w:p>
          <w:p w14:paraId="5522E2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81014</w:t>
            </w:r>
          </w:p>
          <w:p w14:paraId="36468D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BF6C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"removed": false,</w:t>
            </w:r>
          </w:p>
          <w:p w14:paraId="09C48F49" w14:textId="77777777" w:rsidR="009B5E11" w:rsidRPr="00651889"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comForAgrement</w:t>
            </w:r>
            <w:r w:rsidRPr="00651889">
              <w:rPr>
                <w:rFonts w:ascii="Times New Roman" w:hAnsi="Times New Roman" w:cs="Times New Roman"/>
                <w:sz w:val="16"/>
                <w:szCs w:val="16"/>
                <w:lang w:val="en-US"/>
              </w:rPr>
              <w:t>": "&lt;</w:t>
            </w:r>
            <w:r w:rsidRPr="006734B2">
              <w:rPr>
                <w:rFonts w:ascii="Times New Roman" w:hAnsi="Times New Roman" w:cs="Times New Roman"/>
                <w:sz w:val="16"/>
                <w:szCs w:val="16"/>
                <w:lang w:val="en-US"/>
              </w:rPr>
              <w:t>i</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style</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font</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family</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Arial</w:t>
            </w:r>
            <w:r w:rsidRPr="00651889">
              <w:rPr>
                <w:rFonts w:ascii="Times New Roman" w:hAnsi="Times New Roman" w:cs="Times New Roman"/>
                <w:sz w:val="16"/>
                <w:szCs w:val="16"/>
                <w:lang w:val="en-US"/>
              </w:rPr>
              <w:t>;\"&gt;</w:t>
            </w:r>
            <w:r w:rsidRPr="006734B2">
              <w:rPr>
                <w:rFonts w:ascii="Times New Roman" w:hAnsi="Times New Roman" w:cs="Times New Roman"/>
                <w:sz w:val="16"/>
                <w:szCs w:val="16"/>
              </w:rPr>
              <w:t>В</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данном</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поле</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необходимо</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описать</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задание</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для</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согласующих</w:t>
            </w:r>
            <w:r w:rsidRPr="00651889">
              <w:rPr>
                <w:rFonts w:ascii="Times New Roman" w:hAnsi="Times New Roman" w:cs="Times New Roman"/>
                <w:sz w:val="16"/>
                <w:szCs w:val="16"/>
                <w:lang w:val="en-US"/>
              </w:rPr>
              <w:t>&lt;/</w:t>
            </w:r>
            <w:r w:rsidRPr="006734B2">
              <w:rPr>
                <w:rFonts w:ascii="Times New Roman" w:hAnsi="Times New Roman" w:cs="Times New Roman"/>
                <w:sz w:val="16"/>
                <w:szCs w:val="16"/>
                <w:lang w:val="en-US"/>
              </w:rPr>
              <w:t>i</w:t>
            </w:r>
            <w:r w:rsidRPr="00651889">
              <w:rPr>
                <w:rFonts w:ascii="Times New Roman" w:hAnsi="Times New Roman" w:cs="Times New Roman"/>
                <w:sz w:val="16"/>
                <w:szCs w:val="16"/>
                <w:lang w:val="en-US"/>
              </w:rPr>
              <w:t>&gt;",</w:t>
            </w:r>
          </w:p>
          <w:p w14:paraId="54B99C8A" w14:textId="77777777" w:rsidR="009B5E11" w:rsidRPr="006734B2" w:rsidRDefault="009B5E11" w:rsidP="0042494F">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"tr3": {</w:t>
            </w:r>
          </w:p>
          <w:p w14:paraId="6FB73CB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63A1F9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10:47:23",</w:t>
            </w:r>
          </w:p>
          <w:p w14:paraId="580095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1800000</w:t>
            </w:r>
          </w:p>
          <w:p w14:paraId="297A4F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37C4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"numRef": 0,</w:t>
            </w:r>
          </w:p>
          <w:p w14:paraId="7A68D2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"tr2": {</w:t>
            </w:r>
          </w:p>
          <w:p w14:paraId="226B150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011192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10:43:29",</w:t>
            </w:r>
          </w:p>
          <w:p w14:paraId="1A3A32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1565818</w:t>
            </w:r>
          </w:p>
          <w:p w14:paraId="45AC17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615E6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"Resp3Line_te": {</w:t>
            </w:r>
          </w:p>
          <w:p w14:paraId="412C8B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"team$249791021",</w:t>
            </w:r>
          </w:p>
          <w:p w14:paraId="64ED42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7D1E8A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17B7904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25FF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"tr4": {</w:t>
            </w:r>
          </w:p>
          <w:p w14:paraId="64D634A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8AEC35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10:24:06",</w:t>
            </w:r>
          </w:p>
          <w:p w14:paraId="338782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402591</w:t>
            </w:r>
          </w:p>
          <w:p w14:paraId="70B832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7D9E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"exRuleThirdLin": null,</w:t>
            </w:r>
          </w:p>
          <w:p w14:paraId="1F4594E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"clientTeam": null,</w:t>
            </w:r>
          </w:p>
          <w:p w14:paraId="4B6F2AD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 null,</w:t>
            </w:r>
          </w:p>
          <w:p w14:paraId="02CBD6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60EF9B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"creatingChSc": false,</w:t>
            </w:r>
          </w:p>
          <w:p w14:paraId="6325AD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"shortTitle": null,</w:t>
            </w:r>
          </w:p>
          <w:p w14:paraId="377AC78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"wfProfile": null,</w:t>
            </w:r>
          </w:p>
          <w:p w14:paraId="7C4632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"solution": null,</w:t>
            </w:r>
          </w:p>
          <w:p w14:paraId="2C06A7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 {</w:t>
            </w:r>
          </w:p>
          <w:p w14:paraId="165496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"team$249791021",</w:t>
            </w:r>
          </w:p>
          <w:p w14:paraId="461594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"(3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44ED19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56FC25A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23C4E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"registrationDate": "2018.03.02 09:42:17",</w:t>
            </w:r>
          </w:p>
          <w:p w14:paraId="7E9E78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"ciLocation": [],</w:t>
            </w:r>
          </w:p>
          <w:p w14:paraId="208EFF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"serviceCall$328075504",</w:t>
            </w:r>
          </w:p>
          <w:p w14:paraId="28F8A6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"negotTasks": [],</w:t>
            </w:r>
          </w:p>
          <w:p w14:paraId="66168C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"author": {</w:t>
            </w:r>
          </w:p>
          <w:p w14:paraId="0A170F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31BDD8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5B215C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29DAB4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56A6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"posEffectsDesc": null,</w:t>
            </w:r>
          </w:p>
          <w:p w14:paraId="053636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"2018.03.02 09:42:17",</w:t>
            </w:r>
          </w:p>
          <w:p w14:paraId="0BE33E7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"wayAddressing": {</w:t>
            </w:r>
          </w:p>
          <w:p w14:paraId="27DFF2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"wayAdressing$8902",</w:t>
            </w:r>
          </w:p>
          <w:p w14:paraId="556B17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Оператор</w:t>
            </w:r>
            <w:r w:rsidRPr="006734B2">
              <w:rPr>
                <w:rFonts w:ascii="Times New Roman" w:hAnsi="Times New Roman" w:cs="Times New Roman"/>
                <w:sz w:val="16"/>
                <w:szCs w:val="16"/>
                <w:lang w:val="en-US"/>
              </w:rPr>
              <w:t>",</w:t>
            </w:r>
          </w:p>
          <w:p w14:paraId="08819C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"wayAdressing",</w:t>
            </w:r>
          </w:p>
          <w:p w14:paraId="6F7071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"phone"</w:t>
            </w:r>
          </w:p>
          <w:p w14:paraId="47AFA8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D07CA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"partRules": [],</w:t>
            </w:r>
          </w:p>
          <w:p w14:paraId="314B0E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"classify_em": null,</w:t>
            </w:r>
          </w:p>
          <w:p w14:paraId="2764EF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"responsibleTeam": {</w:t>
            </w:r>
          </w:p>
          <w:p w14:paraId="66351E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1ECF74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17BFC0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325334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1345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"massINCs": [],</w:t>
            </w:r>
          </w:p>
          <w:p w14:paraId="2770A2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"MaxTime": null,</w:t>
            </w:r>
          </w:p>
          <w:p w14:paraId="271E71D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"problems": [],</w:t>
            </w:r>
          </w:p>
          <w:p w14:paraId="560108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 null,</w:t>
            </w:r>
          </w:p>
          <w:p w14:paraId="00B61B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 {</w:t>
            </w:r>
          </w:p>
          <w:p w14:paraId="655944F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2CB7554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104E73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CA974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F039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"Reaction1Line": {</w:t>
            </w:r>
          </w:p>
          <w:p w14:paraId="49DA97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620145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1715468</w:t>
            </w:r>
          </w:p>
          <w:p w14:paraId="65C17F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4DAA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"codeOfClosing": null,</w:t>
            </w:r>
          </w:p>
          <w:p w14:paraId="7D9E8F6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"slaParams": [],</w:t>
            </w:r>
          </w:p>
          <w:p w14:paraId="46F14C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 null,</w:t>
            </w:r>
          </w:p>
          <w:p w14:paraId="32182B7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"negotStageNum": 1,</w:t>
            </w:r>
          </w:p>
          <w:p w14:paraId="6449710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"stateStartTime": "2018.03.02 10:14:21",</w:t>
            </w:r>
          </w:p>
          <w:p w14:paraId="708184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"numReclass": 0,</w:t>
            </w:r>
          </w:p>
          <w:p w14:paraId="33B348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"printForm": [</w:t>
            </w:r>
          </w:p>
          <w:p w14:paraId="7FEF55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BA7FF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"file$326222749",</w:t>
            </w:r>
          </w:p>
          <w:p w14:paraId="16F649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"Печатная форма запроса 1636839.pdf",</w:t>
            </w:r>
          </w:p>
          <w:p w14:paraId="016F9F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"file"</w:t>
            </w:r>
          </w:p>
          <w:p w14:paraId="3246DB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34F3F1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3557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"massProblem": false,</w:t>
            </w:r>
          </w:p>
          <w:p w14:paraId="037333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"reqClarify": null,</w:t>
            </w:r>
          </w:p>
          <w:p w14:paraId="757AEB8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"parentMass": null,</w:t>
            </w:r>
          </w:p>
          <w:p w14:paraId="07AA06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"locationLeft": [],</w:t>
            </w:r>
          </w:p>
          <w:p w14:paraId="20D05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"initMassINC": null,</w:t>
            </w:r>
          </w:p>
          <w:p w14:paraId="731A78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"procCodeClose": null,</w:t>
            </w:r>
          </w:p>
          <w:p w14:paraId="59886B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"techDesc": null,</w:t>
            </w:r>
          </w:p>
          <w:p w14:paraId="618BB8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"totalValue": [],</w:t>
            </w:r>
          </w:p>
          <w:p w14:paraId="4820F9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"associatedMass": false,</w:t>
            </w:r>
          </w:p>
          <w:p w14:paraId="340347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 {</w:t>
            </w:r>
          </w:p>
          <w:p w14:paraId="7CED10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"process$1580902",</w:t>
            </w:r>
          </w:p>
          <w:p w14:paraId="2D9EA75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"Управление инцидентами и запросами на обслуживание",</w:t>
            </w:r>
          </w:p>
          <w:p w14:paraId="3A8667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"process$process"</w:t>
            </w:r>
          </w:p>
          <w:p w14:paraId="514DFF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51F29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"timeClosing24": null,</w:t>
            </w:r>
          </w:p>
          <w:p w14:paraId="3AD40B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"2018.03.02 10:14:24",</w:t>
            </w:r>
          </w:p>
          <w:p w14:paraId="73CE0C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"totalTimeTimer": {</w:t>
            </w:r>
          </w:p>
          <w:p w14:paraId="42B336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7043C1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3551</w:t>
            </w:r>
          </w:p>
          <w:p w14:paraId="7275D84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DF726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 1800000,</w:t>
            </w:r>
          </w:p>
          <w:p w14:paraId="7D80C5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"relatedPrb": [],</w:t>
            </w:r>
          </w:p>
          <w:p w14:paraId="5030EC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"TimeWork1Line": {</w:t>
            </w:r>
          </w:p>
          <w:p w14:paraId="7FDE05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37A3D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153013</w:t>
            </w:r>
          </w:p>
          <w:p w14:paraId="03835A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6139AC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"listScEmpl": [</w:t>
            </w:r>
          </w:p>
          <w:p w14:paraId="7C904A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886F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7B281D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4D07C8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3E9FB4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D92BA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96CD4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"removalDate": null,</w:t>
            </w:r>
          </w:p>
          <w:p w14:paraId="7F201D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"classify_te": {</w:t>
            </w:r>
          </w:p>
          <w:p w14:paraId="0E0EB3F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651A8F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46F29A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641042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C69B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"responsibleEmployee": {</w:t>
            </w:r>
          </w:p>
          <w:p w14:paraId="044097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3CF6D6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649C4A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5ADFEF0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BE262B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"Resp2Line_em": null</w:t>
            </w:r>
          </w:p>
          <w:p w14:paraId="16F2120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7BE474C3" w14:textId="77777777" w:rsidR="00AC706F" w:rsidRPr="006734B2" w:rsidRDefault="00AC706F" w:rsidP="00AC706F">
      <w:pPr>
        <w:pStyle w:val="11"/>
      </w:pPr>
    </w:p>
    <w:p w14:paraId="066063A4" w14:textId="77777777" w:rsidR="002E3D8D" w:rsidRPr="006734B2" w:rsidRDefault="000B49C4" w:rsidP="0042494F">
      <w:pPr>
        <w:pStyle w:val="3"/>
      </w:pPr>
      <w:bookmarkStart w:id="51" w:name="_Toc41914225"/>
      <w:r w:rsidRPr="006734B2">
        <w:t>Получение справочника кодов закрытия</w:t>
      </w:r>
      <w:bookmarkEnd w:id="51"/>
    </w:p>
    <w:p w14:paraId="3ADB355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4"/>
        <w:gridCol w:w="8134"/>
      </w:tblGrid>
      <w:tr w:rsidR="002E3D8D" w:rsidRPr="006734B2" w14:paraId="13E60A5B"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69AFFC3"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52A08E" w14:textId="77777777" w:rsidR="002E3D8D" w:rsidRPr="006734B2" w:rsidRDefault="000B49C4">
            <w:pPr>
              <w:contextualSpacing/>
            </w:pPr>
            <w:r w:rsidRPr="006734B2">
              <w:t>listCodeClosing</w:t>
            </w:r>
          </w:p>
        </w:tc>
      </w:tr>
      <w:tr w:rsidR="002E3D8D" w:rsidRPr="006734B2" w14:paraId="30F8DE1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B28035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475D2" w14:textId="77777777" w:rsidR="002E3D8D" w:rsidRPr="006734B2" w:rsidRDefault="000B49C4">
            <w:pPr>
              <w:tabs>
                <w:tab w:val="left" w:pos="317"/>
              </w:tabs>
              <w:spacing w:line="360" w:lineRule="auto"/>
            </w:pPr>
            <w:r w:rsidRPr="006734B2">
              <w:t>Получение справочника кодов закрытия запросов</w:t>
            </w:r>
          </w:p>
        </w:tc>
      </w:tr>
      <w:tr w:rsidR="002E3D8D" w:rsidRPr="006734B2" w14:paraId="21B3E0D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66C17C7"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D912D3" w14:textId="77777777" w:rsidR="002E3D8D" w:rsidRPr="006734B2" w:rsidRDefault="000B49C4">
            <w:pPr>
              <w:contextualSpacing/>
            </w:pPr>
            <w:r w:rsidRPr="006734B2">
              <w:t>Операция предназначена для получения из Системы справочника кодов, с которыми может быть закрыт запрос</w:t>
            </w:r>
          </w:p>
        </w:tc>
      </w:tr>
      <w:tr w:rsidR="002E3D8D" w:rsidRPr="002B70FF" w14:paraId="4DA50D0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CC5C78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83CEE6"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&gt;&amp;func=modules.sdRest.listCodeClosing&amp;params=user</w:t>
            </w:r>
          </w:p>
        </w:tc>
      </w:tr>
    </w:tbl>
    <w:p w14:paraId="4FF14CE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599C8E80"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71F72A8"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C7EA134"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FAF944"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399A70"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E6BAE4" w14:textId="77777777" w:rsidR="002E3D8D" w:rsidRPr="006734B2" w:rsidRDefault="000B49C4">
            <w:pPr>
              <w:rPr>
                <w:sz w:val="22"/>
              </w:rPr>
            </w:pPr>
            <w:r w:rsidRPr="006734B2">
              <w:rPr>
                <w:sz w:val="22"/>
              </w:rPr>
              <w:t>Способ заполнения/Тип</w:t>
            </w:r>
          </w:p>
        </w:tc>
      </w:tr>
      <w:tr w:rsidR="002E3D8D" w:rsidRPr="006734B2" w14:paraId="4989DE1C"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139DE3"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9D020E"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49ED7"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2E6A16"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A88883" w14:textId="77777777" w:rsidR="002E3D8D" w:rsidRPr="006734B2" w:rsidRDefault="000B49C4">
            <w:r w:rsidRPr="006734B2">
              <w:t>string</w:t>
            </w:r>
          </w:p>
        </w:tc>
      </w:tr>
    </w:tbl>
    <w:p w14:paraId="491AADD1"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7315D1E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8AF602" w14:textId="77777777" w:rsidR="002E3D8D" w:rsidRPr="006734B2" w:rsidRDefault="000B49C4">
            <w:pPr>
              <w:rPr>
                <w:sz w:val="22"/>
                <w:lang w:val="en-US"/>
              </w:rPr>
            </w:pPr>
            <w:r w:rsidRPr="006734B2">
              <w:rPr>
                <w:sz w:val="22"/>
              </w:rPr>
              <w:t>№</w:t>
            </w:r>
          </w:p>
        </w:tc>
        <w:tc>
          <w:tcPr>
            <w:tcW w:w="17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0C5E5A"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8C824E"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6FBB7C"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0785306" w14:textId="77777777" w:rsidR="002E3D8D" w:rsidRPr="006734B2" w:rsidRDefault="000B49C4">
            <w:pPr>
              <w:rPr>
                <w:sz w:val="22"/>
              </w:rPr>
            </w:pPr>
            <w:r w:rsidRPr="006734B2">
              <w:rPr>
                <w:sz w:val="22"/>
              </w:rPr>
              <w:t>Способ заполнения/Тип</w:t>
            </w:r>
          </w:p>
        </w:tc>
      </w:tr>
      <w:tr w:rsidR="002E3D8D" w:rsidRPr="006734B2" w14:paraId="2167FC2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21E0F6" w14:textId="77777777" w:rsidR="002E3D8D" w:rsidRPr="006734B2" w:rsidRDefault="000B49C4">
            <w:r w:rsidRPr="006734B2">
              <w:t>1</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BFFBA2" w14:textId="77777777" w:rsidR="002E3D8D" w:rsidRPr="006734B2" w:rsidRDefault="000B49C4">
            <w:r w:rsidRPr="006734B2">
              <w:t>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254D85" w14:textId="77777777" w:rsidR="002E3D8D" w:rsidRPr="006734B2" w:rsidRDefault="000B49C4">
            <w:r w:rsidRPr="006734B2">
              <w:t xml:space="preserve">Уникальный идентификатор </w:t>
            </w:r>
            <w:r w:rsidRPr="006734B2">
              <w:rPr>
                <w:lang w:val="en-US"/>
              </w:rPr>
              <w:t>кода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1BAEB8"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0ACD05" w14:textId="77777777" w:rsidR="002E3D8D" w:rsidRPr="006734B2" w:rsidRDefault="000B49C4">
            <w:r w:rsidRPr="006734B2">
              <w:rPr>
                <w:lang w:val="en-US"/>
              </w:rPr>
              <w:t>s</w:t>
            </w:r>
            <w:r w:rsidRPr="006734B2">
              <w:t>tring</w:t>
            </w:r>
          </w:p>
        </w:tc>
      </w:tr>
      <w:tr w:rsidR="002E3D8D" w:rsidRPr="006734B2" w14:paraId="531C2C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422F81" w14:textId="77777777" w:rsidR="002E3D8D" w:rsidRPr="006734B2" w:rsidRDefault="000B49C4">
            <w:r w:rsidRPr="006734B2">
              <w:t>2</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252394" w14:textId="77777777" w:rsidR="002E3D8D" w:rsidRPr="006734B2" w:rsidRDefault="000B49C4">
            <w:r w:rsidRPr="006734B2">
              <w:t>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D2DC0E" w14:textId="77777777" w:rsidR="002E3D8D" w:rsidRPr="006734B2" w:rsidRDefault="000B49C4">
            <w:r w:rsidRPr="006734B2">
              <w:rPr>
                <w:lang w:val="en-US"/>
              </w:rPr>
              <w:t>Наименование кода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0BF2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2329B" w14:textId="77777777" w:rsidR="002E3D8D" w:rsidRPr="006734B2" w:rsidRDefault="000B49C4">
            <w:r w:rsidRPr="006734B2">
              <w:rPr>
                <w:lang w:val="en-US"/>
              </w:rPr>
              <w:t>string</w:t>
            </w:r>
          </w:p>
        </w:tc>
      </w:tr>
      <w:tr w:rsidR="002E3D8D" w:rsidRPr="006734B2" w14:paraId="63D9652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DCE841" w14:textId="77777777" w:rsidR="002E3D8D" w:rsidRPr="006734B2" w:rsidRDefault="000B49C4">
            <w:r w:rsidRPr="006734B2">
              <w:rPr>
                <w:lang w:val="en-US"/>
              </w:rPr>
              <w:t>3</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6F4BC" w14:textId="77777777" w:rsidR="002E3D8D" w:rsidRPr="006734B2" w:rsidRDefault="000B49C4">
            <w:r w:rsidRPr="006734B2">
              <w:t>appliesToServ</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A79228" w14:textId="77777777" w:rsidR="002E3D8D" w:rsidRPr="006734B2" w:rsidRDefault="000B49C4">
            <w:r w:rsidRPr="006734B2">
              <w:t>Уникальный идентификатор услуги, для которой применяется код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9EFBC6"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2D9C7F" w14:textId="77777777" w:rsidR="002E3D8D" w:rsidRPr="006734B2" w:rsidRDefault="000B49C4">
            <w:r w:rsidRPr="006734B2">
              <w:rPr>
                <w:lang w:val="en-US"/>
              </w:rPr>
              <w:t>string</w:t>
            </w:r>
          </w:p>
        </w:tc>
      </w:tr>
    </w:tbl>
    <w:p w14:paraId="2609E7FA" w14:textId="77777777" w:rsidR="00E1007B" w:rsidRPr="006734B2" w:rsidRDefault="00E1007B" w:rsidP="00FC04FF">
      <w:pPr>
        <w:pStyle w:val="4"/>
        <w:numPr>
          <w:ilvl w:val="3"/>
          <w:numId w:val="19"/>
        </w:numPr>
      </w:pPr>
      <w:bookmarkStart w:id="52" w:name="_Ref473556630"/>
      <w:bookmarkStart w:id="53" w:name="_Ref473556272"/>
      <w:bookmarkEnd w:id="52"/>
      <w:bookmarkEnd w:id="53"/>
      <w:r w:rsidRPr="006734B2">
        <w:lastRenderedPageBreak/>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3CE64DB3" w14:textId="77777777" w:rsidTr="0042494F">
        <w:tc>
          <w:tcPr>
            <w:tcW w:w="1650" w:type="dxa"/>
            <w:tcBorders>
              <w:top w:val="single" w:sz="1" w:space="0" w:color="000000"/>
              <w:left w:val="single" w:sz="1" w:space="0" w:color="000000"/>
              <w:bottom w:val="single" w:sz="1" w:space="0" w:color="000000"/>
            </w:tcBorders>
            <w:shd w:val="clear" w:color="auto" w:fill="auto"/>
          </w:tcPr>
          <w:p w14:paraId="651529C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7EF92F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Получение справочника кодов закрытия</w:t>
            </w:r>
          </w:p>
        </w:tc>
      </w:tr>
      <w:tr w:rsidR="009B5E11" w:rsidRPr="006734B2" w14:paraId="44C6A99B" w14:textId="77777777" w:rsidTr="0042494F">
        <w:tc>
          <w:tcPr>
            <w:tcW w:w="1650" w:type="dxa"/>
            <w:tcBorders>
              <w:left w:val="single" w:sz="1" w:space="0" w:color="000000"/>
              <w:bottom w:val="single" w:sz="1" w:space="0" w:color="000000"/>
            </w:tcBorders>
            <w:shd w:val="clear" w:color="auto" w:fill="auto"/>
          </w:tcPr>
          <w:p w14:paraId="6A3F8D9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2327B13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listCodeClosing</w:t>
            </w:r>
          </w:p>
        </w:tc>
      </w:tr>
      <w:tr w:rsidR="009B5E11" w:rsidRPr="006734B2" w14:paraId="718EDDD7" w14:textId="77777777" w:rsidTr="0042494F">
        <w:tc>
          <w:tcPr>
            <w:tcW w:w="1650" w:type="dxa"/>
            <w:tcBorders>
              <w:left w:val="single" w:sz="1" w:space="0" w:color="000000"/>
              <w:bottom w:val="single" w:sz="1" w:space="0" w:color="000000"/>
            </w:tcBorders>
            <w:shd w:val="clear" w:color="auto" w:fill="auto"/>
          </w:tcPr>
          <w:p w14:paraId="1465673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113677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32816F9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0E168E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2B70FF" w14:paraId="5ACFC1EE"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AA36E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&gt;&amp;func=modules.sdRest.listCodeClosing&amp;params=user</w:t>
            </w:r>
          </w:p>
        </w:tc>
      </w:tr>
      <w:tr w:rsidR="009B5E11" w:rsidRPr="006734B2" w14:paraId="60305302"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F4FB71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2B70FF" w14:paraId="06F894F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8ED6997"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&amp;func=modules.sdRest.listCodeClosing&amp;params=user</w:t>
            </w:r>
          </w:p>
        </w:tc>
      </w:tr>
      <w:tr w:rsidR="009B5E11" w:rsidRPr="006734B2" w14:paraId="6369334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97833D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9B5E11" w:rsidRPr="006734B2" w14:paraId="236CA97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55E09D1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p w14:paraId="24F6FF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"catalogs$296713907": {</w:t>
            </w:r>
          </w:p>
          <w:p w14:paraId="32AB25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"Решение предоставлено. Параметры оборудования изменены",</w:t>
            </w:r>
          </w:p>
          <w:p w14:paraId="6ABDEA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"service": [</w:t>
            </w:r>
          </w:p>
          <w:p w14:paraId="12DB9D0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"service$271691921",</w:t>
            </w:r>
          </w:p>
          <w:p w14:paraId="0E2306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"service$271691917",</w:t>
            </w:r>
          </w:p>
          <w:p w14:paraId="70B4C6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"service$1622165",</w:t>
            </w:r>
          </w:p>
          <w:p w14:paraId="623408F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"service$271691919",</w:t>
            </w:r>
          </w:p>
          <w:p w14:paraId="0148D1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"service$271691918"</w:t>
            </w:r>
          </w:p>
          <w:p w14:paraId="61A7AE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DE4C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032C94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"catalogs$1691275",</w:t>
            </w:r>
          </w:p>
          <w:p w14:paraId="603D1D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"catalogs$1691203",</w:t>
            </w:r>
          </w:p>
          <w:p w14:paraId="23A91A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"catalogs$1691535",</w:t>
            </w:r>
          </w:p>
          <w:p w14:paraId="297C7C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"catalogs$287022745",</w:t>
            </w:r>
          </w:p>
          <w:p w14:paraId="27CAB7B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"catalogs$287022717",</w:t>
            </w:r>
          </w:p>
          <w:p w14:paraId="26F73C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"catalogs$287022760",</w:t>
            </w:r>
          </w:p>
          <w:p w14:paraId="75DBC3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"catalogs$66582403",</w:t>
            </w:r>
          </w:p>
          <w:p w14:paraId="0AF04E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"catalogs$287022748",</w:t>
            </w:r>
          </w:p>
          <w:p w14:paraId="3FFC6F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"catalogs$287601033",</w:t>
            </w:r>
          </w:p>
          <w:p w14:paraId="525DCA6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"catalogs$287022784",</w:t>
            </w:r>
          </w:p>
          <w:p w14:paraId="7329E6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"catalogs$1691292",</w:t>
            </w:r>
          </w:p>
          <w:p w14:paraId="2987E7B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"catalogs$287022778",</w:t>
            </w:r>
          </w:p>
          <w:p w14:paraId="5DD2306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"catalogs$301399208",</w:t>
            </w:r>
          </w:p>
          <w:p w14:paraId="6396B0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"catalogs$287022726",</w:t>
            </w:r>
          </w:p>
          <w:p w14:paraId="26F3D4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"catalogs$1691527",</w:t>
            </w:r>
          </w:p>
          <w:p w14:paraId="731BB4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"catalogs$287022757",</w:t>
            </w:r>
          </w:p>
          <w:p w14:paraId="08E54C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"catalogs$287022742",</w:t>
            </w:r>
          </w:p>
          <w:p w14:paraId="5FBC7B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"catalogs$287022739",</w:t>
            </w:r>
          </w:p>
          <w:p w14:paraId="5CDB66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"catalogs$287022723",</w:t>
            </w:r>
          </w:p>
          <w:p w14:paraId="680747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"catalogs$287022711",</w:t>
            </w:r>
          </w:p>
          <w:p w14:paraId="7A45E10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"catalogs$287022772",</w:t>
            </w:r>
          </w:p>
          <w:p w14:paraId="65D5D3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"catalogs$287022720",</w:t>
            </w:r>
          </w:p>
          <w:p w14:paraId="571B1F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"catalogs$287022754",</w:t>
            </w:r>
          </w:p>
          <w:p w14:paraId="468ECE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"catalogs$287022796",</w:t>
            </w:r>
          </w:p>
          <w:p w14:paraId="6F89B3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"catalogs$287022763",</w:t>
            </w:r>
          </w:p>
          <w:p w14:paraId="10B907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"catalogs$287022736",</w:t>
            </w:r>
          </w:p>
          <w:p w14:paraId="256481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"catalogs$301399201",</w:t>
            </w:r>
          </w:p>
          <w:p w14:paraId="1BD53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"catalogs$287022714",</w:t>
            </w:r>
          </w:p>
          <w:p w14:paraId="5D10701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"catalogs$287022751",</w:t>
            </w:r>
          </w:p>
          <w:p w14:paraId="5AA803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"catalogs$287022766",</w:t>
            </w:r>
          </w:p>
          <w:p w14:paraId="7A8FE99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"catalogs$287022729",</w:t>
            </w:r>
          </w:p>
          <w:p w14:paraId="7E00F7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"catalogs$287022793",</w:t>
            </w:r>
          </w:p>
          <w:p w14:paraId="062226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"catalogs$1691284",</w:t>
            </w:r>
          </w:p>
          <w:p w14:paraId="673C7A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"catalogs$287424902",</w:t>
            </w:r>
          </w:p>
          <w:p w14:paraId="162760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"catalogs$1691300",</w:t>
            </w:r>
          </w:p>
          <w:p w14:paraId="7FBB12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"catalogs$1691251",</w:t>
            </w:r>
          </w:p>
          <w:p w14:paraId="46B4AA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"catalogs$287022781",</w:t>
            </w:r>
          </w:p>
          <w:p w14:paraId="1C100AD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"catalogs$287022790",</w:t>
            </w:r>
          </w:p>
          <w:p w14:paraId="2E7DBC8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"catalogs$301399203",</w:t>
            </w:r>
          </w:p>
          <w:p w14:paraId="28B5F3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"catalogs$1690999",</w:t>
            </w:r>
          </w:p>
          <w:p w14:paraId="675C0BD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"catalogs$287022702",</w:t>
            </w:r>
          </w:p>
          <w:p w14:paraId="513E0B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"catalogs$287022708",</w:t>
            </w:r>
          </w:p>
          <w:p w14:paraId="544429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"catalogs$287022732",</w:t>
            </w:r>
          </w:p>
          <w:p w14:paraId="55ED1A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"catalogs$1691556",</w:t>
            </w:r>
          </w:p>
          <w:p w14:paraId="04259C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"catalogs$98725502",</w:t>
            </w:r>
          </w:p>
          <w:p w14:paraId="31E8BD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"catalogs$287022799",</w:t>
            </w:r>
          </w:p>
          <w:p w14:paraId="48C3B7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"catalogs$301399211",</w:t>
            </w:r>
          </w:p>
          <w:p w14:paraId="176D34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"catalogs$301399202",</w:t>
            </w:r>
          </w:p>
          <w:p w14:paraId="538477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"catalogs$1690952",</w:t>
            </w:r>
          </w:p>
          <w:p w14:paraId="1BF406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"catalogs$287022705",</w:t>
            </w:r>
          </w:p>
          <w:p w14:paraId="7BAE1E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"catalogs$1691515",</w:t>
            </w:r>
          </w:p>
          <w:p w14:paraId="61DCDA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"catalogs$287022787",</w:t>
            </w:r>
          </w:p>
          <w:p w14:paraId="70BCE4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"catalogs$1691247",</w:t>
            </w:r>
          </w:p>
          <w:p w14:paraId="1996E6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"catalogs$287022769",</w:t>
            </w:r>
          </w:p>
          <w:p w14:paraId="4D0E16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"catalogs$301399205",</w:t>
            </w:r>
          </w:p>
          <w:p w14:paraId="3071CB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"catalogs$1691280",</w:t>
            </w:r>
          </w:p>
          <w:p w14:paraId="189E2C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"catalogs$287022775",</w:t>
            </w:r>
          </w:p>
          <w:p w14:paraId="071516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"catalogs$1690975",</w:t>
            </w:r>
          </w:p>
          <w:p w14:paraId="4F18981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"catalogs$1691267"</w:t>
            </w:r>
          </w:p>
          <w:p w14:paraId="7D90114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AF3F05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B57225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"catalogs$1579301": {</w:t>
            </w:r>
          </w:p>
          <w:p w14:paraId="78CCAE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"Решение предоставлено",</w:t>
            </w:r>
          </w:p>
          <w:p w14:paraId="5F45E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"service": [],</w:t>
            </w:r>
          </w:p>
          <w:p w14:paraId="17C480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87EAB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7B0E8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"catalogs$134522305": {</w:t>
            </w:r>
          </w:p>
          <w:p w14:paraId="31E86D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Отказано</w:t>
            </w:r>
            <w:r w:rsidRPr="006734B2">
              <w:rPr>
                <w:rFonts w:ascii="Times New Roman" w:hAnsi="Times New Roman" w:cs="Times New Roman"/>
                <w:sz w:val="16"/>
                <w:szCs w:val="16"/>
                <w:lang w:val="en-US"/>
              </w:rPr>
              <w:t>",</w:t>
            </w:r>
          </w:p>
          <w:p w14:paraId="3CBF189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 [],</w:t>
            </w:r>
          </w:p>
          <w:p w14:paraId="0A1ED09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"route": []</w:t>
            </w:r>
          </w:p>
          <w:p w14:paraId="5B35F19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F8351C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"catalogs$19928706": {</w:t>
            </w:r>
          </w:p>
          <w:p w14:paraId="2BE42FA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"Уточнение не предоставлено",</w:t>
            </w:r>
          </w:p>
          <w:p w14:paraId="6C05120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"service": [],</w:t>
            </w:r>
          </w:p>
          <w:p w14:paraId="19907F4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"route": []</w:t>
            </w:r>
          </w:p>
          <w:p w14:paraId="576F118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5AFFEF8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"catalogs$12513603": {</w:t>
            </w:r>
          </w:p>
          <w:p w14:paraId="27953AE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"Возврат на переклассификацию",</w:t>
            </w:r>
          </w:p>
          <w:p w14:paraId="23018B7C" w14:textId="77777777" w:rsidR="009B5E11" w:rsidRPr="008E7865"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8E7865">
              <w:rPr>
                <w:rFonts w:ascii="Times New Roman" w:hAnsi="Times New Roman" w:cs="Times New Roman"/>
                <w:sz w:val="16"/>
                <w:szCs w:val="16"/>
                <w:lang w:val="en-US"/>
              </w:rPr>
              <w:t>"service": [],</w:t>
            </w:r>
          </w:p>
          <w:p w14:paraId="0D50C62D" w14:textId="77777777" w:rsidR="009B5E11" w:rsidRPr="008E7865" w:rsidRDefault="009B5E11" w:rsidP="0042494F">
            <w:pPr>
              <w:pStyle w:val="afb"/>
              <w:rPr>
                <w:rFonts w:ascii="Times New Roman" w:hAnsi="Times New Roman" w:cs="Times New Roman"/>
                <w:lang w:val="en-US"/>
              </w:rPr>
            </w:pPr>
            <w:r w:rsidRPr="008E7865">
              <w:rPr>
                <w:rFonts w:ascii="Times New Roman" w:hAnsi="Times New Roman" w:cs="Times New Roman"/>
                <w:sz w:val="16"/>
                <w:szCs w:val="16"/>
                <w:lang w:val="en-US"/>
              </w:rPr>
              <w:t xml:space="preserve">        "route": []</w:t>
            </w:r>
          </w:p>
          <w:p w14:paraId="6ECF73AD" w14:textId="77777777" w:rsidR="009B5E11" w:rsidRPr="008E7865" w:rsidRDefault="009B5E11" w:rsidP="0042494F">
            <w:pPr>
              <w:pStyle w:val="afb"/>
              <w:rPr>
                <w:rFonts w:ascii="Times New Roman" w:hAnsi="Times New Roman" w:cs="Times New Roman"/>
                <w:lang w:val="en-US"/>
              </w:rPr>
            </w:pPr>
            <w:r w:rsidRPr="008E7865">
              <w:rPr>
                <w:rFonts w:ascii="Times New Roman" w:hAnsi="Times New Roman" w:cs="Times New Roman"/>
                <w:sz w:val="16"/>
                <w:szCs w:val="16"/>
                <w:lang w:val="en-US"/>
              </w:rPr>
              <w:t xml:space="preserve">    },</w:t>
            </w:r>
          </w:p>
          <w:p w14:paraId="2795B10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"catalogs$12513604": {</w:t>
            </w:r>
          </w:p>
          <w:p w14:paraId="34B62D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Эскалировать</w:t>
            </w:r>
            <w:r w:rsidRPr="006734B2">
              <w:rPr>
                <w:rFonts w:ascii="Times New Roman" w:hAnsi="Times New Roman" w:cs="Times New Roman"/>
                <w:sz w:val="16"/>
                <w:szCs w:val="16"/>
                <w:lang w:val="en-US"/>
              </w:rPr>
              <w:t>",</w:t>
            </w:r>
          </w:p>
          <w:p w14:paraId="4C01D8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7DD4C9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74831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7A994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"catalogs$12513605": {</w:t>
            </w:r>
          </w:p>
          <w:p w14:paraId="1FA56A3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Дублирование</w:t>
            </w:r>
            <w:r w:rsidRPr="006734B2">
              <w:rPr>
                <w:rFonts w:ascii="Times New Roman" w:hAnsi="Times New Roman" w:cs="Times New Roman"/>
                <w:sz w:val="16"/>
                <w:szCs w:val="16"/>
                <w:lang w:val="en-US"/>
              </w:rPr>
              <w:t>",</w:t>
            </w:r>
          </w:p>
          <w:p w14:paraId="27E9B0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B2CBD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0E72E9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805F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"catalogs$12513601": {</w:t>
            </w:r>
          </w:p>
          <w:p w14:paraId="7CD8A4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согласован</w:t>
            </w:r>
            <w:r w:rsidRPr="006734B2">
              <w:rPr>
                <w:rFonts w:ascii="Times New Roman" w:hAnsi="Times New Roman" w:cs="Times New Roman"/>
                <w:sz w:val="16"/>
                <w:szCs w:val="16"/>
                <w:lang w:val="en-US"/>
              </w:rPr>
              <w:t>",</w:t>
            </w:r>
          </w:p>
          <w:p w14:paraId="1E2D56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C506C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4464BD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7C3BD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"catalogs$134522308": {</w:t>
            </w:r>
          </w:p>
          <w:p w14:paraId="5B3701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Отменено</w:t>
            </w:r>
            <w:r w:rsidRPr="006734B2">
              <w:rPr>
                <w:rFonts w:ascii="Times New Roman" w:hAnsi="Times New Roman" w:cs="Times New Roman"/>
                <w:sz w:val="16"/>
                <w:szCs w:val="16"/>
                <w:lang w:val="en-US"/>
              </w:rPr>
              <w:t>",</w:t>
            </w:r>
          </w:p>
          <w:p w14:paraId="6848C8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B4D4B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F59291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A89EC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"catalogs$134522306": {</w:t>
            </w:r>
          </w:p>
          <w:p w14:paraId="285372A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Согласовано</w:t>
            </w:r>
            <w:r w:rsidRPr="006734B2">
              <w:rPr>
                <w:rFonts w:ascii="Times New Roman" w:hAnsi="Times New Roman" w:cs="Times New Roman"/>
                <w:sz w:val="16"/>
                <w:szCs w:val="16"/>
                <w:lang w:val="en-US"/>
              </w:rPr>
              <w:t>",</w:t>
            </w:r>
          </w:p>
          <w:p w14:paraId="246244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68F3D8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DD32D5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980208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1AAF276F" w14:textId="77777777" w:rsidR="002E3D8D" w:rsidRPr="006734B2" w:rsidRDefault="000B49C4" w:rsidP="0042494F">
      <w:pPr>
        <w:pStyle w:val="3"/>
      </w:pPr>
      <w:bookmarkStart w:id="54" w:name="_Toc41914226"/>
      <w:r w:rsidRPr="006734B2">
        <w:lastRenderedPageBreak/>
        <w:t>Изменение параметров Запроса и закрытие Запроса</w:t>
      </w:r>
      <w:bookmarkEnd w:id="54"/>
    </w:p>
    <w:p w14:paraId="4C888CF0"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29"/>
        <w:gridCol w:w="7419"/>
      </w:tblGrid>
      <w:tr w:rsidR="002E3D8D" w:rsidRPr="006734B2" w14:paraId="54B9A87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D93B532"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9B091F" w14:textId="77777777" w:rsidR="002E3D8D" w:rsidRPr="006734B2" w:rsidRDefault="000B49C4">
            <w:pPr>
              <w:contextualSpacing/>
            </w:pPr>
            <w:r w:rsidRPr="006734B2">
              <w:t>edit</w:t>
            </w:r>
          </w:p>
        </w:tc>
      </w:tr>
      <w:tr w:rsidR="002E3D8D" w:rsidRPr="006734B2" w14:paraId="3770C54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1803AD6"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5E15A2" w14:textId="77777777" w:rsidR="002E3D8D" w:rsidRPr="006734B2" w:rsidRDefault="000B49C4">
            <w:pPr>
              <w:tabs>
                <w:tab w:val="left" w:pos="317"/>
              </w:tabs>
              <w:spacing w:line="360" w:lineRule="auto"/>
            </w:pPr>
            <w:r w:rsidRPr="006734B2">
              <w:t>Изменение параметров Запроса и закрытие Запроса</w:t>
            </w:r>
          </w:p>
        </w:tc>
      </w:tr>
      <w:tr w:rsidR="002E3D8D" w:rsidRPr="006734B2" w14:paraId="11E555D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C4D6EC3"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9F2899" w14:textId="77777777" w:rsidR="002E3D8D" w:rsidRPr="006734B2" w:rsidRDefault="000B49C4">
            <w:pPr>
              <w:contextualSpacing/>
            </w:pPr>
            <w:r w:rsidRPr="006734B2">
              <w:t>Операция предназначена для изменения (заполнения) атрибутов запроса, а также перевода его в статус «Ожидает подтверждения»</w:t>
            </w:r>
          </w:p>
        </w:tc>
      </w:tr>
      <w:tr w:rsidR="002E3D8D" w:rsidRPr="002B70FF" w14:paraId="775B1A2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61BE8C9"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E3745"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/services/rest/edit/&lt;uuid&gt;/{attributes}?</w:t>
            </w:r>
            <w:r w:rsidR="00E00770">
              <w:rPr>
                <w:lang w:val="en-US"/>
              </w:rPr>
              <w:t>accessKey</w:t>
            </w:r>
            <w:r w:rsidRPr="006734B2">
              <w:rPr>
                <w:lang w:val="en-US"/>
              </w:rPr>
              <w:t>=&lt;</w:t>
            </w:r>
            <w:r w:rsidR="00E00770">
              <w:rPr>
                <w:lang w:val="en-US"/>
              </w:rPr>
              <w:t>accessKey</w:t>
            </w:r>
            <w:r w:rsidRPr="006734B2">
              <w:rPr>
                <w:lang w:val="en-US"/>
              </w:rPr>
              <w:t>&gt;</w:t>
            </w:r>
          </w:p>
        </w:tc>
      </w:tr>
    </w:tbl>
    <w:p w14:paraId="7D06F39A" w14:textId="77777777" w:rsidR="002E3D8D" w:rsidRPr="006734B2" w:rsidRDefault="000B49C4" w:rsidP="007D4781">
      <w:pPr>
        <w:pStyle w:val="4"/>
      </w:pPr>
      <w:r w:rsidRPr="006734B2">
        <w:rPr>
          <w:lang w:val="en-US"/>
        </w:rPr>
        <w:lastRenderedPageBreak/>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347B6317"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EBC4605"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D6F705"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CCF666A"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98C40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EA614DE" w14:textId="77777777" w:rsidR="002E3D8D" w:rsidRPr="006734B2" w:rsidRDefault="000B49C4">
            <w:pPr>
              <w:rPr>
                <w:sz w:val="22"/>
              </w:rPr>
            </w:pPr>
            <w:r w:rsidRPr="006734B2">
              <w:rPr>
                <w:sz w:val="22"/>
              </w:rPr>
              <w:t>Способ заполнения/Тип</w:t>
            </w:r>
          </w:p>
        </w:tc>
      </w:tr>
      <w:tr w:rsidR="002E3D8D" w:rsidRPr="006734B2" w14:paraId="3080541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95260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E17926"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F151BD"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99C9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87B55" w14:textId="77777777" w:rsidR="002E3D8D" w:rsidRPr="006734B2" w:rsidRDefault="000B49C4">
            <w:r w:rsidRPr="006734B2">
              <w:t>string</w:t>
            </w:r>
          </w:p>
        </w:tc>
      </w:tr>
      <w:tr w:rsidR="002E3D8D" w:rsidRPr="006734B2" w14:paraId="7FD7018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275CC3"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E6D38" w14:textId="77777777" w:rsidR="002E3D8D" w:rsidRPr="006734B2" w:rsidRDefault="000B49C4">
            <w:r w:rsidRPr="006734B2">
              <w:t>attributes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50E903" w14:textId="77777777" w:rsidR="002E3D8D" w:rsidRPr="006734B2" w:rsidRDefault="000B49C4">
            <w:r w:rsidRPr="006734B2">
              <w:t>Перечень значений атрибутов изменяемого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08190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B585B3" w14:textId="77777777" w:rsidR="002E3D8D" w:rsidRPr="006734B2" w:rsidRDefault="000B49C4" w:rsidP="005247E2">
            <w:r w:rsidRPr="006734B2">
              <w:t xml:space="preserve">См. разд. </w:t>
            </w:r>
            <w:r w:rsidR="005247E2">
              <w:t>3 и 4.1</w:t>
            </w:r>
          </w:p>
        </w:tc>
      </w:tr>
      <w:tr w:rsidR="002E3D8D" w:rsidRPr="006734B2" w14:paraId="3B52221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62D8FB"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2B0AE5"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4DDAD2" w14:textId="77777777" w:rsidR="002E3D8D" w:rsidRPr="006734B2" w:rsidRDefault="000B49C4">
            <w:r w:rsidRPr="006734B2">
              <w:t>Уникальный идентификатор запрашиваемого объекта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D065C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DD8C09" w14:textId="77777777" w:rsidR="002E3D8D" w:rsidRPr="006734B2" w:rsidRDefault="000B49C4">
            <w:r w:rsidRPr="006734B2">
              <w:t>string</w:t>
            </w:r>
          </w:p>
        </w:tc>
      </w:tr>
    </w:tbl>
    <w:p w14:paraId="58F1B620" w14:textId="77777777" w:rsidR="002E3D8D" w:rsidRPr="006734B2" w:rsidRDefault="000B49C4" w:rsidP="007D4781">
      <w:pPr>
        <w:pStyle w:val="4"/>
      </w:pPr>
      <w:r w:rsidRPr="006734B2">
        <w:t>Описание выходных параметров</w:t>
      </w:r>
    </w:p>
    <w:p w14:paraId="4BE4BC32" w14:textId="77777777" w:rsidR="002E3D8D" w:rsidRPr="006734B2" w:rsidRDefault="000B49C4">
      <w:r w:rsidRPr="006734B2">
        <w:rPr>
          <w:b/>
        </w:rPr>
        <w:t>Выходные данные:</w:t>
      </w:r>
      <w:r w:rsidRPr="006734B2">
        <w:t xml:space="preserve"> объект в формате JSON.</w:t>
      </w:r>
    </w:p>
    <w:p w14:paraId="2114AA73" w14:textId="77777777" w:rsidR="00E1007B" w:rsidRPr="006734B2" w:rsidRDefault="00E1007B" w:rsidP="00FC04FF">
      <w:pPr>
        <w:pStyle w:val="4"/>
        <w:numPr>
          <w:ilvl w:val="3"/>
          <w:numId w:val="20"/>
        </w:numPr>
      </w:pPr>
      <w:bookmarkStart w:id="55" w:name="_Ref473556674"/>
      <w:bookmarkStart w:id="56" w:name="_Ref473556370"/>
      <w:bookmarkEnd w:id="55"/>
      <w:bookmarkEnd w:id="56"/>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702B290E" w14:textId="77777777" w:rsidTr="0042494F">
        <w:tc>
          <w:tcPr>
            <w:tcW w:w="1650" w:type="dxa"/>
            <w:tcBorders>
              <w:top w:val="single" w:sz="1" w:space="0" w:color="000000"/>
              <w:left w:val="single" w:sz="1" w:space="0" w:color="000000"/>
              <w:bottom w:val="single" w:sz="1" w:space="0" w:color="000000"/>
            </w:tcBorders>
            <w:shd w:val="clear" w:color="auto" w:fill="auto"/>
          </w:tcPr>
          <w:p w14:paraId="30DBC0E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984A1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Изменение параметров Запроса и закрытие Запроса</w:t>
            </w:r>
          </w:p>
        </w:tc>
      </w:tr>
      <w:tr w:rsidR="009B5E11" w:rsidRPr="006734B2" w14:paraId="62251D47" w14:textId="77777777" w:rsidTr="0042494F">
        <w:tc>
          <w:tcPr>
            <w:tcW w:w="1650" w:type="dxa"/>
            <w:tcBorders>
              <w:left w:val="single" w:sz="1" w:space="0" w:color="000000"/>
              <w:bottom w:val="single" w:sz="1" w:space="0" w:color="000000"/>
            </w:tcBorders>
            <w:shd w:val="clear" w:color="auto" w:fill="auto"/>
          </w:tcPr>
          <w:p w14:paraId="42D2F46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31F6BFB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edit</w:t>
            </w:r>
          </w:p>
        </w:tc>
      </w:tr>
      <w:tr w:rsidR="009B5E11" w:rsidRPr="006734B2" w14:paraId="7FA20F3A" w14:textId="77777777" w:rsidTr="0042494F">
        <w:tc>
          <w:tcPr>
            <w:tcW w:w="1650" w:type="dxa"/>
            <w:tcBorders>
              <w:left w:val="single" w:sz="1" w:space="0" w:color="000000"/>
              <w:bottom w:val="single" w:sz="1" w:space="0" w:color="000000"/>
            </w:tcBorders>
            <w:shd w:val="clear" w:color="auto" w:fill="auto"/>
          </w:tcPr>
          <w:p w14:paraId="44E112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0982F29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37B775E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72F2BF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2B70FF" w14:paraId="2C62B9A3"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43410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/services/rest/edit/&lt;UUID&gt;/{attributes}?</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3E9E8BE9"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2785D4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2B70FF" w14:paraId="7F77D48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36A48CD"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/services/rest/edit/serviceCall$328075504/{"title" : "RP1636839_new"}?</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557AB6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321737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(text/plain):</w:t>
            </w:r>
          </w:p>
        </w:tc>
      </w:tr>
      <w:tr w:rsidR="009B5E11" w:rsidRPr="006734B2" w14:paraId="5EF00D2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F58062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Operation completed successfully</w:t>
            </w:r>
          </w:p>
        </w:tc>
      </w:tr>
    </w:tbl>
    <w:p w14:paraId="3A35AA52" w14:textId="77777777" w:rsidR="002E3D8D" w:rsidRPr="006734B2" w:rsidRDefault="000B49C4" w:rsidP="0042494F">
      <w:pPr>
        <w:pStyle w:val="3"/>
      </w:pPr>
      <w:bookmarkStart w:id="57" w:name="_Ref507788209"/>
      <w:bookmarkStart w:id="58" w:name="_Toc41914227"/>
      <w:r w:rsidRPr="006734B2">
        <w:t>Добавление файла к объекту</w:t>
      </w:r>
      <w:bookmarkEnd w:id="57"/>
      <w:bookmarkEnd w:id="58"/>
    </w:p>
    <w:p w14:paraId="37D3F01E"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7"/>
        <w:gridCol w:w="7991"/>
      </w:tblGrid>
      <w:tr w:rsidR="002E3D8D" w:rsidRPr="006734B2" w14:paraId="16255C2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8AF910E"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5C9DFA" w14:textId="77777777" w:rsidR="002E3D8D" w:rsidRPr="006734B2" w:rsidRDefault="000B49C4">
            <w:pPr>
              <w:contextualSpacing/>
            </w:pPr>
            <w:r w:rsidRPr="006734B2">
              <w:t>addFileToObject</w:t>
            </w:r>
          </w:p>
        </w:tc>
      </w:tr>
      <w:tr w:rsidR="002E3D8D" w:rsidRPr="006734B2" w14:paraId="32155A9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24C55C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845DF5" w14:textId="77777777" w:rsidR="002E3D8D" w:rsidRPr="006734B2" w:rsidRDefault="000B49C4">
            <w:pPr>
              <w:tabs>
                <w:tab w:val="left" w:pos="317"/>
              </w:tabs>
              <w:spacing w:line="360" w:lineRule="auto"/>
            </w:pPr>
            <w:r w:rsidRPr="006734B2">
              <w:t>Добавление файла к объекту</w:t>
            </w:r>
          </w:p>
        </w:tc>
      </w:tr>
      <w:tr w:rsidR="002E3D8D" w:rsidRPr="006734B2" w14:paraId="4433D9AD"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84143D8"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D4B25F" w14:textId="77777777" w:rsidR="002E3D8D" w:rsidRPr="006734B2" w:rsidRDefault="000B49C4">
            <w:pPr>
              <w:contextualSpacing/>
            </w:pPr>
            <w:r w:rsidRPr="006734B2">
              <w:t>Операция предназначена для загрузки файлов в систему и привязки их к запросам, в том числе от имени указанного пользователя (при необходимости)</w:t>
            </w:r>
          </w:p>
          <w:p w14:paraId="4CCBDEEC" w14:textId="77777777" w:rsidR="002E3D8D" w:rsidRPr="006734B2" w:rsidRDefault="000B49C4">
            <w:pPr>
              <w:contextualSpacing/>
            </w:pPr>
            <w:r w:rsidRPr="006734B2">
              <w:t>Вызов метода осуществляется в режиме POST</w:t>
            </w:r>
          </w:p>
        </w:tc>
      </w:tr>
      <w:tr w:rsidR="002E3D8D" w:rsidRPr="002B70FF" w14:paraId="08F41CE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432A8CD"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289F9"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 xml:space="preserve">/services/rest/exec-post? </w:t>
            </w:r>
            <w:r w:rsidR="00E00770">
              <w:rPr>
                <w:lang w:val="en-US"/>
              </w:rPr>
              <w:t>accessKey</w:t>
            </w:r>
            <w:r w:rsidRPr="006734B2">
              <w:rPr>
                <w:lang w:val="en-US"/>
              </w:rPr>
              <w:t>=&lt;</w:t>
            </w:r>
            <w:r w:rsidR="00E00770">
              <w:rPr>
                <w:lang w:val="en-US"/>
              </w:rPr>
              <w:t>accessKey</w:t>
            </w:r>
            <w:r w:rsidRPr="006734B2">
              <w:rPr>
                <w:lang w:val="en-US"/>
              </w:rPr>
              <w:t>&gt;&amp;func=modules.sdRest.addFileToObject&amp;params=requestContent,user</w:t>
            </w:r>
          </w:p>
        </w:tc>
      </w:tr>
    </w:tbl>
    <w:p w14:paraId="18069986"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3F15A0F6" w14:textId="77777777" w:rsidTr="00D5433D">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3C72F5"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131392"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E29777"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7D97862"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EC44BB" w14:textId="77777777" w:rsidR="002E3D8D" w:rsidRPr="006734B2" w:rsidRDefault="000B49C4">
            <w:pPr>
              <w:rPr>
                <w:sz w:val="22"/>
              </w:rPr>
            </w:pPr>
            <w:r w:rsidRPr="006734B2">
              <w:rPr>
                <w:sz w:val="22"/>
              </w:rPr>
              <w:t>Способ заполнения/Тип</w:t>
            </w:r>
          </w:p>
        </w:tc>
      </w:tr>
      <w:tr w:rsidR="002E3D8D" w:rsidRPr="006734B2" w14:paraId="5187B4AC" w14:textId="77777777" w:rsidTr="00D5433D">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CCCDEA"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46DF6" w14:textId="77777777" w:rsidR="002E3D8D" w:rsidRPr="006734B2" w:rsidRDefault="00E00770">
            <w:r>
              <w:t>accessKey</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FB5C0C" w14:textId="77777777" w:rsidR="002E3D8D" w:rsidRPr="006734B2" w:rsidRDefault="000B49C4">
            <w:r w:rsidRPr="006734B2">
              <w:t>Ключ доступа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06FE7E"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5E0237" w14:textId="77777777" w:rsidR="002E3D8D" w:rsidRPr="006734B2" w:rsidRDefault="000B49C4">
            <w:r w:rsidRPr="006734B2">
              <w:t>string</w:t>
            </w:r>
          </w:p>
        </w:tc>
      </w:tr>
    </w:tbl>
    <w:p w14:paraId="5E2B0944" w14:textId="77777777" w:rsidR="002E3D8D" w:rsidRPr="006734B2" w:rsidRDefault="002E3D8D"/>
    <w:p w14:paraId="340F6D4A" w14:textId="77777777" w:rsidR="002E3D8D" w:rsidRPr="006734B2" w:rsidRDefault="000B49C4">
      <w:r w:rsidRPr="006734B2">
        <w:lastRenderedPageBreak/>
        <w:t>В качестве тела POST-запроса передаются следующие параметры:</w:t>
      </w:r>
    </w:p>
    <w:p w14:paraId="4EE085D3" w14:textId="77777777" w:rsidR="00D5433D" w:rsidRPr="006734B2" w:rsidRDefault="00D5433D" w:rsidP="007D4781">
      <w:pPr>
        <w:contextualSpacing/>
        <w:rPr>
          <w:szCs w:val="22"/>
          <w:lang w:val="x-none"/>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D5433D" w:rsidRPr="006734B2" w14:paraId="4A448F91"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67AD69B" w14:textId="77777777" w:rsidR="00D5433D" w:rsidRPr="006734B2" w:rsidRDefault="00D5433D" w:rsidP="00A437E2">
            <w:pPr>
              <w:rPr>
                <w:sz w:val="22"/>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87C1D1" w14:textId="77777777" w:rsidR="00D5433D" w:rsidRPr="006734B2" w:rsidRDefault="00D5433D" w:rsidP="00A437E2">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2329AB" w14:textId="77777777" w:rsidR="00D5433D" w:rsidRPr="006734B2" w:rsidRDefault="00D5433D" w:rsidP="00A437E2">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026E8B" w14:textId="77777777" w:rsidR="00D5433D" w:rsidRPr="006734B2" w:rsidRDefault="00D5433D" w:rsidP="00A437E2">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857C59B" w14:textId="77777777" w:rsidR="00D5433D" w:rsidRPr="006734B2" w:rsidRDefault="00D5433D" w:rsidP="00A437E2">
            <w:pPr>
              <w:rPr>
                <w:sz w:val="22"/>
              </w:rPr>
            </w:pPr>
            <w:r w:rsidRPr="006734B2">
              <w:rPr>
                <w:sz w:val="22"/>
              </w:rPr>
              <w:t>Способ заполнения/Тип</w:t>
            </w:r>
          </w:p>
        </w:tc>
      </w:tr>
      <w:tr w:rsidR="00D5433D" w:rsidRPr="006734B2" w14:paraId="501BDC79"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4499B9" w14:textId="77777777" w:rsidR="00D5433D" w:rsidRPr="006734B2" w:rsidRDefault="00D5433D" w:rsidP="00A437E2">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CA2533" w14:textId="77777777" w:rsidR="00D5433D" w:rsidRPr="006734B2" w:rsidRDefault="00D5433D" w:rsidP="00A437E2">
            <w:pPr>
              <w:rPr>
                <w:lang w:val="en-US"/>
              </w:rPr>
            </w:pPr>
            <w:r w:rsidRPr="006734B2">
              <w:rPr>
                <w:lang w:val="en-US"/>
              </w:rPr>
              <w:t>attrCode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01EAF3" w14:textId="77777777" w:rsidR="00D5433D" w:rsidRPr="006734B2" w:rsidRDefault="00D5433D" w:rsidP="00A437E2">
            <w:r w:rsidRPr="006734B2">
              <w:t xml:space="preserve">Код атрибута, в который необходимо загрузить файл (см. раздел </w:t>
            </w:r>
            <w:r w:rsidRPr="006734B2">
              <w:fldChar w:fldCharType="begin"/>
            </w:r>
            <w:r w:rsidRPr="006734B2">
              <w:instrText xml:space="preserve"> REF _Ref507788484 \r \h </w:instrText>
            </w:r>
            <w:r w:rsidR="006734B2">
              <w:instrText xml:space="preserve"> \* MERGEFORMAT </w:instrText>
            </w:r>
            <w:r w:rsidRPr="006734B2">
              <w:fldChar w:fldCharType="separate"/>
            </w:r>
            <w:r w:rsidR="007E2413">
              <w:t>5</w:t>
            </w:r>
            <w:r w:rsidRPr="006734B2">
              <w:fldChar w:fldCharType="end"/>
            </w:r>
            <w:r w:rsidRPr="006734B2">
              <w:t>)</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9F2274"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F97C20" w14:textId="77777777" w:rsidR="00D5433D" w:rsidRPr="006734B2" w:rsidRDefault="00D5433D" w:rsidP="00A437E2">
            <w:r w:rsidRPr="006734B2">
              <w:t>string</w:t>
            </w:r>
          </w:p>
        </w:tc>
      </w:tr>
      <w:tr w:rsidR="00D5433D" w:rsidRPr="006734B2" w14:paraId="4678286E"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E5E9BE" w14:textId="77777777" w:rsidR="00D5433D" w:rsidRPr="006734B2" w:rsidRDefault="00D5433D" w:rsidP="00A437E2">
            <w:r w:rsidRPr="006734B2">
              <w:t>2</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50B6C" w14:textId="77777777" w:rsidR="00D5433D" w:rsidRPr="006734B2" w:rsidRDefault="00D5433D" w:rsidP="00A437E2">
            <w:pPr>
              <w:rPr>
                <w:lang w:val="en-US"/>
              </w:rPr>
            </w:pPr>
            <w:r w:rsidRPr="006734B2">
              <w:rPr>
                <w:lang w:val="en-US"/>
              </w:rPr>
              <w:t>sourseUUID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D3E934" w14:textId="77777777" w:rsidR="00D5433D" w:rsidRPr="006734B2" w:rsidRDefault="00D5433D" w:rsidP="00A437E2">
            <w:r w:rsidRPr="006734B2">
              <w:t>Уникальный идентификатор Объекта, к которому добавляется файл</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647DC"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1F7FD8" w14:textId="77777777" w:rsidR="00D5433D" w:rsidRPr="006734B2" w:rsidRDefault="00D5433D" w:rsidP="00A437E2">
            <w:r w:rsidRPr="006734B2">
              <w:t>string</w:t>
            </w:r>
          </w:p>
        </w:tc>
      </w:tr>
      <w:tr w:rsidR="00D5433D" w:rsidRPr="006734B2" w14:paraId="47C57A29"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B3EF30" w14:textId="77777777" w:rsidR="00D5433D" w:rsidRPr="006734B2" w:rsidRDefault="00D5433D" w:rsidP="00A437E2">
            <w:r w:rsidRPr="006734B2">
              <w:t>3</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BB524" w14:textId="77777777" w:rsidR="00D5433D" w:rsidRPr="006734B2" w:rsidRDefault="00D5433D" w:rsidP="00A437E2">
            <w:pPr>
              <w:rPr>
                <w:lang w:val="en-US"/>
              </w:rPr>
            </w:pPr>
            <w:r w:rsidRPr="006734B2">
              <w:rPr>
                <w:lang w:val="en-US"/>
              </w:rPr>
              <w:t>mimeType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910276" w14:textId="77777777" w:rsidR="00D5433D" w:rsidRPr="006734B2" w:rsidRDefault="00D5433D" w:rsidP="00A437E2">
            <w:r w:rsidRPr="006734B2">
              <w:rPr>
                <w:lang w:val="en-US"/>
              </w:rPr>
              <w:t>MIME</w:t>
            </w:r>
            <w:r w:rsidRPr="006734B2">
              <w:t>-тип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1867A5"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4D0BAC" w14:textId="77777777" w:rsidR="00D5433D" w:rsidRPr="006734B2" w:rsidRDefault="00D5433D" w:rsidP="00A437E2">
            <w:r w:rsidRPr="006734B2">
              <w:t>string</w:t>
            </w:r>
          </w:p>
        </w:tc>
      </w:tr>
      <w:tr w:rsidR="00D5433D" w:rsidRPr="006734B2" w14:paraId="231354B5"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EC44F7" w14:textId="77777777" w:rsidR="00D5433D" w:rsidRPr="006734B2" w:rsidRDefault="00D5433D" w:rsidP="00A437E2">
            <w:r w:rsidRPr="006734B2">
              <w:t>4</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1EC245" w14:textId="77777777" w:rsidR="00D5433D" w:rsidRPr="006734B2" w:rsidRDefault="00D5433D" w:rsidP="00A437E2">
            <w:pPr>
              <w:rPr>
                <w:lang w:val="en-US"/>
              </w:rPr>
            </w:pPr>
            <w:r w:rsidRPr="006734B2">
              <w:rPr>
                <w:lang w:val="en-US"/>
              </w:rPr>
              <w:t>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0FCBB9" w14:textId="77777777" w:rsidR="00D5433D" w:rsidRPr="006734B2" w:rsidRDefault="00D5433D" w:rsidP="00A437E2">
            <w:r w:rsidRPr="006734B2">
              <w:t>Наименование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075F62"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E31115" w14:textId="77777777" w:rsidR="00D5433D" w:rsidRPr="006734B2" w:rsidRDefault="00D5433D" w:rsidP="00A437E2">
            <w:r w:rsidRPr="006734B2">
              <w:t>string</w:t>
            </w:r>
          </w:p>
        </w:tc>
      </w:tr>
      <w:tr w:rsidR="00D5433D" w:rsidRPr="006734B2" w14:paraId="15B2F2FC"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A563D2" w14:textId="77777777" w:rsidR="00D5433D" w:rsidRPr="006734B2" w:rsidRDefault="00D5433D" w:rsidP="00A437E2">
            <w:r w:rsidRPr="006734B2">
              <w:t>5</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32E61" w14:textId="77777777" w:rsidR="00D5433D" w:rsidRPr="006734B2" w:rsidRDefault="00D5433D" w:rsidP="00A437E2">
            <w:pPr>
              <w:rPr>
                <w:lang w:val="en-US"/>
              </w:rPr>
            </w:pPr>
            <w:r w:rsidRPr="006734B2">
              <w:rPr>
                <w:lang w:val="en-US"/>
              </w:rPr>
              <w:t>content</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4716D5" w14:textId="77777777" w:rsidR="00D5433D" w:rsidRPr="006734B2" w:rsidRDefault="00D5433D" w:rsidP="00A437E2">
            <w:r w:rsidRPr="006734B2">
              <w:t xml:space="preserve">Содержимое закодированное в </w:t>
            </w:r>
            <w:r w:rsidRPr="006734B2">
              <w:rPr>
                <w:lang w:val="en-US"/>
              </w:rPr>
              <w:t>base64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43A9D1"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D698DB" w14:textId="77777777" w:rsidR="00D5433D" w:rsidRPr="006734B2" w:rsidRDefault="00D5433D" w:rsidP="00A437E2">
            <w:r w:rsidRPr="006734B2">
              <w:rPr>
                <w:lang w:val="en-US"/>
              </w:rPr>
              <w:t>text</w:t>
            </w:r>
          </w:p>
        </w:tc>
      </w:tr>
    </w:tbl>
    <w:p w14:paraId="0D2076E8"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569A8EEF"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7E4F17" w14:textId="77777777" w:rsidR="002E3D8D" w:rsidRPr="006734B2" w:rsidRDefault="000B49C4">
            <w:pPr>
              <w:rPr>
                <w:sz w:val="22"/>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5ACF0A8"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994BEC"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029658"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4E803D" w14:textId="77777777" w:rsidR="002E3D8D" w:rsidRPr="006734B2" w:rsidRDefault="000B49C4">
            <w:pPr>
              <w:rPr>
                <w:sz w:val="22"/>
              </w:rPr>
            </w:pPr>
            <w:r w:rsidRPr="006734B2">
              <w:rPr>
                <w:sz w:val="22"/>
              </w:rPr>
              <w:t>Способ заполнения/Тип</w:t>
            </w:r>
          </w:p>
        </w:tc>
      </w:tr>
      <w:tr w:rsidR="002E3D8D" w:rsidRPr="006734B2" w14:paraId="040BF597"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6A3A73"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50F62A" w14:textId="77777777" w:rsidR="002E3D8D" w:rsidRPr="006734B2" w:rsidRDefault="000B49C4">
            <w:r w:rsidRPr="006734B2">
              <w:t>fileUUID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007F6D" w14:textId="77777777" w:rsidR="002E3D8D" w:rsidRPr="006734B2" w:rsidRDefault="000B49C4">
            <w:r w:rsidRPr="006734B2">
              <w:t>Уникальный идентификатор созданного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25651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42429" w14:textId="77777777" w:rsidR="002E3D8D" w:rsidRPr="006734B2" w:rsidRDefault="000B49C4">
            <w:r w:rsidRPr="006734B2">
              <w:t>string</w:t>
            </w:r>
          </w:p>
        </w:tc>
      </w:tr>
    </w:tbl>
    <w:p w14:paraId="59D95A46" w14:textId="77777777" w:rsidR="00E1007B" w:rsidRPr="006734B2" w:rsidRDefault="00E1007B" w:rsidP="00FC04FF">
      <w:pPr>
        <w:pStyle w:val="4"/>
        <w:numPr>
          <w:ilvl w:val="3"/>
          <w:numId w:val="21"/>
        </w:numPr>
      </w:pPr>
      <w:bookmarkStart w:id="59" w:name="_Toc471738198"/>
      <w:bookmarkStart w:id="60" w:name="_Ref450135563"/>
      <w:bookmarkEnd w:id="59"/>
      <w:bookmarkEnd w:id="60"/>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0CD1FBA6" w14:textId="77777777" w:rsidTr="0042494F">
        <w:tc>
          <w:tcPr>
            <w:tcW w:w="1650" w:type="dxa"/>
            <w:tcBorders>
              <w:top w:val="single" w:sz="1" w:space="0" w:color="000000"/>
              <w:left w:val="single" w:sz="1" w:space="0" w:color="000000"/>
              <w:bottom w:val="single" w:sz="1" w:space="0" w:color="000000"/>
            </w:tcBorders>
            <w:shd w:val="clear" w:color="auto" w:fill="auto"/>
          </w:tcPr>
          <w:p w14:paraId="0269270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170A9A6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Добавление файла к объекту</w:t>
            </w:r>
          </w:p>
        </w:tc>
      </w:tr>
      <w:tr w:rsidR="009B5E11" w:rsidRPr="006734B2" w14:paraId="1254F441" w14:textId="77777777" w:rsidTr="0042494F">
        <w:tc>
          <w:tcPr>
            <w:tcW w:w="1650" w:type="dxa"/>
            <w:tcBorders>
              <w:left w:val="single" w:sz="1" w:space="0" w:color="000000"/>
              <w:bottom w:val="single" w:sz="1" w:space="0" w:color="000000"/>
            </w:tcBorders>
            <w:shd w:val="clear" w:color="auto" w:fill="auto"/>
          </w:tcPr>
          <w:p w14:paraId="6EAFC97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68D018D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addFileToObject</w:t>
            </w:r>
          </w:p>
        </w:tc>
      </w:tr>
      <w:tr w:rsidR="009B5E11" w:rsidRPr="006734B2" w14:paraId="43E7BB09" w14:textId="77777777" w:rsidTr="0042494F">
        <w:tc>
          <w:tcPr>
            <w:tcW w:w="1650" w:type="dxa"/>
            <w:tcBorders>
              <w:left w:val="single" w:sz="1" w:space="0" w:color="000000"/>
              <w:bottom w:val="single" w:sz="1" w:space="0" w:color="000000"/>
            </w:tcBorders>
            <w:shd w:val="clear" w:color="auto" w:fill="auto"/>
          </w:tcPr>
          <w:p w14:paraId="602B0B6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6E6215B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POST</w:t>
            </w:r>
          </w:p>
        </w:tc>
      </w:tr>
      <w:tr w:rsidR="009B5E11" w:rsidRPr="006734B2" w14:paraId="785040D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BFF32E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2B70FF" w14:paraId="54A8F3A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9D5A85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&gt;&amp;func=modules.sdRest.addFileToObject&amp;params=requestContent,user</w:t>
            </w:r>
          </w:p>
        </w:tc>
      </w:tr>
      <w:tr w:rsidR="009B5E11" w:rsidRPr="006734B2" w14:paraId="08640DDD"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097BE1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2B70FF" w14:paraId="6FBFA3B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1748FDC"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&amp;func=modules.sdRest.addFileToObject&amp;params=requestContent,user</w:t>
            </w:r>
          </w:p>
        </w:tc>
      </w:tr>
      <w:tr w:rsidR="009B5E11" w:rsidRPr="006734B2" w14:paraId="4CDAA2C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5F8978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9B5E11" w:rsidRPr="006734B2" w14:paraId="624F939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AA4CD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1F7D82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"attrCode" : "ContentFiles",</w:t>
            </w:r>
          </w:p>
          <w:p w14:paraId="2CF99F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"sourceUUID" : "serviceCall$328075504",</w:t>
            </w:r>
          </w:p>
          <w:p w14:paraId="7F60F1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"mimeType" : "image/jpeg",</w:t>
            </w:r>
          </w:p>
          <w:p w14:paraId="451387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"title" : "testFile",</w:t>
            </w:r>
          </w:p>
          <w:p w14:paraId="1949D6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"content" : "data:image/jpeg;base64,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"</w:t>
            </w:r>
          </w:p>
          <w:p w14:paraId="40B45C8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r w:rsidR="009B5E11" w:rsidRPr="006734B2" w14:paraId="3994FB7E"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1DD15A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lastRenderedPageBreak/>
              <w:t>Пример ответа (application/json):</w:t>
            </w:r>
          </w:p>
        </w:tc>
      </w:tr>
      <w:tr w:rsidR="009B5E11" w:rsidRPr="006734B2" w14:paraId="2AC6F48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380D75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p w14:paraId="20D29BF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"result": "file$326222751"</w:t>
            </w:r>
          </w:p>
          <w:p w14:paraId="4AB55D3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2DA0CE0B" w14:textId="77777777" w:rsidR="002E3D8D" w:rsidRPr="006734B2" w:rsidRDefault="000B49C4" w:rsidP="0042494F">
      <w:pPr>
        <w:pStyle w:val="3"/>
      </w:pPr>
      <w:bookmarkStart w:id="61" w:name="_Ref507788107"/>
      <w:bookmarkStart w:id="62" w:name="_Toc41914228"/>
      <w:r w:rsidRPr="006734B2">
        <w:t>Добавление комментария к Запросу</w:t>
      </w:r>
      <w:bookmarkEnd w:id="61"/>
      <w:bookmarkEnd w:id="62"/>
    </w:p>
    <w:p w14:paraId="0D0D496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54"/>
        <w:gridCol w:w="7394"/>
      </w:tblGrid>
      <w:tr w:rsidR="002E3D8D" w:rsidRPr="006734B2" w14:paraId="2665171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1C599E2"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AD460D" w14:textId="77777777" w:rsidR="002E3D8D" w:rsidRPr="006734B2" w:rsidRDefault="000B49C4">
            <w:pPr>
              <w:contextualSpacing/>
            </w:pPr>
            <w:r w:rsidRPr="006734B2">
              <w:rPr>
                <w:lang w:val="en-US"/>
              </w:rPr>
              <w:t>create</w:t>
            </w:r>
          </w:p>
        </w:tc>
      </w:tr>
      <w:tr w:rsidR="002E3D8D" w:rsidRPr="006734B2" w14:paraId="1897B08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F34D529"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E231A6" w14:textId="77777777" w:rsidR="002E3D8D" w:rsidRPr="006734B2" w:rsidRDefault="000B49C4">
            <w:r w:rsidRPr="006734B2">
              <w:t>Добавление комментария к Запросу</w:t>
            </w:r>
          </w:p>
        </w:tc>
      </w:tr>
      <w:tr w:rsidR="002E3D8D" w:rsidRPr="006734B2" w14:paraId="5D0A212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E5B20CE"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062D71" w14:textId="77777777" w:rsidR="002E3D8D" w:rsidRPr="006734B2" w:rsidRDefault="000B49C4">
            <w:r w:rsidRPr="006734B2">
              <w:t>Операция предназначена для добавления комментариев к запросам</w:t>
            </w:r>
          </w:p>
        </w:tc>
      </w:tr>
      <w:tr w:rsidR="002E3D8D" w:rsidRPr="002B70FF" w14:paraId="0FCAE30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8A63ACB"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2A59FB"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/services/rest/create/com</w:t>
            </w:r>
            <w:r w:rsidR="00D65900">
              <w:rPr>
                <w:lang w:val="en-US"/>
              </w:rPr>
              <w:t>ment/</w:t>
            </w:r>
            <w:r w:rsidRPr="006734B2">
              <w:rPr>
                <w:lang w:val="en-US"/>
              </w:rPr>
              <w:t>?</w:t>
            </w:r>
            <w:r w:rsidR="00E00770">
              <w:rPr>
                <w:lang w:val="en-US"/>
              </w:rPr>
              <w:t>accessKey</w:t>
            </w:r>
            <w:r w:rsidRPr="006734B2">
              <w:rPr>
                <w:lang w:val="en-US"/>
              </w:rPr>
              <w:t>=&lt;</w:t>
            </w:r>
            <w:r w:rsidR="00E00770">
              <w:rPr>
                <w:lang w:val="en-US"/>
              </w:rPr>
              <w:t>accessKey</w:t>
            </w:r>
            <w:r w:rsidRPr="006734B2">
              <w:rPr>
                <w:lang w:val="en-US"/>
              </w:rPr>
              <w:t>&gt;</w:t>
            </w:r>
          </w:p>
        </w:tc>
      </w:tr>
    </w:tbl>
    <w:p w14:paraId="75744C25"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13E1F73A"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99A2806"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FE15F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9D8FE1"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EA57AFC"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6C03FD" w14:textId="77777777" w:rsidR="002E3D8D" w:rsidRPr="006734B2" w:rsidRDefault="000B49C4">
            <w:pPr>
              <w:rPr>
                <w:sz w:val="22"/>
              </w:rPr>
            </w:pPr>
            <w:r w:rsidRPr="006734B2">
              <w:rPr>
                <w:sz w:val="22"/>
              </w:rPr>
              <w:t>Способ заполнения/Тип</w:t>
            </w:r>
          </w:p>
        </w:tc>
      </w:tr>
      <w:tr w:rsidR="002E3D8D" w:rsidRPr="006734B2" w14:paraId="772A9FB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D61847"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6E3C1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038E66"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7AD5A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63C935" w14:textId="77777777" w:rsidR="002E3D8D" w:rsidRPr="006734B2" w:rsidRDefault="000B49C4">
            <w:r w:rsidRPr="006734B2">
              <w:t>string</w:t>
            </w:r>
          </w:p>
        </w:tc>
      </w:tr>
      <w:tr w:rsidR="002E3D8D" w:rsidRPr="006734B2" w14:paraId="1ABFAA7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3D0DF0"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C7259"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CBA914" w14:textId="77777777" w:rsidR="002E3D8D" w:rsidRPr="006734B2" w:rsidRDefault="000B49C4">
            <w:r w:rsidRPr="006734B2">
              <w:t>Уникальный идентификатор Запроса, к которому добавляется комментарий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2621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19257A" w14:textId="77777777" w:rsidR="002E3D8D" w:rsidRPr="006734B2" w:rsidRDefault="000B49C4">
            <w:r w:rsidRPr="006734B2">
              <w:t>string</w:t>
            </w:r>
          </w:p>
        </w:tc>
      </w:tr>
      <w:tr w:rsidR="002E3D8D" w:rsidRPr="006734B2" w14:paraId="2768AD2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FB557F"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0BC0CD" w14:textId="77777777" w:rsidR="002E3D8D" w:rsidRPr="006734B2" w:rsidRDefault="000B49C4">
            <w:r w:rsidRPr="006734B2">
              <w:t>text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0663F" w14:textId="77777777" w:rsidR="002E3D8D" w:rsidRPr="006734B2" w:rsidRDefault="000B49C4">
            <w:r w:rsidRPr="006734B2">
              <w:t>Текст комментария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8F365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24449A" w14:textId="77777777" w:rsidR="002E3D8D" w:rsidRPr="006734B2" w:rsidRDefault="000B49C4">
            <w:r w:rsidRPr="006734B2">
              <w:t>string</w:t>
            </w:r>
          </w:p>
        </w:tc>
      </w:tr>
    </w:tbl>
    <w:p w14:paraId="75C85A08" w14:textId="77777777" w:rsidR="002E3D8D" w:rsidRPr="006734B2" w:rsidRDefault="000B49C4" w:rsidP="007D4781">
      <w:pPr>
        <w:pStyle w:val="4"/>
      </w:pPr>
      <w:r w:rsidRPr="006734B2">
        <w:t>Описание выходных параметров</w:t>
      </w:r>
    </w:p>
    <w:p w14:paraId="2232D813" w14:textId="77777777" w:rsidR="002E3D8D" w:rsidRPr="006734B2" w:rsidRDefault="000B49C4">
      <w:r w:rsidRPr="006734B2">
        <w:rPr>
          <w:b/>
        </w:rPr>
        <w:t>Выходные данные:</w:t>
      </w:r>
      <w:r w:rsidRPr="006734B2">
        <w:t xml:space="preserve"> Сообщение об успешном выполнении операции или описание ошибки.</w:t>
      </w:r>
    </w:p>
    <w:p w14:paraId="13980B6D" w14:textId="77777777" w:rsidR="00E1007B" w:rsidRPr="006734B2" w:rsidRDefault="00E1007B" w:rsidP="00FC04FF">
      <w:pPr>
        <w:pStyle w:val="4"/>
        <w:numPr>
          <w:ilvl w:val="3"/>
          <w:numId w:val="22"/>
        </w:numPr>
      </w:pPr>
      <w:bookmarkStart w:id="63" w:name="_Toc471738203"/>
      <w:bookmarkStart w:id="64" w:name="_Ref450135587"/>
      <w:bookmarkEnd w:id="63"/>
      <w:bookmarkEnd w:id="64"/>
      <w:r w:rsidRPr="006734B2">
        <w:t>Пример использования</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59898C8E" w14:textId="77777777" w:rsidTr="00D65900">
        <w:tc>
          <w:tcPr>
            <w:tcW w:w="1650" w:type="dxa"/>
            <w:tcBorders>
              <w:top w:val="single" w:sz="1" w:space="0" w:color="000000"/>
              <w:left w:val="single" w:sz="1" w:space="0" w:color="000000"/>
              <w:bottom w:val="single" w:sz="1" w:space="0" w:color="000000"/>
            </w:tcBorders>
            <w:shd w:val="clear" w:color="auto" w:fill="auto"/>
          </w:tcPr>
          <w:p w14:paraId="4AFB02C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1AA57BC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Добавление комментария к Запросу</w:t>
            </w:r>
          </w:p>
        </w:tc>
      </w:tr>
      <w:tr w:rsidR="009B5E11" w:rsidRPr="006734B2" w14:paraId="5D3DD43C" w14:textId="77777777" w:rsidTr="00D65900">
        <w:tc>
          <w:tcPr>
            <w:tcW w:w="1650" w:type="dxa"/>
            <w:tcBorders>
              <w:left w:val="single" w:sz="1" w:space="0" w:color="000000"/>
              <w:bottom w:val="single" w:sz="1" w:space="0" w:color="000000"/>
            </w:tcBorders>
            <w:shd w:val="clear" w:color="auto" w:fill="auto"/>
          </w:tcPr>
          <w:p w14:paraId="0CE1FD9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4C9D00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create</w:t>
            </w:r>
          </w:p>
        </w:tc>
      </w:tr>
      <w:tr w:rsidR="009B5E11" w:rsidRPr="006734B2" w14:paraId="3E9224BA" w14:textId="77777777" w:rsidTr="00D65900">
        <w:tc>
          <w:tcPr>
            <w:tcW w:w="1650" w:type="dxa"/>
            <w:tcBorders>
              <w:left w:val="single" w:sz="1" w:space="0" w:color="000000"/>
              <w:bottom w:val="single" w:sz="1" w:space="0" w:color="000000"/>
            </w:tcBorders>
            <w:shd w:val="clear" w:color="auto" w:fill="auto"/>
          </w:tcPr>
          <w:p w14:paraId="2803F72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3B2CBE6D" w14:textId="77777777" w:rsidR="009B5E11" w:rsidRPr="00D65900" w:rsidRDefault="00D65900" w:rsidP="0042494F">
            <w:pPr>
              <w:pStyle w:val="afb"/>
              <w:rPr>
                <w:rFonts w:ascii="Times New Roman" w:hAnsi="Times New Roman" w:cs="Times New Roman"/>
                <w:lang w:val="en-US"/>
              </w:rPr>
            </w:pPr>
            <w:r>
              <w:rPr>
                <w:rFonts w:ascii="Times New Roman" w:hAnsi="Times New Roman" w:cs="Times New Roman"/>
                <w:lang w:val="en-US"/>
              </w:rPr>
              <w:t>POST</w:t>
            </w:r>
          </w:p>
        </w:tc>
      </w:tr>
      <w:tr w:rsidR="009B5E11" w:rsidRPr="006734B2" w14:paraId="674DF431"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0797D83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D65900" w:rsidRPr="002B70FF" w14:paraId="291663DA"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49DE992" w14:textId="77777777" w:rsidR="00D65900" w:rsidRPr="006734B2" w:rsidRDefault="00D65900" w:rsidP="00D65900">
            <w:pPr>
              <w:pStyle w:val="afb"/>
              <w:rPr>
                <w:rFonts w:ascii="Times New Roman" w:hAnsi="Times New Roman" w:cs="Times New Roman"/>
                <w:lang w:val="en-US"/>
              </w:rPr>
            </w:pPr>
            <w:r w:rsidRPr="00D65900">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D65900">
              <w:rPr>
                <w:rFonts w:ascii="Times New Roman" w:hAnsi="Times New Roman" w:cs="Times New Roman"/>
                <w:sz w:val="16"/>
                <w:szCs w:val="16"/>
                <w:lang w:val="en-US"/>
              </w:rPr>
              <w:t>/services/rest/create/comment/?</w:t>
            </w:r>
            <w:r w:rsidR="00E00770">
              <w:rPr>
                <w:rFonts w:ascii="Times New Roman" w:hAnsi="Times New Roman" w:cs="Times New Roman"/>
                <w:sz w:val="16"/>
                <w:szCs w:val="16"/>
                <w:lang w:val="en-US"/>
              </w:rPr>
              <w:t>accessKey</w:t>
            </w:r>
            <w:r w:rsidRPr="00D65900">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D65900">
              <w:rPr>
                <w:rFonts w:ascii="Times New Roman" w:hAnsi="Times New Roman" w:cs="Times New Roman"/>
                <w:sz w:val="16"/>
                <w:szCs w:val="16"/>
                <w:lang w:val="en-US"/>
              </w:rPr>
              <w:t>&gt;</w:t>
            </w:r>
          </w:p>
        </w:tc>
      </w:tr>
      <w:tr w:rsidR="009B5E11" w:rsidRPr="006734B2" w14:paraId="5FA1DDBD"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5B01658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2B70FF" w14:paraId="1018B2F3"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5FC47DBD"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4F7BDA">
              <w:rPr>
                <w:rFonts w:ascii="Times New Roman" w:hAnsi="Times New Roman" w:cs="Times New Roman"/>
                <w:sz w:val="16"/>
                <w:szCs w:val="16"/>
                <w:lang w:val="en-US"/>
              </w:rPr>
              <w:t>/services/rest/create/comment/</w:t>
            </w:r>
            <w:r w:rsidR="009B5E11"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D65900" w:rsidRPr="00D65900" w14:paraId="7419FD67"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1E95CE59" w14:textId="77777777" w:rsidR="00D65900" w:rsidRPr="00D65900" w:rsidRDefault="00D65900" w:rsidP="00D65900">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D65900" w:rsidRPr="008E7865" w14:paraId="4073B7E3"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241B46CA"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w:t>
            </w:r>
          </w:p>
          <w:p w14:paraId="45777C4A"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"source":"serviceCall$247562913",</w:t>
            </w:r>
          </w:p>
          <w:p w14:paraId="13E7F29C"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"text":"&lt;font face=\"Arial\" size=\"2\"&gt;&lt;b&gt;Дополнительное уточнение:&lt;/b&gt; могу ли я приехать завтра в 09.00?&lt;/font&gt;"</w:t>
            </w:r>
          </w:p>
          <w:p w14:paraId="44530857" w14:textId="77777777" w:rsidR="00D65900" w:rsidRPr="006734B2" w:rsidRDefault="00B15C59" w:rsidP="00B15C59">
            <w:pPr>
              <w:pStyle w:val="afb"/>
              <w:rPr>
                <w:rFonts w:ascii="Times New Roman" w:hAnsi="Times New Roman" w:cs="Times New Roman"/>
                <w:sz w:val="16"/>
                <w:szCs w:val="16"/>
                <w:lang w:val="en-US"/>
              </w:rPr>
            </w:pPr>
            <w:r w:rsidRPr="00B15C59">
              <w:rPr>
                <w:rFonts w:ascii="Times New Roman" w:hAnsi="Times New Roman" w:cs="Times New Roman"/>
                <w:sz w:val="16"/>
                <w:szCs w:val="16"/>
              </w:rPr>
              <w:t>}</w:t>
            </w:r>
          </w:p>
        </w:tc>
      </w:tr>
      <w:tr w:rsidR="00D65900" w:rsidRPr="006734B2" w14:paraId="04367DEC"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26267D7" w14:textId="77777777" w:rsidR="00D65900" w:rsidRPr="006734B2" w:rsidRDefault="00D65900" w:rsidP="00D65900">
            <w:pPr>
              <w:pStyle w:val="afb"/>
              <w:rPr>
                <w:rFonts w:ascii="Times New Roman" w:hAnsi="Times New Roman" w:cs="Times New Roman"/>
              </w:rPr>
            </w:pPr>
            <w:r w:rsidRPr="006734B2">
              <w:rPr>
                <w:rFonts w:ascii="Times New Roman" w:hAnsi="Times New Roman" w:cs="Times New Roman"/>
              </w:rPr>
              <w:t>Пример ответа (text/plain):</w:t>
            </w:r>
          </w:p>
        </w:tc>
      </w:tr>
      <w:tr w:rsidR="00D65900" w:rsidRPr="006734B2" w14:paraId="6AFCB175"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9897FE8" w14:textId="77777777" w:rsidR="00D65900" w:rsidRPr="006734B2" w:rsidRDefault="00D65900" w:rsidP="00D65900">
            <w:pPr>
              <w:pStyle w:val="afb"/>
              <w:rPr>
                <w:rFonts w:ascii="Times New Roman" w:hAnsi="Times New Roman" w:cs="Times New Roman"/>
              </w:rPr>
            </w:pPr>
            <w:r w:rsidRPr="006734B2">
              <w:rPr>
                <w:rFonts w:ascii="Times New Roman" w:hAnsi="Times New Roman" w:cs="Times New Roman"/>
                <w:sz w:val="16"/>
                <w:szCs w:val="16"/>
              </w:rPr>
              <w:t>Operation completed successfully</w:t>
            </w:r>
          </w:p>
        </w:tc>
      </w:tr>
    </w:tbl>
    <w:p w14:paraId="7B30CEF6" w14:textId="77777777" w:rsidR="002E3D8D" w:rsidRPr="006734B2" w:rsidRDefault="000B49C4" w:rsidP="0042494F">
      <w:pPr>
        <w:pStyle w:val="3"/>
      </w:pPr>
      <w:bookmarkStart w:id="65" w:name="_Toc41914229"/>
      <w:r w:rsidRPr="006734B2">
        <w:lastRenderedPageBreak/>
        <w:t>Получение комментариев Запроса</w:t>
      </w:r>
      <w:bookmarkEnd w:id="65"/>
    </w:p>
    <w:p w14:paraId="1A809E25"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63"/>
        <w:gridCol w:w="8185"/>
      </w:tblGrid>
      <w:tr w:rsidR="002E3D8D" w:rsidRPr="006734B2" w14:paraId="7F559D5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3F9EC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BAE7A6" w14:textId="77777777" w:rsidR="002E3D8D" w:rsidRPr="006734B2" w:rsidRDefault="000B49C4">
            <w:pPr>
              <w:contextualSpacing/>
            </w:pPr>
            <w:r w:rsidRPr="006734B2">
              <w:rPr>
                <w:lang w:val="en-US"/>
              </w:rPr>
              <w:t>listComments</w:t>
            </w:r>
          </w:p>
        </w:tc>
      </w:tr>
      <w:tr w:rsidR="002E3D8D" w:rsidRPr="006734B2" w14:paraId="3E6287F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825B91"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F8372" w14:textId="77777777" w:rsidR="002E3D8D" w:rsidRPr="006734B2" w:rsidRDefault="000B49C4">
            <w:pPr>
              <w:tabs>
                <w:tab w:val="left" w:pos="317"/>
              </w:tabs>
              <w:spacing w:line="360" w:lineRule="auto"/>
            </w:pPr>
            <w:r w:rsidRPr="006734B2">
              <w:t>Получение комментариев Запроса</w:t>
            </w:r>
          </w:p>
        </w:tc>
      </w:tr>
      <w:tr w:rsidR="002E3D8D" w:rsidRPr="006734B2" w14:paraId="066AD78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5075A4F"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207664" w14:textId="77777777" w:rsidR="002E3D8D" w:rsidRPr="006734B2" w:rsidRDefault="000B49C4">
            <w:pPr>
              <w:contextualSpacing/>
            </w:pPr>
            <w:r w:rsidRPr="006734B2">
              <w:t>Операция предназначена для получения перечня комментариев запроса</w:t>
            </w:r>
          </w:p>
        </w:tc>
      </w:tr>
      <w:tr w:rsidR="002E3D8D" w:rsidRPr="002B70FF" w14:paraId="6B29382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BDB6A40"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7FE07" w14:textId="77777777" w:rsidR="002E3D8D" w:rsidRPr="006734B2" w:rsidRDefault="000B49C4">
            <w:pPr>
              <w:contextualSpacing/>
              <w:rPr>
                <w:szCs w:val="22"/>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&gt;&amp;func=modules.sdRest.listComments&amp;params=&lt;uuid&gt;,user</w:t>
            </w:r>
          </w:p>
        </w:tc>
      </w:tr>
    </w:tbl>
    <w:p w14:paraId="275BC8F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D065F48"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39B0BB"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B3DB938"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F77788"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5B15C3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02CAD6F" w14:textId="77777777" w:rsidR="002E3D8D" w:rsidRPr="006734B2" w:rsidRDefault="000B49C4">
            <w:pPr>
              <w:rPr>
                <w:sz w:val="22"/>
              </w:rPr>
            </w:pPr>
            <w:r w:rsidRPr="006734B2">
              <w:rPr>
                <w:sz w:val="22"/>
              </w:rPr>
              <w:t>Способ заполнения/Тип</w:t>
            </w:r>
          </w:p>
        </w:tc>
      </w:tr>
      <w:tr w:rsidR="002E3D8D" w:rsidRPr="006734B2" w14:paraId="356C8E0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820C78"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254417"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B200C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D54ECC"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3CED68" w14:textId="77777777" w:rsidR="002E3D8D" w:rsidRPr="006734B2" w:rsidRDefault="000B49C4">
            <w:r w:rsidRPr="006734B2">
              <w:t>string</w:t>
            </w:r>
          </w:p>
        </w:tc>
      </w:tr>
      <w:tr w:rsidR="002E3D8D" w:rsidRPr="006734B2" w14:paraId="5EDE9AE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910420"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57FCD7"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8BAD4E" w14:textId="77777777" w:rsidR="002E3D8D" w:rsidRPr="006734B2" w:rsidRDefault="000B49C4">
            <w:r w:rsidRPr="006734B2">
              <w:t>Уникальный идентификатор запроса, для которого необходимо получить комментарии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84641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000578" w14:textId="77777777" w:rsidR="002E3D8D" w:rsidRPr="006734B2" w:rsidRDefault="000B49C4">
            <w:r w:rsidRPr="006734B2">
              <w:t>string</w:t>
            </w:r>
          </w:p>
        </w:tc>
      </w:tr>
    </w:tbl>
    <w:p w14:paraId="1CE915EA"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2EA20F6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4FA79DD" w14:textId="77777777" w:rsidR="002E3D8D" w:rsidRPr="006734B2" w:rsidRDefault="000B49C4">
            <w:pPr>
              <w:rPr>
                <w:sz w:val="22"/>
                <w:lang w:val="en-US"/>
              </w:rPr>
            </w:pPr>
            <w:r w:rsidRPr="006734B2">
              <w:rPr>
                <w:sz w:val="22"/>
              </w:rPr>
              <w:t>№</w:t>
            </w:r>
          </w:p>
        </w:tc>
        <w:tc>
          <w:tcPr>
            <w:tcW w:w="17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21F48C"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AF497F"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4A34E2C"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7FAE14D" w14:textId="77777777" w:rsidR="002E3D8D" w:rsidRPr="006734B2" w:rsidRDefault="000B49C4">
            <w:pPr>
              <w:rPr>
                <w:sz w:val="22"/>
              </w:rPr>
            </w:pPr>
            <w:r w:rsidRPr="006734B2">
              <w:rPr>
                <w:sz w:val="22"/>
              </w:rPr>
              <w:t>Способ заполнения/Тип</w:t>
            </w:r>
          </w:p>
        </w:tc>
      </w:tr>
      <w:tr w:rsidR="002E3D8D" w:rsidRPr="006734B2" w14:paraId="359318E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36BB3E" w14:textId="77777777" w:rsidR="002E3D8D" w:rsidRPr="006734B2" w:rsidRDefault="000B49C4">
            <w:r w:rsidRPr="006734B2">
              <w:t>1</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B9E98E" w14:textId="77777777" w:rsidR="002E3D8D" w:rsidRPr="006734B2" w:rsidRDefault="000B49C4">
            <w:r w:rsidRPr="006734B2">
              <w:t>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41B09F" w14:textId="77777777" w:rsidR="002E3D8D" w:rsidRPr="006734B2" w:rsidRDefault="000B49C4">
            <w:r w:rsidRPr="006734B2">
              <w:t xml:space="preserve">Уникальный идентификатор комментария в </w:t>
            </w:r>
            <w:r w:rsidR="00FF1439">
              <w:t>АСУИП</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219AE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407347" w14:textId="77777777" w:rsidR="002E3D8D" w:rsidRPr="006734B2" w:rsidRDefault="000B49C4">
            <w:r w:rsidRPr="006734B2">
              <w:t>string</w:t>
            </w:r>
          </w:p>
        </w:tc>
      </w:tr>
      <w:tr w:rsidR="002E3D8D" w:rsidRPr="006734B2" w14:paraId="07CC01D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2E180C" w14:textId="77777777" w:rsidR="002E3D8D" w:rsidRPr="006734B2" w:rsidRDefault="000B49C4">
            <w:r w:rsidRPr="006734B2">
              <w:t>2</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5D79EB" w14:textId="77777777" w:rsidR="002E3D8D" w:rsidRPr="006734B2" w:rsidRDefault="000B49C4">
            <w:r w:rsidRPr="006734B2">
              <w:rPr>
                <w:lang w:val="en-US"/>
              </w:rPr>
              <w:t>text</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1B2C5A" w14:textId="77777777" w:rsidR="002E3D8D" w:rsidRPr="006734B2" w:rsidRDefault="000B49C4">
            <w:r w:rsidRPr="006734B2">
              <w:t>Текст комментария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81357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ECD59F" w14:textId="77777777" w:rsidR="002E3D8D" w:rsidRPr="006734B2" w:rsidRDefault="000B49C4">
            <w:r w:rsidRPr="006734B2">
              <w:t>string</w:t>
            </w:r>
          </w:p>
        </w:tc>
      </w:tr>
      <w:tr w:rsidR="002E3D8D" w:rsidRPr="006734B2" w14:paraId="4CDADAE6"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70519A" w14:textId="77777777" w:rsidR="002E3D8D" w:rsidRPr="006734B2" w:rsidRDefault="000B49C4">
            <w:r w:rsidRPr="006734B2">
              <w:t>3</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76460" w14:textId="77777777" w:rsidR="002E3D8D" w:rsidRPr="006734B2" w:rsidRDefault="000B49C4">
            <w:r w:rsidRPr="006734B2">
              <w:rPr>
                <w:lang w:val="en-US"/>
              </w:rPr>
              <w:t>source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D29222" w14:textId="77777777" w:rsidR="002E3D8D" w:rsidRPr="006734B2" w:rsidRDefault="000B49C4">
            <w:r w:rsidRPr="006734B2">
              <w:t>Уникальный идентификатор запроса, к которому добавлен комментарий</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D2BB2"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2238E" w14:textId="77777777" w:rsidR="002E3D8D" w:rsidRPr="006734B2" w:rsidRDefault="000B49C4">
            <w:r w:rsidRPr="006734B2">
              <w:t>string</w:t>
            </w:r>
          </w:p>
        </w:tc>
      </w:tr>
      <w:tr w:rsidR="002E3D8D" w:rsidRPr="006734B2" w14:paraId="65C97C6B"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0C7B01" w14:textId="77777777" w:rsidR="002E3D8D" w:rsidRPr="006734B2" w:rsidRDefault="000B49C4">
            <w:r w:rsidRPr="006734B2">
              <w:t>4</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99DA" w14:textId="77777777" w:rsidR="002E3D8D" w:rsidRPr="006734B2" w:rsidRDefault="000B49C4">
            <w:r w:rsidRPr="006734B2">
              <w:rPr>
                <w:lang w:val="en-US"/>
              </w:rPr>
              <w:t>creationDate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35F46C" w14:textId="77777777" w:rsidR="002E3D8D" w:rsidRPr="006734B2" w:rsidRDefault="000B49C4">
            <w:r w:rsidRPr="006734B2">
              <w:t>Дата/время добавления комментария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EEB4DE"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9D761F" w14:textId="77777777" w:rsidR="002E3D8D" w:rsidRPr="006734B2" w:rsidRDefault="000B49C4">
            <w:r w:rsidRPr="006734B2">
              <w:rPr>
                <w:lang w:val="en-US"/>
              </w:rPr>
              <w:t>date/time</w:t>
            </w:r>
          </w:p>
        </w:tc>
      </w:tr>
      <w:tr w:rsidR="002E3D8D" w:rsidRPr="006734B2" w14:paraId="381B9A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B70A0E" w14:textId="77777777" w:rsidR="002E3D8D" w:rsidRPr="006734B2" w:rsidRDefault="000B49C4">
            <w:r w:rsidRPr="006734B2">
              <w:rPr>
                <w:lang w:val="en-US"/>
              </w:rPr>
              <w:t>5</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9BE95" w14:textId="77777777" w:rsidR="002E3D8D" w:rsidRPr="006734B2" w:rsidRDefault="000B49C4">
            <w:r w:rsidRPr="006734B2">
              <w:rPr>
                <w:lang w:val="en-US"/>
              </w:rPr>
              <w:t>author</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E151F0" w14:textId="77777777" w:rsidR="002E3D8D" w:rsidRPr="006734B2" w:rsidRDefault="000B49C4">
            <w:r w:rsidRPr="006734B2">
              <w:t>Автор комментария (уникальный идентификатор пользователя)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114F1D"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14C6CF" w14:textId="77777777" w:rsidR="002E3D8D" w:rsidRPr="006734B2" w:rsidRDefault="000B49C4">
            <w:r w:rsidRPr="006734B2">
              <w:t>string</w:t>
            </w:r>
          </w:p>
        </w:tc>
      </w:tr>
      <w:tr w:rsidR="002E3D8D" w:rsidRPr="006734B2" w14:paraId="62138CB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FBC1DD" w14:textId="77777777" w:rsidR="002E3D8D" w:rsidRPr="006734B2" w:rsidRDefault="000B49C4">
            <w:pPr>
              <w:rPr>
                <w:szCs w:val="22"/>
                <w:lang w:val="en-US"/>
              </w:rPr>
            </w:pPr>
            <w:r w:rsidRPr="006734B2">
              <w:rPr>
                <w:szCs w:val="22"/>
                <w:lang w:val="en-US"/>
              </w:rPr>
              <w:t>6</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8F161" w14:textId="77777777" w:rsidR="002E3D8D" w:rsidRPr="006734B2" w:rsidRDefault="000B49C4">
            <w:pPr>
              <w:rPr>
                <w:szCs w:val="22"/>
                <w:lang w:val="en-US"/>
              </w:rPr>
            </w:pPr>
            <w:r w:rsidRPr="006734B2">
              <w:rPr>
                <w:bCs/>
                <w:szCs w:val="22"/>
                <w:lang w:val="en-US"/>
              </w:rPr>
              <w:t>files</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611BFC" w14:textId="77777777" w:rsidR="002E3D8D" w:rsidRPr="006734B2" w:rsidRDefault="000B49C4">
            <w:pPr>
              <w:rPr>
                <w:szCs w:val="22"/>
              </w:rPr>
            </w:pPr>
            <w:r w:rsidRPr="006734B2">
              <w:rPr>
                <w:bCs/>
                <w:szCs w:val="22"/>
              </w:rPr>
              <w:t>Массив идентификаторов файлов, приложенных к комментарию</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7B753B" w14:textId="77777777" w:rsidR="002E3D8D" w:rsidRPr="006734B2" w:rsidRDefault="000B49C4">
            <w:pPr>
              <w:rPr>
                <w:szCs w:val="22"/>
                <w:lang w:val="en-US"/>
              </w:rPr>
            </w:pPr>
            <w:r w:rsidRPr="006734B2">
              <w:rPr>
                <w:szCs w:val="22"/>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4D1461" w14:textId="77777777" w:rsidR="002E3D8D" w:rsidRPr="006734B2" w:rsidRDefault="000B49C4">
            <w:pPr>
              <w:rPr>
                <w:szCs w:val="22"/>
              </w:rPr>
            </w:pPr>
            <w:r w:rsidRPr="006734B2">
              <w:rPr>
                <w:bCs/>
                <w:szCs w:val="22"/>
              </w:rPr>
              <w:t>array</w:t>
            </w:r>
          </w:p>
        </w:tc>
      </w:tr>
      <w:tr w:rsidR="002E3D8D" w:rsidRPr="006734B2" w14:paraId="2B3CA91D"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09A977" w14:textId="77777777" w:rsidR="002E3D8D" w:rsidRPr="006734B2" w:rsidRDefault="000B49C4">
            <w:pPr>
              <w:rPr>
                <w:szCs w:val="22"/>
                <w:lang w:val="en-US"/>
              </w:rPr>
            </w:pPr>
            <w:r w:rsidRPr="006734B2">
              <w:rPr>
                <w:szCs w:val="22"/>
                <w:lang w:val="en-US"/>
              </w:rPr>
              <w:t>7</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B6FD11" w14:textId="77777777" w:rsidR="002E3D8D" w:rsidRPr="006734B2" w:rsidRDefault="000B49C4">
            <w:pPr>
              <w:rPr>
                <w:szCs w:val="22"/>
                <w:lang w:val="en-US"/>
              </w:rPr>
            </w:pPr>
            <w:r w:rsidRPr="006734B2">
              <w:rPr>
                <w:szCs w:val="22"/>
              </w:rPr>
              <w:t>authorTitle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174FEA" w14:textId="77777777" w:rsidR="002E3D8D" w:rsidRPr="006734B2" w:rsidRDefault="000B49C4">
            <w:pPr>
              <w:rPr>
                <w:szCs w:val="22"/>
              </w:rPr>
            </w:pPr>
            <w:r w:rsidRPr="006734B2">
              <w:rPr>
                <w:szCs w:val="22"/>
              </w:rPr>
              <w:t>Автор комментария ФИО</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619C94" w14:textId="77777777" w:rsidR="002E3D8D" w:rsidRPr="006734B2" w:rsidRDefault="000B49C4">
            <w:pPr>
              <w:rPr>
                <w:szCs w:val="22"/>
                <w:lang w:val="en-US"/>
              </w:rPr>
            </w:pPr>
            <w:r w:rsidRPr="006734B2">
              <w:rPr>
                <w:szCs w:val="22"/>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C081B4" w14:textId="77777777" w:rsidR="002E3D8D" w:rsidRPr="006734B2" w:rsidRDefault="000B49C4">
            <w:pPr>
              <w:rPr>
                <w:szCs w:val="22"/>
              </w:rPr>
            </w:pPr>
            <w:r w:rsidRPr="006734B2">
              <w:rPr>
                <w:szCs w:val="22"/>
                <w:lang w:val="en-US"/>
              </w:rPr>
              <w:t>s</w:t>
            </w:r>
            <w:r w:rsidRPr="006734B2">
              <w:rPr>
                <w:szCs w:val="22"/>
              </w:rPr>
              <w:t>tring</w:t>
            </w:r>
          </w:p>
        </w:tc>
      </w:tr>
      <w:tr w:rsidR="002E3D8D" w:rsidRPr="006734B2" w14:paraId="19E3DF56"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08564" w14:textId="77777777" w:rsidR="002E3D8D" w:rsidRPr="006734B2" w:rsidRDefault="000B49C4">
            <w:pPr>
              <w:rPr>
                <w:szCs w:val="22"/>
                <w:lang w:val="en-US"/>
              </w:rPr>
            </w:pPr>
            <w:r w:rsidRPr="006734B2">
              <w:rPr>
                <w:szCs w:val="22"/>
                <w:lang w:val="en-US"/>
              </w:rPr>
              <w:t>8</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7A2E96" w14:textId="77777777" w:rsidR="002E3D8D" w:rsidRPr="006734B2" w:rsidRDefault="000B49C4">
            <w:pPr>
              <w:rPr>
                <w:szCs w:val="22"/>
              </w:rPr>
            </w:pPr>
            <w:r w:rsidRPr="006734B2">
              <w:rPr>
                <w:color w:val="000000"/>
                <w:szCs w:val="22"/>
                <w:shd w:val="clear" w:color="auto" w:fill="FFFFFF"/>
              </w:rPr>
              <w:t>textRTF</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5A017D" w14:textId="77777777" w:rsidR="002E3D8D" w:rsidRPr="006734B2" w:rsidRDefault="000B49C4">
            <w:pPr>
              <w:rPr>
                <w:szCs w:val="22"/>
              </w:rPr>
            </w:pPr>
            <w:r w:rsidRPr="006734B2">
              <w:rPr>
                <w:color w:val="000000"/>
                <w:szCs w:val="22"/>
                <w:shd w:val="clear" w:color="auto" w:fill="FFFFFF"/>
              </w:rPr>
              <w:t>Текст комментария в формате RTF, картинки в тексте передаются в формате base64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F7FFD1" w14:textId="77777777" w:rsidR="002E3D8D" w:rsidRPr="006734B2" w:rsidRDefault="000B49C4">
            <w:pPr>
              <w:rPr>
                <w:szCs w:val="22"/>
              </w:rPr>
            </w:pPr>
            <w:r w:rsidRPr="006734B2">
              <w:rPr>
                <w:szCs w:val="22"/>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1D9B83" w14:textId="77777777" w:rsidR="002E3D8D" w:rsidRPr="006734B2" w:rsidRDefault="000B49C4">
            <w:pPr>
              <w:rPr>
                <w:szCs w:val="22"/>
              </w:rPr>
            </w:pPr>
            <w:r w:rsidRPr="006734B2">
              <w:rPr>
                <w:color w:val="000000"/>
                <w:szCs w:val="22"/>
                <w:shd w:val="clear" w:color="auto" w:fill="FFFFFF"/>
              </w:rPr>
              <w:t>textRTF</w:t>
            </w:r>
          </w:p>
        </w:tc>
      </w:tr>
    </w:tbl>
    <w:p w14:paraId="55FBAB8D" w14:textId="77777777" w:rsidR="00E1007B" w:rsidRPr="006734B2" w:rsidRDefault="00E1007B" w:rsidP="00FC04FF">
      <w:pPr>
        <w:pStyle w:val="4"/>
        <w:numPr>
          <w:ilvl w:val="3"/>
          <w:numId w:val="23"/>
        </w:numPr>
      </w:pPr>
      <w:bookmarkStart w:id="66" w:name="_Toc471738208"/>
      <w:bookmarkEnd w:id="66"/>
      <w:r w:rsidRPr="006734B2">
        <w:lastRenderedPageBreak/>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D5433D" w:rsidRPr="006734B2" w14:paraId="77C98C73" w14:textId="77777777" w:rsidTr="00A437E2">
        <w:tc>
          <w:tcPr>
            <w:tcW w:w="1650" w:type="dxa"/>
            <w:tcBorders>
              <w:top w:val="single" w:sz="1" w:space="0" w:color="000000"/>
              <w:left w:val="single" w:sz="1" w:space="0" w:color="000000"/>
              <w:bottom w:val="single" w:sz="1" w:space="0" w:color="000000"/>
            </w:tcBorders>
            <w:shd w:val="clear" w:color="auto" w:fill="auto"/>
          </w:tcPr>
          <w:p w14:paraId="32F11ABD"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669B8852"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Получение комментариев Запроса</w:t>
            </w:r>
          </w:p>
        </w:tc>
      </w:tr>
      <w:tr w:rsidR="00D5433D" w:rsidRPr="006734B2" w14:paraId="68300FD8" w14:textId="77777777" w:rsidTr="00A437E2">
        <w:tc>
          <w:tcPr>
            <w:tcW w:w="1650" w:type="dxa"/>
            <w:tcBorders>
              <w:left w:val="single" w:sz="1" w:space="0" w:color="000000"/>
              <w:bottom w:val="single" w:sz="1" w:space="0" w:color="000000"/>
            </w:tcBorders>
            <w:shd w:val="clear" w:color="auto" w:fill="auto"/>
          </w:tcPr>
          <w:p w14:paraId="0A1E0FBE"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3E4E9828"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listComments</w:t>
            </w:r>
          </w:p>
        </w:tc>
      </w:tr>
      <w:tr w:rsidR="00D5433D" w:rsidRPr="006734B2" w14:paraId="471E9409" w14:textId="77777777" w:rsidTr="00A437E2">
        <w:tc>
          <w:tcPr>
            <w:tcW w:w="1650" w:type="dxa"/>
            <w:tcBorders>
              <w:left w:val="single" w:sz="1" w:space="0" w:color="000000"/>
              <w:bottom w:val="single" w:sz="1" w:space="0" w:color="000000"/>
            </w:tcBorders>
            <w:shd w:val="clear" w:color="auto" w:fill="auto"/>
          </w:tcPr>
          <w:p w14:paraId="16DCBF17"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2D9BA53B"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GET</w:t>
            </w:r>
          </w:p>
        </w:tc>
      </w:tr>
      <w:tr w:rsidR="00D5433D" w:rsidRPr="006734B2" w14:paraId="62A70C9B"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B2201AC"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Шаблон:</w:t>
            </w:r>
          </w:p>
        </w:tc>
      </w:tr>
      <w:tr w:rsidR="00D5433D" w:rsidRPr="002B70FF" w14:paraId="1403FB9C"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D9B9084" w14:textId="77777777" w:rsidR="00D5433D" w:rsidRPr="006734B2" w:rsidRDefault="00D5433D"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&gt;&amp;func=modules.sdRest.listComments&amp;params=&lt;UUID&gt;,user</w:t>
            </w:r>
          </w:p>
        </w:tc>
      </w:tr>
      <w:tr w:rsidR="00D5433D" w:rsidRPr="006734B2" w14:paraId="41ED73F0"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7D85979"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D5433D" w:rsidRPr="002B70FF" w14:paraId="190397C5"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D859720" w14:textId="77777777" w:rsidR="00D5433D"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D5433D"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D5433D"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D5433D" w:rsidRPr="006734B2">
              <w:rPr>
                <w:rFonts w:ascii="Times New Roman" w:hAnsi="Times New Roman" w:cs="Times New Roman"/>
                <w:sz w:val="16"/>
                <w:szCs w:val="16"/>
                <w:lang w:val="en-US"/>
              </w:rPr>
              <w:t>&amp;func=modules.sdRest.listComments&amp;params=328075504,user</w:t>
            </w:r>
          </w:p>
        </w:tc>
      </w:tr>
      <w:tr w:rsidR="00D5433D" w:rsidRPr="006734B2" w14:paraId="32BFE94E"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9E21EAF"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D5433D" w:rsidRPr="006734B2" w14:paraId="3F124F07"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76624FD" w14:textId="77777777" w:rsidR="00D5433D" w:rsidRPr="006734B2" w:rsidRDefault="00D5433D"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74A5B49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w:t>
            </w:r>
          </w:p>
          <w:p w14:paraId="140E8F14"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"creationdate": "2018-03-02T07:52:41+0000",</w:t>
            </w:r>
          </w:p>
          <w:p w14:paraId="0D93B3F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"author": "employee$59997074",</w:t>
            </w:r>
          </w:p>
          <w:p w14:paraId="766C631F"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"files": [],</w:t>
            </w:r>
          </w:p>
          <w:p w14:paraId="37238C48"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"textRTF": "&lt;font face=\"Arial\" size=\"2\"&gt;test&lt;/font&gt;",</w:t>
            </w:r>
          </w:p>
          <w:p w14:paraId="69C96EE9"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"text": "test",</w:t>
            </w:r>
          </w:p>
          <w:p w14:paraId="6FB0C8C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"source": "serviceCall$328075504",</w:t>
            </w:r>
          </w:p>
          <w:p w14:paraId="6C140004"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"uuid": "comment$328075613",</w:t>
            </w:r>
          </w:p>
          <w:p w14:paraId="5651856C" w14:textId="77777777" w:rsidR="00D5433D" w:rsidRPr="006734B2" w:rsidRDefault="00D5433D" w:rsidP="00A437E2">
            <w:pPr>
              <w:pStyle w:val="afb"/>
              <w:rPr>
                <w:rFonts w:ascii="Times New Roman" w:hAnsi="Times New Roman" w:cs="Times New Roman"/>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rPr>
              <w:t>"authorTitle": "Иванов Иван Иванович"</w:t>
            </w:r>
          </w:p>
          <w:p w14:paraId="107876B3" w14:textId="77777777" w:rsidR="00D5433D" w:rsidRPr="006734B2" w:rsidRDefault="00D5433D"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w:t>
            </w:r>
          </w:p>
          <w:p w14:paraId="786E6B2B"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3C6E8381" w14:textId="77777777" w:rsidR="002E3D8D" w:rsidRPr="006734B2" w:rsidRDefault="000B49C4" w:rsidP="0042494F">
      <w:pPr>
        <w:pStyle w:val="3"/>
      </w:pPr>
      <w:bookmarkStart w:id="67" w:name="_Toc41914230"/>
      <w:r w:rsidRPr="006734B2">
        <w:t>Получение файла</w:t>
      </w:r>
      <w:bookmarkEnd w:id="67"/>
    </w:p>
    <w:p w14:paraId="76B7BC09"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6"/>
        <w:gridCol w:w="8122"/>
      </w:tblGrid>
      <w:tr w:rsidR="002E3D8D" w:rsidRPr="006734B2" w14:paraId="74232DD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1B58CC0"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E54F62" w14:textId="77777777" w:rsidR="002E3D8D" w:rsidRPr="006734B2" w:rsidRDefault="000B49C4">
            <w:pPr>
              <w:contextualSpacing/>
            </w:pPr>
            <w:r w:rsidRPr="006734B2">
              <w:t>getFile</w:t>
            </w:r>
          </w:p>
        </w:tc>
      </w:tr>
      <w:tr w:rsidR="002E3D8D" w:rsidRPr="006734B2" w14:paraId="7A8E5670"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A21CF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D3E5D" w14:textId="77777777" w:rsidR="002E3D8D" w:rsidRPr="006734B2" w:rsidRDefault="000B49C4">
            <w:pPr>
              <w:tabs>
                <w:tab w:val="left" w:pos="317"/>
              </w:tabs>
              <w:spacing w:line="360" w:lineRule="auto"/>
            </w:pPr>
            <w:r w:rsidRPr="006734B2">
              <w:t>Получение файла</w:t>
            </w:r>
          </w:p>
        </w:tc>
      </w:tr>
      <w:tr w:rsidR="002E3D8D" w:rsidRPr="006734B2" w14:paraId="362D2C0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1971307"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1D59F" w14:textId="77777777" w:rsidR="002E3D8D" w:rsidRPr="006734B2" w:rsidRDefault="000B49C4">
            <w:pPr>
              <w:contextualSpacing/>
            </w:pPr>
            <w:r w:rsidRPr="006734B2">
              <w:t xml:space="preserve">Операция предназначена для получения файлов по их </w:t>
            </w:r>
            <w:r w:rsidRPr="006734B2">
              <w:rPr>
                <w:lang w:val="en-US"/>
              </w:rPr>
              <w:t>UUID</w:t>
            </w:r>
            <w:r w:rsidRPr="006734B2">
              <w:t xml:space="preserve"> (уникальным идентификаторам). Сами уникальные идентификаторы файлов возвращаются</w:t>
            </w:r>
            <w:r w:rsidRPr="006734B2">
              <w:rPr>
                <w:lang w:val="en-US"/>
              </w:rPr>
              <w:t xml:space="preserve"> методом listServiceCalls</w:t>
            </w:r>
          </w:p>
        </w:tc>
      </w:tr>
      <w:tr w:rsidR="002E3D8D" w:rsidRPr="002B70FF" w14:paraId="698BF47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DFFA8CA"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B44D1"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&gt;&amp;func=modules.sdRest.getFile&amp;params=&lt;uuid&gt;,user</w:t>
            </w:r>
          </w:p>
        </w:tc>
      </w:tr>
    </w:tbl>
    <w:p w14:paraId="392D902F"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5F633300"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4011B97"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98C3264"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2760B8E"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5A62FA3"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7E4D2B" w14:textId="77777777" w:rsidR="002E3D8D" w:rsidRPr="006734B2" w:rsidRDefault="000B49C4">
            <w:pPr>
              <w:rPr>
                <w:sz w:val="22"/>
              </w:rPr>
            </w:pPr>
            <w:r w:rsidRPr="006734B2">
              <w:rPr>
                <w:sz w:val="22"/>
              </w:rPr>
              <w:t>Способ заполнения/Тип</w:t>
            </w:r>
          </w:p>
        </w:tc>
      </w:tr>
      <w:tr w:rsidR="002E3D8D" w:rsidRPr="006734B2" w14:paraId="378FB3C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A872A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440B00"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66C2A9"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46A80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AA190C" w14:textId="77777777" w:rsidR="002E3D8D" w:rsidRPr="006734B2" w:rsidRDefault="000B49C4">
            <w:r w:rsidRPr="006734B2">
              <w:t>string</w:t>
            </w:r>
          </w:p>
        </w:tc>
      </w:tr>
      <w:tr w:rsidR="002E3D8D" w:rsidRPr="006734B2" w14:paraId="2D6E70F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F0D201"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53BBE"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1B786" w14:textId="77777777" w:rsidR="002E3D8D" w:rsidRPr="006734B2" w:rsidRDefault="000B49C4">
            <w:r w:rsidRPr="006734B2">
              <w:t>Уникальный идентификатор запрашиваемого файла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A5EC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3D77C" w14:textId="77777777" w:rsidR="002E3D8D" w:rsidRPr="006734B2" w:rsidRDefault="000B49C4">
            <w:r w:rsidRPr="006734B2">
              <w:t>string</w:t>
            </w:r>
          </w:p>
        </w:tc>
      </w:tr>
    </w:tbl>
    <w:p w14:paraId="00EF6635"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58DF2A1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30A983"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4E3F184" w14:textId="77777777" w:rsidR="002E3D8D" w:rsidRPr="006734B2" w:rsidRDefault="000B49C4">
            <w:pPr>
              <w:rPr>
                <w:sz w:val="22"/>
              </w:rPr>
            </w:pPr>
            <w:r w:rsidRPr="006734B2">
              <w:rPr>
                <w:sz w:val="22"/>
              </w:rPr>
              <w:t>Код параметра</w:t>
            </w:r>
          </w:p>
        </w:tc>
        <w:tc>
          <w:tcPr>
            <w:tcW w:w="30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B51BC4"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F6D444"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D3A1909" w14:textId="77777777" w:rsidR="002E3D8D" w:rsidRPr="006734B2" w:rsidRDefault="000B49C4">
            <w:pPr>
              <w:rPr>
                <w:sz w:val="22"/>
              </w:rPr>
            </w:pPr>
            <w:r w:rsidRPr="006734B2">
              <w:rPr>
                <w:sz w:val="22"/>
              </w:rPr>
              <w:t>Способ заполнения/Тип</w:t>
            </w:r>
          </w:p>
        </w:tc>
      </w:tr>
      <w:tr w:rsidR="002E3D8D" w:rsidRPr="006734B2" w14:paraId="3F42D50B"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5D7FB5" w14:textId="77777777" w:rsidR="002E3D8D" w:rsidRPr="006734B2" w:rsidRDefault="000B49C4">
            <w:r w:rsidRPr="006734B2">
              <w:lastRenderedPageBreak/>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8F8B5" w14:textId="77777777" w:rsidR="002E3D8D" w:rsidRPr="006734B2" w:rsidRDefault="000B49C4">
            <w:r w:rsidRPr="006734B2">
              <w:t>fileUUID</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69E2D7" w14:textId="77777777" w:rsidR="002E3D8D" w:rsidRPr="006734B2" w:rsidRDefault="000B49C4">
            <w:r w:rsidRPr="006734B2">
              <w:t>Уникальный идентификатор запрашиваемого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0169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DF7971" w14:textId="77777777" w:rsidR="002E3D8D" w:rsidRPr="006734B2" w:rsidRDefault="000B49C4">
            <w:r w:rsidRPr="006734B2">
              <w:t>string</w:t>
            </w:r>
          </w:p>
        </w:tc>
      </w:tr>
      <w:tr w:rsidR="002E3D8D" w:rsidRPr="006734B2" w14:paraId="2BC7DE7C"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F3DD8B" w14:textId="77777777" w:rsidR="002E3D8D" w:rsidRPr="006734B2" w:rsidRDefault="000B49C4">
            <w:r w:rsidRPr="006734B2">
              <w:t>2</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6C91C" w14:textId="77777777" w:rsidR="002E3D8D" w:rsidRPr="006734B2" w:rsidRDefault="000B49C4">
            <w:r w:rsidRPr="006734B2">
              <w:t>content</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DDDFB5" w14:textId="77777777" w:rsidR="002E3D8D" w:rsidRPr="006734B2" w:rsidRDefault="000B49C4">
            <w:r w:rsidRPr="006734B2">
              <w:t xml:space="preserve">Содержимое файла, закодированное в </w:t>
            </w:r>
            <w:r w:rsidRPr="006734B2">
              <w:rPr>
                <w:lang w:val="en-US"/>
              </w:rPr>
              <w:t>base</w:t>
            </w:r>
            <w:r w:rsidRPr="006734B2">
              <w:t>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DC1DDA"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720F75" w14:textId="77777777" w:rsidR="002E3D8D" w:rsidRPr="006734B2" w:rsidRDefault="000B49C4">
            <w:r w:rsidRPr="006734B2">
              <w:rPr>
                <w:lang w:val="en-US"/>
              </w:rPr>
              <w:t>text</w:t>
            </w:r>
          </w:p>
        </w:tc>
      </w:tr>
      <w:tr w:rsidR="002E3D8D" w:rsidRPr="006734B2" w14:paraId="6E49F0A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AF12DD" w14:textId="77777777" w:rsidR="002E3D8D" w:rsidRPr="006734B2" w:rsidRDefault="000B49C4">
            <w:r w:rsidRPr="006734B2">
              <w:t>3</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737DA1" w14:textId="77777777" w:rsidR="002E3D8D" w:rsidRPr="006734B2" w:rsidRDefault="000B49C4">
            <w:r w:rsidRPr="006734B2">
              <w:t>title</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A75F0E" w14:textId="77777777" w:rsidR="002E3D8D" w:rsidRPr="006734B2" w:rsidRDefault="000B49C4">
            <w:r w:rsidRPr="006734B2">
              <w:t>Наименование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F68690"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94FA10" w14:textId="77777777" w:rsidR="002E3D8D" w:rsidRPr="006734B2" w:rsidRDefault="000B49C4">
            <w:r w:rsidRPr="006734B2">
              <w:t>string</w:t>
            </w:r>
          </w:p>
        </w:tc>
      </w:tr>
      <w:tr w:rsidR="002E3D8D" w:rsidRPr="006734B2" w14:paraId="53B334B7"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A33E3F" w14:textId="77777777" w:rsidR="002E3D8D" w:rsidRPr="006734B2" w:rsidRDefault="000B49C4">
            <w:r w:rsidRPr="006734B2">
              <w:t>4</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97BFA5" w14:textId="77777777" w:rsidR="002E3D8D" w:rsidRPr="006734B2" w:rsidRDefault="000B49C4">
            <w:r w:rsidRPr="006734B2">
              <w:t>mimeType</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9FDEBB" w14:textId="77777777" w:rsidR="002E3D8D" w:rsidRPr="006734B2" w:rsidRDefault="000B49C4">
            <w:r w:rsidRPr="006734B2">
              <w:rPr>
                <w:lang w:val="en-US"/>
              </w:rPr>
              <w:t>MIME-</w:t>
            </w:r>
            <w:r w:rsidRPr="006734B2">
              <w:t>тип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3071D9"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C4801" w14:textId="77777777" w:rsidR="002E3D8D" w:rsidRPr="006734B2" w:rsidRDefault="000B49C4">
            <w:r w:rsidRPr="006734B2">
              <w:t>string</w:t>
            </w:r>
          </w:p>
        </w:tc>
      </w:tr>
    </w:tbl>
    <w:p w14:paraId="1CFA2EF8" w14:textId="77777777" w:rsidR="00E1007B" w:rsidRPr="006734B2" w:rsidRDefault="00E1007B" w:rsidP="00FC04FF">
      <w:pPr>
        <w:pStyle w:val="4"/>
        <w:numPr>
          <w:ilvl w:val="3"/>
          <w:numId w:val="24"/>
        </w:numPr>
      </w:pPr>
      <w:bookmarkStart w:id="68" w:name="_Toc471738213"/>
      <w:bookmarkStart w:id="69" w:name="_Ref452554925"/>
      <w:bookmarkEnd w:id="68"/>
      <w:bookmarkEnd w:id="69"/>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160167" w:rsidRPr="006734B2" w14:paraId="5E318BC6" w14:textId="77777777" w:rsidTr="00A437E2">
        <w:tc>
          <w:tcPr>
            <w:tcW w:w="1650" w:type="dxa"/>
            <w:tcBorders>
              <w:top w:val="single" w:sz="1" w:space="0" w:color="000000"/>
              <w:left w:val="single" w:sz="1" w:space="0" w:color="000000"/>
              <w:bottom w:val="single" w:sz="1" w:space="0" w:color="000000"/>
            </w:tcBorders>
            <w:shd w:val="clear" w:color="auto" w:fill="auto"/>
          </w:tcPr>
          <w:p w14:paraId="44E8957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29B9F67B"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Получение файла</w:t>
            </w:r>
          </w:p>
        </w:tc>
      </w:tr>
      <w:tr w:rsidR="00160167" w:rsidRPr="006734B2" w14:paraId="664453D4" w14:textId="77777777" w:rsidTr="00A437E2">
        <w:tc>
          <w:tcPr>
            <w:tcW w:w="1650" w:type="dxa"/>
            <w:tcBorders>
              <w:left w:val="single" w:sz="1" w:space="0" w:color="000000"/>
              <w:bottom w:val="single" w:sz="1" w:space="0" w:color="000000"/>
            </w:tcBorders>
            <w:shd w:val="clear" w:color="auto" w:fill="auto"/>
          </w:tcPr>
          <w:p w14:paraId="2DCC028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06898F1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getFile</w:t>
            </w:r>
          </w:p>
        </w:tc>
      </w:tr>
      <w:tr w:rsidR="00160167" w:rsidRPr="006734B2" w14:paraId="5DA73430" w14:textId="77777777" w:rsidTr="00A437E2">
        <w:tc>
          <w:tcPr>
            <w:tcW w:w="1650" w:type="dxa"/>
            <w:tcBorders>
              <w:left w:val="single" w:sz="1" w:space="0" w:color="000000"/>
              <w:bottom w:val="single" w:sz="1" w:space="0" w:color="000000"/>
            </w:tcBorders>
            <w:shd w:val="clear" w:color="auto" w:fill="auto"/>
          </w:tcPr>
          <w:p w14:paraId="6650D55D"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4616397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34CF18E0"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28A0AD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2B70FF" w14:paraId="1F0C6A5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7FA0E8A"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&gt;&amp;func=modules.sdRest.getFile&amp;params=&lt;UUID&gt;,user</w:t>
            </w:r>
          </w:p>
        </w:tc>
      </w:tr>
      <w:tr w:rsidR="00160167" w:rsidRPr="006734B2" w14:paraId="75A16BB5"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A58A43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2B70FF" w14:paraId="49ECD0D2"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CADFDC2"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&amp;func=modules.sdRest.getFile&amp;params=326222751,user</w:t>
            </w:r>
          </w:p>
        </w:tc>
      </w:tr>
      <w:tr w:rsidR="00160167" w:rsidRPr="006734B2" w14:paraId="1E33050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1D13DDD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160167" w:rsidRPr="006734B2" w14:paraId="2E21A8B4"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2654E20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p w14:paraId="216F92B0" w14:textId="77777777" w:rsidR="00160167" w:rsidRPr="006734B2" w:rsidRDefault="00160167"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"fileUUID": "file$326222751",</w:t>
            </w:r>
          </w:p>
          <w:p w14:paraId="505B3E9B" w14:textId="77777777" w:rsidR="00160167" w:rsidRPr="006734B2" w:rsidRDefault="00160167"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"content": "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",</w:t>
            </w:r>
          </w:p>
          <w:p w14:paraId="577DA3E3" w14:textId="77777777" w:rsidR="00160167" w:rsidRPr="006734B2" w:rsidRDefault="00160167"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lang w:val="en-US"/>
              </w:rPr>
              <w:t>"title": "testFile",</w:t>
            </w:r>
          </w:p>
          <w:p w14:paraId="0A0524AB" w14:textId="77777777" w:rsidR="00160167" w:rsidRPr="006734B2" w:rsidRDefault="00160167"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"mimeType": "image/jpeg"</w:t>
            </w:r>
          </w:p>
          <w:p w14:paraId="025C688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5C51CFB1" w14:textId="77777777" w:rsidR="002E3D8D" w:rsidRPr="006734B2" w:rsidRDefault="000B49C4" w:rsidP="0042494F">
      <w:pPr>
        <w:pStyle w:val="3"/>
      </w:pPr>
      <w:bookmarkStart w:id="70" w:name="_Toc41914231"/>
      <w:r w:rsidRPr="006734B2">
        <w:t>Отправка Запроса на переклассификацию</w:t>
      </w:r>
      <w:bookmarkEnd w:id="70"/>
    </w:p>
    <w:p w14:paraId="4999A306"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54"/>
        <w:gridCol w:w="8294"/>
      </w:tblGrid>
      <w:tr w:rsidR="002E3D8D" w:rsidRPr="006734B2" w14:paraId="72FFA64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610025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3658F6" w14:textId="77777777" w:rsidR="002E3D8D" w:rsidRPr="006734B2" w:rsidRDefault="000B49C4">
            <w:pPr>
              <w:contextualSpacing/>
            </w:pPr>
            <w:r w:rsidRPr="006734B2">
              <w:t>reclassification</w:t>
            </w:r>
          </w:p>
        </w:tc>
      </w:tr>
      <w:tr w:rsidR="002E3D8D" w:rsidRPr="006734B2" w14:paraId="3245A76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49B4551"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BF0592" w14:textId="77777777" w:rsidR="002E3D8D" w:rsidRPr="006734B2" w:rsidRDefault="000B49C4">
            <w:pPr>
              <w:tabs>
                <w:tab w:val="left" w:pos="317"/>
              </w:tabs>
              <w:spacing w:line="360" w:lineRule="auto"/>
            </w:pPr>
            <w:r w:rsidRPr="006734B2">
              <w:t>Отправка Запроса на переклассификацию</w:t>
            </w:r>
          </w:p>
        </w:tc>
      </w:tr>
      <w:tr w:rsidR="002E3D8D" w:rsidRPr="006734B2" w14:paraId="37AAB9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532F8F3" w14:textId="77777777" w:rsidR="002E3D8D" w:rsidRPr="006734B2" w:rsidRDefault="000B49C4">
            <w:pPr>
              <w:contextualSpacing/>
              <w:rPr>
                <w:b/>
                <w:bCs/>
              </w:rPr>
            </w:pPr>
            <w:r w:rsidRPr="006734B2">
              <w:rPr>
                <w:b/>
                <w:bCs/>
              </w:rPr>
              <w:t xml:space="preserve">Назначение </w:t>
            </w:r>
            <w:r w:rsidRPr="006734B2">
              <w:rPr>
                <w:b/>
                <w:bCs/>
              </w:rPr>
              <w:lastRenderedPageBreak/>
              <w:t>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854B67" w14:textId="77777777" w:rsidR="002E3D8D" w:rsidRPr="006734B2" w:rsidRDefault="000B49C4">
            <w:pPr>
              <w:contextualSpacing/>
            </w:pPr>
            <w:r w:rsidRPr="006734B2">
              <w:lastRenderedPageBreak/>
              <w:t>Операция предназначена для перевода Запроса из статуса «В работе» в статус «На переклассификации». При этом обязателен ввод комментария</w:t>
            </w:r>
            <w:r w:rsidR="00160167" w:rsidRPr="006734B2">
              <w:t xml:space="preserve">. Перевод </w:t>
            </w:r>
            <w:r w:rsidR="00160167" w:rsidRPr="006734B2">
              <w:lastRenderedPageBreak/>
              <w:t>запросов «На переклассификацию» находящихся в статусе «В работе 1 линии», либо «Ожидает 1-ой линии» - запрещен</w:t>
            </w:r>
          </w:p>
        </w:tc>
      </w:tr>
      <w:tr w:rsidR="002E3D8D" w:rsidRPr="002B70FF" w14:paraId="6F2F63CB"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B97C8E3"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027AD6" w14:textId="77777777" w:rsidR="002E3D8D" w:rsidRPr="006734B2" w:rsidRDefault="000B49C4">
            <w:pPr>
              <w:contextualSpacing/>
              <w:rPr>
                <w:lang w:val="en-US"/>
              </w:rPr>
            </w:pPr>
            <w:r w:rsidRPr="008E7865">
              <w:rPr>
                <w:lang w:val="en-US"/>
              </w:rPr>
              <w:t>&lt;</w:t>
            </w:r>
            <w:r w:rsidRPr="006734B2">
              <w:rPr>
                <w:lang w:val="en-US"/>
              </w:rPr>
              <w:t>URL</w:t>
            </w:r>
            <w:r w:rsidRPr="008E7865">
              <w:rPr>
                <w:lang w:val="en-US"/>
              </w:rPr>
              <w:t>&gt;</w:t>
            </w:r>
            <w:r w:rsidR="00121118">
              <w:rPr>
                <w:lang w:val="en-US"/>
              </w:rPr>
              <w:t>/sd</w:t>
            </w:r>
            <w:r w:rsidRPr="008E7865">
              <w:rPr>
                <w:lang w:val="en-US"/>
              </w:rPr>
              <w:t>/</w:t>
            </w:r>
            <w:r w:rsidRPr="006734B2">
              <w:rPr>
                <w:lang w:val="en-US"/>
              </w:rPr>
              <w:t>services</w:t>
            </w:r>
            <w:r w:rsidRPr="008E7865">
              <w:rPr>
                <w:lang w:val="en-US"/>
              </w:rPr>
              <w:t>/</w:t>
            </w:r>
            <w:r w:rsidRPr="006734B2">
              <w:rPr>
                <w:lang w:val="en-US"/>
              </w:rPr>
              <w:t>rest</w:t>
            </w:r>
            <w:r w:rsidRPr="008E7865">
              <w:rPr>
                <w:lang w:val="en-US"/>
              </w:rPr>
              <w:t>/</w:t>
            </w:r>
            <w:r w:rsidRPr="006734B2">
              <w:rPr>
                <w:lang w:val="en-US"/>
              </w:rPr>
              <w:t>exec</w:t>
            </w:r>
            <w:r w:rsidRPr="008E7865">
              <w:rPr>
                <w:lang w:val="en-US"/>
              </w:rPr>
              <w:t>?</w:t>
            </w:r>
            <w:r w:rsidR="00E00770">
              <w:rPr>
                <w:lang w:val="en-US"/>
              </w:rPr>
              <w:t>accessKey</w:t>
            </w:r>
            <w:r w:rsidRPr="008E7865">
              <w:rPr>
                <w:lang w:val="en-US"/>
              </w:rPr>
              <w:t>=&lt;</w:t>
            </w:r>
            <w:r w:rsidR="00E00770">
              <w:rPr>
                <w:lang w:val="en-US"/>
              </w:rPr>
              <w:t>accessKey</w:t>
            </w:r>
            <w:r w:rsidRPr="008E7865">
              <w:rPr>
                <w:lang w:val="en-US"/>
              </w:rPr>
              <w:t>&gt;&amp;</w:t>
            </w:r>
            <w:r w:rsidRPr="006734B2">
              <w:rPr>
                <w:lang w:val="en-US"/>
              </w:rPr>
              <w:t>func</w:t>
            </w:r>
            <w:r w:rsidRPr="008E7865">
              <w:rPr>
                <w:lang w:val="en-US"/>
              </w:rPr>
              <w:t>=</w:t>
            </w:r>
            <w:r w:rsidRPr="006734B2">
              <w:rPr>
                <w:lang w:val="en-US"/>
              </w:rPr>
              <w:t>modules</w:t>
            </w:r>
            <w:r w:rsidRPr="008E7865">
              <w:rPr>
                <w:lang w:val="en-US"/>
              </w:rPr>
              <w:t>.</w:t>
            </w:r>
            <w:r w:rsidRPr="006734B2">
              <w:rPr>
                <w:lang w:val="en-US"/>
              </w:rPr>
              <w:t>sdRest</w:t>
            </w:r>
            <w:r w:rsidRPr="008E7865">
              <w:rPr>
                <w:lang w:val="en-US"/>
              </w:rPr>
              <w:t>.</w:t>
            </w:r>
            <w:r w:rsidRPr="006734B2">
              <w:rPr>
                <w:lang w:val="en-US"/>
              </w:rPr>
              <w:t>reclassification</w:t>
            </w:r>
            <w:r w:rsidRPr="008E7865">
              <w:rPr>
                <w:lang w:val="en-US"/>
              </w:rPr>
              <w:t>&amp;</w:t>
            </w:r>
            <w:r w:rsidRPr="006734B2">
              <w:rPr>
                <w:lang w:val="en-US"/>
              </w:rPr>
              <w:t>params</w:t>
            </w:r>
            <w:r w:rsidRPr="008E7865">
              <w:rPr>
                <w:lang w:val="en-US"/>
              </w:rPr>
              <w:t>=&lt;</w:t>
            </w:r>
            <w:r w:rsidRPr="006734B2">
              <w:rPr>
                <w:lang w:val="en-US"/>
              </w:rPr>
              <w:t>uuid&gt;,&lt;comment&gt;,user</w:t>
            </w:r>
          </w:p>
        </w:tc>
      </w:tr>
    </w:tbl>
    <w:p w14:paraId="08144CE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0106CE7B"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DD7BC0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855E8AF"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2CC50A1"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3DD5C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64004D9" w14:textId="77777777" w:rsidR="002E3D8D" w:rsidRPr="006734B2" w:rsidRDefault="000B49C4">
            <w:pPr>
              <w:rPr>
                <w:sz w:val="22"/>
              </w:rPr>
            </w:pPr>
            <w:r w:rsidRPr="006734B2">
              <w:rPr>
                <w:sz w:val="22"/>
              </w:rPr>
              <w:t>Способ заполнения/Тип</w:t>
            </w:r>
          </w:p>
        </w:tc>
      </w:tr>
      <w:tr w:rsidR="002E3D8D" w:rsidRPr="006734B2" w14:paraId="66AFE1D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2BE96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5C80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F83938"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B7F06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8EC889" w14:textId="77777777" w:rsidR="002E3D8D" w:rsidRPr="006734B2" w:rsidRDefault="000B49C4">
            <w:r w:rsidRPr="006734B2">
              <w:t>string</w:t>
            </w:r>
          </w:p>
        </w:tc>
      </w:tr>
      <w:tr w:rsidR="002E3D8D" w:rsidRPr="006734B2" w14:paraId="3CD4267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771C05"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7AA06A"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68EFFA"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CB321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4EA31C" w14:textId="77777777" w:rsidR="002E3D8D" w:rsidRPr="006734B2" w:rsidRDefault="000B49C4">
            <w:r w:rsidRPr="006734B2">
              <w:rPr>
                <w:lang w:val="en-US"/>
              </w:rPr>
              <w:t>s</w:t>
            </w:r>
            <w:r w:rsidRPr="006734B2">
              <w:t>tring</w:t>
            </w:r>
          </w:p>
        </w:tc>
      </w:tr>
      <w:tr w:rsidR="002E3D8D" w:rsidRPr="006734B2" w14:paraId="19AD08C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D46D09"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67C8E3" w14:textId="77777777" w:rsidR="002E3D8D" w:rsidRPr="006734B2" w:rsidRDefault="000B49C4">
            <w:r w:rsidRPr="006734B2">
              <w:rPr>
                <w:lang w:val="en-US"/>
              </w:rPr>
              <w:t>comment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928567" w14:textId="77777777" w:rsidR="002E3D8D" w:rsidRPr="006734B2" w:rsidRDefault="000B49C4">
            <w:r w:rsidRPr="006734B2">
              <w:t xml:space="preserve">Текст комментария, закодированный в </w:t>
            </w:r>
            <w:r w:rsidRPr="006734B2">
              <w:rPr>
                <w:lang w:val="en-US"/>
              </w:rPr>
              <w:t>base</w:t>
            </w:r>
            <w:r w:rsidRPr="006734B2">
              <w:t>64</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14B18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C9F6E" w14:textId="77777777" w:rsidR="002E3D8D" w:rsidRPr="006734B2" w:rsidRDefault="000B49C4">
            <w:r w:rsidRPr="006734B2">
              <w:rPr>
                <w:lang w:val="en-US"/>
              </w:rPr>
              <w:t>string</w:t>
            </w:r>
          </w:p>
        </w:tc>
      </w:tr>
    </w:tbl>
    <w:p w14:paraId="1E361DD3" w14:textId="77777777" w:rsidR="002E3D8D" w:rsidRPr="006734B2" w:rsidRDefault="000B49C4" w:rsidP="00E1007B">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5C2FEBAD"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D22DA3B"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1AD436"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94C0018"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AC88D0"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D096336" w14:textId="77777777" w:rsidR="002E3D8D" w:rsidRPr="006734B2" w:rsidRDefault="000B49C4">
            <w:pPr>
              <w:rPr>
                <w:sz w:val="22"/>
              </w:rPr>
            </w:pPr>
            <w:r w:rsidRPr="006734B2">
              <w:rPr>
                <w:sz w:val="22"/>
              </w:rPr>
              <w:t>Способ заполнения/Тип</w:t>
            </w:r>
          </w:p>
        </w:tc>
      </w:tr>
      <w:tr w:rsidR="002E3D8D" w:rsidRPr="006734B2" w14:paraId="46A512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713C9E"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2F3B09"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F8A69B"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1C5617"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1F524C" w14:textId="77777777" w:rsidR="002E3D8D" w:rsidRPr="006734B2" w:rsidRDefault="000B49C4">
            <w:r w:rsidRPr="006734B2">
              <w:t>string</w:t>
            </w:r>
          </w:p>
        </w:tc>
      </w:tr>
    </w:tbl>
    <w:p w14:paraId="45BC65B2" w14:textId="77777777" w:rsidR="00E1007B" w:rsidRPr="006734B2" w:rsidRDefault="00E1007B" w:rsidP="00FC04FF">
      <w:pPr>
        <w:pStyle w:val="4"/>
        <w:numPr>
          <w:ilvl w:val="3"/>
          <w:numId w:val="25"/>
        </w:numPr>
      </w:pPr>
      <w:bookmarkStart w:id="71" w:name="_Ref473556405"/>
      <w:bookmarkEnd w:id="71"/>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160167" w:rsidRPr="006734B2" w14:paraId="6408A516" w14:textId="77777777" w:rsidTr="00A437E2">
        <w:tc>
          <w:tcPr>
            <w:tcW w:w="1650" w:type="dxa"/>
            <w:tcBorders>
              <w:top w:val="single" w:sz="1" w:space="0" w:color="000000"/>
              <w:left w:val="single" w:sz="1" w:space="0" w:color="000000"/>
              <w:bottom w:val="single" w:sz="1" w:space="0" w:color="000000"/>
            </w:tcBorders>
            <w:shd w:val="clear" w:color="auto" w:fill="auto"/>
          </w:tcPr>
          <w:p w14:paraId="6796475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0B3AA64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Отправка Запроса на переклассификацию</w:t>
            </w:r>
          </w:p>
        </w:tc>
      </w:tr>
      <w:tr w:rsidR="00160167" w:rsidRPr="006734B2" w14:paraId="3B2738B1" w14:textId="77777777" w:rsidTr="00A437E2">
        <w:tc>
          <w:tcPr>
            <w:tcW w:w="1650" w:type="dxa"/>
            <w:tcBorders>
              <w:left w:val="single" w:sz="1" w:space="0" w:color="000000"/>
              <w:bottom w:val="single" w:sz="1" w:space="0" w:color="000000"/>
            </w:tcBorders>
            <w:shd w:val="clear" w:color="auto" w:fill="auto"/>
          </w:tcPr>
          <w:p w14:paraId="3AB233E7"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617E08D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reclassification</w:t>
            </w:r>
          </w:p>
        </w:tc>
      </w:tr>
      <w:tr w:rsidR="00160167" w:rsidRPr="006734B2" w14:paraId="51C2EBE5" w14:textId="77777777" w:rsidTr="00A437E2">
        <w:tc>
          <w:tcPr>
            <w:tcW w:w="1650" w:type="dxa"/>
            <w:tcBorders>
              <w:left w:val="single" w:sz="1" w:space="0" w:color="000000"/>
              <w:bottom w:val="single" w:sz="1" w:space="0" w:color="000000"/>
            </w:tcBorders>
            <w:shd w:val="clear" w:color="auto" w:fill="auto"/>
          </w:tcPr>
          <w:p w14:paraId="6AB6A46E"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7BCF10C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6ADF9DC8"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3DE08F2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2B70FF" w14:paraId="7C437B9E"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1FB4F5B9"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&gt;&amp;func=modules.sdRest.reclassification&amp;params=&lt;UUID&gt;,&lt;COMMENT&gt;,user</w:t>
            </w:r>
          </w:p>
        </w:tc>
      </w:tr>
      <w:tr w:rsidR="00160167" w:rsidRPr="006734B2" w14:paraId="0E79CDF1"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43EA4C3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2B70FF" w14:paraId="7ABEBE33"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71DE5DBB"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&amp;func=modules.sdRest.reclassification&amp;params=328075504,'test',user</w:t>
            </w:r>
          </w:p>
        </w:tc>
      </w:tr>
      <w:tr w:rsidR="00160167" w:rsidRPr="006734B2" w14:paraId="74886B02"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0293A0B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(text/plain):</w:t>
            </w:r>
          </w:p>
        </w:tc>
      </w:tr>
      <w:tr w:rsidR="00160167" w:rsidRPr="006734B2" w14:paraId="70E72F0C"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307E1B3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"New state is initialSupport"</w:t>
            </w:r>
          </w:p>
        </w:tc>
      </w:tr>
    </w:tbl>
    <w:p w14:paraId="7004DB4A" w14:textId="77777777" w:rsidR="00160167" w:rsidRPr="006734B2" w:rsidRDefault="00160167" w:rsidP="00160167">
      <w:pPr>
        <w:pStyle w:val="11"/>
      </w:pPr>
    </w:p>
    <w:p w14:paraId="055D9082" w14:textId="77777777" w:rsidR="002E3D8D" w:rsidRPr="006734B2" w:rsidRDefault="000B49C4" w:rsidP="0042494F">
      <w:pPr>
        <w:pStyle w:val="3"/>
      </w:pPr>
      <w:bookmarkStart w:id="72" w:name="_Toc41914232"/>
      <w:r w:rsidRPr="006734B2">
        <w:t>Отправка запроса уточнений</w:t>
      </w:r>
      <w:bookmarkEnd w:id="72"/>
    </w:p>
    <w:p w14:paraId="717D90FB"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11"/>
        <w:gridCol w:w="8237"/>
      </w:tblGrid>
      <w:tr w:rsidR="002E3D8D" w:rsidRPr="006734B2" w14:paraId="1BBB86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92FF181"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50D9AD" w14:textId="77777777" w:rsidR="002E3D8D" w:rsidRPr="006734B2" w:rsidRDefault="000B49C4">
            <w:pPr>
              <w:contextualSpacing/>
            </w:pPr>
            <w:r w:rsidRPr="006734B2">
              <w:t>waiting</w:t>
            </w:r>
          </w:p>
        </w:tc>
      </w:tr>
      <w:tr w:rsidR="002E3D8D" w:rsidRPr="006734B2" w14:paraId="5BDFCC7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202558"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45411D" w14:textId="77777777" w:rsidR="002E3D8D" w:rsidRPr="006734B2" w:rsidRDefault="000B49C4">
            <w:pPr>
              <w:tabs>
                <w:tab w:val="left" w:pos="317"/>
              </w:tabs>
              <w:spacing w:line="360" w:lineRule="auto"/>
            </w:pPr>
            <w:r w:rsidRPr="006734B2">
              <w:t>Отправка запроса уточнений</w:t>
            </w:r>
          </w:p>
        </w:tc>
      </w:tr>
      <w:tr w:rsidR="002E3D8D" w:rsidRPr="006734B2" w14:paraId="670F109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3B34C97" w14:textId="77777777" w:rsidR="002E3D8D" w:rsidRPr="006734B2" w:rsidRDefault="000B49C4">
            <w:pPr>
              <w:contextualSpacing/>
              <w:rPr>
                <w:b/>
                <w:bCs/>
              </w:rPr>
            </w:pPr>
            <w:r w:rsidRPr="006734B2">
              <w:rPr>
                <w:b/>
                <w:bCs/>
              </w:rPr>
              <w:lastRenderedPageBreak/>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8E1D84" w14:textId="77777777" w:rsidR="002E3D8D" w:rsidRPr="006734B2" w:rsidRDefault="000B49C4">
            <w:pPr>
              <w:contextualSpacing/>
            </w:pPr>
            <w:r w:rsidRPr="006734B2">
              <w:t>Операция предназначена для перевода Запроса из статуса «В работе» в статус «Запрос уточнений». При этом обязателен ввод комментария</w:t>
            </w:r>
          </w:p>
        </w:tc>
      </w:tr>
      <w:tr w:rsidR="002E3D8D" w:rsidRPr="002B70FF" w14:paraId="7B9ACEC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7FB6CA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854AFF" w14:textId="77777777" w:rsidR="002E3D8D" w:rsidRPr="006734B2" w:rsidRDefault="000B49C4">
            <w:pPr>
              <w:contextualSpacing/>
              <w:rPr>
                <w:lang w:val="en-US"/>
              </w:rPr>
            </w:pPr>
            <w:r w:rsidRPr="006734B2">
              <w:rPr>
                <w:lang w:val="en-US"/>
              </w:rPr>
              <w:t>&lt;URL&gt;</w:t>
            </w:r>
            <w:r w:rsidR="00E00770">
              <w:rPr>
                <w:lang w:val="en-US"/>
              </w:rPr>
              <w: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&gt;&amp;func=modules.sdRest.waiting&amp;params=&lt;uuid&gt;,&lt;comment&gt;,user</w:t>
            </w:r>
          </w:p>
        </w:tc>
      </w:tr>
    </w:tbl>
    <w:p w14:paraId="7CFCC18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1BC18D33"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9A1CDC"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E51E748"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229A4F"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586AAC8"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528B95" w14:textId="77777777" w:rsidR="002E3D8D" w:rsidRPr="006734B2" w:rsidRDefault="000B49C4">
            <w:pPr>
              <w:rPr>
                <w:sz w:val="22"/>
              </w:rPr>
            </w:pPr>
            <w:r w:rsidRPr="006734B2">
              <w:rPr>
                <w:sz w:val="22"/>
              </w:rPr>
              <w:t>Способ заполнения/Тип</w:t>
            </w:r>
          </w:p>
        </w:tc>
      </w:tr>
      <w:tr w:rsidR="002E3D8D" w:rsidRPr="006734B2" w14:paraId="640C7B2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52AE9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0111F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1A868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A8789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26D028" w14:textId="77777777" w:rsidR="002E3D8D" w:rsidRPr="006734B2" w:rsidRDefault="000B49C4">
            <w:r w:rsidRPr="006734B2">
              <w:t>string</w:t>
            </w:r>
          </w:p>
        </w:tc>
      </w:tr>
      <w:tr w:rsidR="002E3D8D" w:rsidRPr="006734B2" w14:paraId="2089D05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DE55B9"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8B7505"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5205A"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86E6D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53F279" w14:textId="77777777" w:rsidR="002E3D8D" w:rsidRPr="006734B2" w:rsidRDefault="000B49C4">
            <w:r w:rsidRPr="006734B2">
              <w:rPr>
                <w:lang w:val="en-US"/>
              </w:rPr>
              <w:t>s</w:t>
            </w:r>
            <w:r w:rsidRPr="006734B2">
              <w:t>tring</w:t>
            </w:r>
          </w:p>
        </w:tc>
      </w:tr>
      <w:tr w:rsidR="002E3D8D" w:rsidRPr="006734B2" w14:paraId="325D40A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0B79C4"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4B4950" w14:textId="77777777" w:rsidR="002E3D8D" w:rsidRPr="006734B2" w:rsidRDefault="000B49C4">
            <w:r w:rsidRPr="006734B2">
              <w:rPr>
                <w:lang w:val="en-US"/>
              </w:rPr>
              <w:t>comment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487E97" w14:textId="77777777" w:rsidR="002E3D8D" w:rsidRPr="006734B2" w:rsidRDefault="000B49C4">
            <w:r w:rsidRPr="006734B2">
              <w:t xml:space="preserve">Текст комментария, закодированный в </w:t>
            </w:r>
            <w:r w:rsidRPr="006734B2">
              <w:rPr>
                <w:lang w:val="en-US"/>
              </w:rPr>
              <w:t>base</w:t>
            </w:r>
            <w:r w:rsidRPr="006734B2">
              <w:t>64</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D62D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368370" w14:textId="77777777" w:rsidR="002E3D8D" w:rsidRPr="006734B2" w:rsidRDefault="000B49C4">
            <w:r w:rsidRPr="006734B2">
              <w:rPr>
                <w:lang w:val="en-US"/>
              </w:rPr>
              <w:t>string</w:t>
            </w:r>
          </w:p>
        </w:tc>
      </w:tr>
    </w:tbl>
    <w:p w14:paraId="3E85D56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7DA7BA2C"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F59AE7C"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879681"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2A582F7"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29E2F19"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81A519" w14:textId="77777777" w:rsidR="002E3D8D" w:rsidRPr="006734B2" w:rsidRDefault="000B49C4">
            <w:pPr>
              <w:rPr>
                <w:sz w:val="22"/>
              </w:rPr>
            </w:pPr>
            <w:r w:rsidRPr="006734B2">
              <w:rPr>
                <w:sz w:val="22"/>
              </w:rPr>
              <w:t>Способ заполнения/Тип</w:t>
            </w:r>
          </w:p>
        </w:tc>
      </w:tr>
      <w:tr w:rsidR="002E3D8D" w:rsidRPr="006734B2" w14:paraId="3815BE0A"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9E2132"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C54B5"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FA598E"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4A601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556BD0" w14:textId="77777777" w:rsidR="002E3D8D" w:rsidRPr="006734B2" w:rsidRDefault="000B49C4">
            <w:r w:rsidRPr="006734B2">
              <w:t>string</w:t>
            </w:r>
          </w:p>
        </w:tc>
      </w:tr>
    </w:tbl>
    <w:p w14:paraId="3528574E" w14:textId="77777777" w:rsidR="00E1007B" w:rsidRPr="006734B2" w:rsidRDefault="00E1007B" w:rsidP="00FC04FF">
      <w:pPr>
        <w:pStyle w:val="4"/>
        <w:numPr>
          <w:ilvl w:val="3"/>
          <w:numId w:val="26"/>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160167" w:rsidRPr="006734B2" w14:paraId="5FCA7ADC" w14:textId="77777777" w:rsidTr="00A437E2">
        <w:tc>
          <w:tcPr>
            <w:tcW w:w="1650" w:type="dxa"/>
            <w:tcBorders>
              <w:top w:val="single" w:sz="1" w:space="0" w:color="000000"/>
              <w:left w:val="single" w:sz="1" w:space="0" w:color="000000"/>
              <w:bottom w:val="single" w:sz="1" w:space="0" w:color="000000"/>
            </w:tcBorders>
            <w:shd w:val="clear" w:color="auto" w:fill="auto"/>
          </w:tcPr>
          <w:p w14:paraId="67AA24B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054FC1CD"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Отправка запроса уточнений</w:t>
            </w:r>
          </w:p>
        </w:tc>
      </w:tr>
      <w:tr w:rsidR="00160167" w:rsidRPr="006734B2" w14:paraId="485DDA4D" w14:textId="77777777" w:rsidTr="00A437E2">
        <w:tc>
          <w:tcPr>
            <w:tcW w:w="1650" w:type="dxa"/>
            <w:tcBorders>
              <w:left w:val="single" w:sz="1" w:space="0" w:color="000000"/>
              <w:bottom w:val="single" w:sz="1" w:space="0" w:color="000000"/>
            </w:tcBorders>
            <w:shd w:val="clear" w:color="auto" w:fill="auto"/>
          </w:tcPr>
          <w:p w14:paraId="75D83C4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038CB73A"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waiting</w:t>
            </w:r>
          </w:p>
        </w:tc>
      </w:tr>
      <w:tr w:rsidR="00160167" w:rsidRPr="006734B2" w14:paraId="002E0B25" w14:textId="77777777" w:rsidTr="00A437E2">
        <w:tc>
          <w:tcPr>
            <w:tcW w:w="1650" w:type="dxa"/>
            <w:tcBorders>
              <w:left w:val="single" w:sz="1" w:space="0" w:color="000000"/>
              <w:bottom w:val="single" w:sz="1" w:space="0" w:color="000000"/>
            </w:tcBorders>
            <w:shd w:val="clear" w:color="auto" w:fill="auto"/>
          </w:tcPr>
          <w:p w14:paraId="538C989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53C67973"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7DA06E2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16E402B"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2B70FF" w14:paraId="6F7DD80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EAF207B"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&gt;&amp;func=modules.sdRest.waiting&amp;params=&lt;UUID&gt;,&lt;COMMENT&gt;,user</w:t>
            </w:r>
          </w:p>
        </w:tc>
      </w:tr>
      <w:tr w:rsidR="00160167" w:rsidRPr="006734B2" w14:paraId="29D20C4A"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9D5CACE"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2B70FF" w14:paraId="5CC0CCB2"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A2E4959"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&amp;func=modules.sdRest.waiting&amp;params=328075504,'wait',user</w:t>
            </w:r>
          </w:p>
        </w:tc>
      </w:tr>
      <w:tr w:rsidR="00160167" w:rsidRPr="006734B2" w14:paraId="391909F6"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6B79C21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(text/plain):</w:t>
            </w:r>
          </w:p>
        </w:tc>
      </w:tr>
      <w:tr w:rsidR="00160167" w:rsidRPr="006734B2" w14:paraId="62A165AF"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109FEF0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New state is waiting</w:t>
            </w:r>
          </w:p>
        </w:tc>
      </w:tr>
    </w:tbl>
    <w:p w14:paraId="64C6E6BA" w14:textId="77777777" w:rsidR="002E3D8D" w:rsidRPr="006734B2" w:rsidRDefault="000B49C4" w:rsidP="0042494F">
      <w:pPr>
        <w:pStyle w:val="3"/>
      </w:pPr>
      <w:bookmarkStart w:id="73" w:name="_Ref508104616"/>
      <w:bookmarkStart w:id="74" w:name="_Toc41914233"/>
      <w:r w:rsidRPr="006734B2">
        <w:t>Получение списка Аналитических справочников</w:t>
      </w:r>
      <w:bookmarkEnd w:id="73"/>
      <w:bookmarkEnd w:id="74"/>
    </w:p>
    <w:p w14:paraId="3D8E6CF3"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0"/>
        <w:gridCol w:w="8068"/>
      </w:tblGrid>
      <w:tr w:rsidR="002E3D8D" w:rsidRPr="006734B2" w14:paraId="6DA29E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BF67807"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675E89" w14:textId="77777777" w:rsidR="002E3D8D" w:rsidRPr="006734B2" w:rsidRDefault="000B49C4">
            <w:pPr>
              <w:contextualSpacing/>
            </w:pPr>
            <w:r w:rsidRPr="006734B2">
              <w:rPr>
                <w:lang w:val="en-US"/>
              </w:rPr>
              <w:t>getAnalyticalCatalogs</w:t>
            </w:r>
          </w:p>
        </w:tc>
      </w:tr>
      <w:tr w:rsidR="002E3D8D" w:rsidRPr="006734B2" w14:paraId="6DE65EE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9D564A"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041D57" w14:textId="77777777" w:rsidR="002E3D8D" w:rsidRPr="006734B2" w:rsidRDefault="000B49C4">
            <w:pPr>
              <w:tabs>
                <w:tab w:val="left" w:pos="317"/>
              </w:tabs>
              <w:spacing w:line="360" w:lineRule="auto"/>
            </w:pPr>
            <w:r w:rsidRPr="006734B2">
              <w:t>Получение списка Аналитических справочников</w:t>
            </w:r>
          </w:p>
        </w:tc>
      </w:tr>
      <w:tr w:rsidR="002E3D8D" w:rsidRPr="006734B2" w14:paraId="656A94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9D2DA7F"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14FE3F" w14:textId="77777777" w:rsidR="002E3D8D" w:rsidRPr="006734B2" w:rsidRDefault="000B49C4">
            <w:pPr>
              <w:contextualSpacing/>
            </w:pPr>
            <w:r w:rsidRPr="006734B2">
              <w:t>Операция предназначена для получения списка Аналитических справочников</w:t>
            </w:r>
          </w:p>
        </w:tc>
      </w:tr>
      <w:tr w:rsidR="002E3D8D" w:rsidRPr="002B70FF" w14:paraId="4F9F3AC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4E2D9DF"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CD14AE"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&amp;func=modules.sdRest.getAnalyticalCatalogs&amp;params=requestContent</w:t>
            </w:r>
          </w:p>
        </w:tc>
      </w:tr>
    </w:tbl>
    <w:p w14:paraId="2A9F4095"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2"/>
        <w:gridCol w:w="1735"/>
        <w:gridCol w:w="3083"/>
        <w:gridCol w:w="2017"/>
        <w:gridCol w:w="2139"/>
      </w:tblGrid>
      <w:tr w:rsidR="002E3D8D" w:rsidRPr="006734B2" w14:paraId="29E1503D"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7D6ED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131336"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BD4F347"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385E3F3"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86D68B" w14:textId="77777777" w:rsidR="002E3D8D" w:rsidRPr="006734B2" w:rsidRDefault="000B49C4">
            <w:pPr>
              <w:rPr>
                <w:sz w:val="22"/>
              </w:rPr>
            </w:pPr>
            <w:r w:rsidRPr="006734B2">
              <w:rPr>
                <w:sz w:val="22"/>
              </w:rPr>
              <w:t>Способ заполнения/Тип</w:t>
            </w:r>
          </w:p>
        </w:tc>
      </w:tr>
      <w:tr w:rsidR="002E3D8D" w:rsidRPr="006734B2" w14:paraId="702502B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0016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D2FD67"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500D3E"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18DF8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4466B6" w14:textId="77777777" w:rsidR="002E3D8D" w:rsidRPr="006734B2" w:rsidRDefault="000B49C4">
            <w:r w:rsidRPr="006734B2">
              <w:t>string</w:t>
            </w:r>
          </w:p>
        </w:tc>
      </w:tr>
      <w:tr w:rsidR="002E3D8D" w:rsidRPr="006734B2" w14:paraId="0DF05EE3"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E64C4C"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09D866" w14:textId="77777777" w:rsidR="002E3D8D" w:rsidRPr="006734B2" w:rsidRDefault="000B49C4">
            <w:pPr>
              <w:rPr>
                <w:szCs w:val="22"/>
              </w:rPr>
            </w:pPr>
            <w:r w:rsidRPr="006734B2">
              <w:rPr>
                <w:color w:val="000000"/>
                <w:szCs w:val="22"/>
              </w:rPr>
              <w:t>servicesUuids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BFA444" w14:textId="77777777" w:rsidR="002E3D8D" w:rsidRPr="006734B2" w:rsidRDefault="000B49C4">
            <w:r w:rsidRPr="006734B2">
              <w:t>UUID’s услуг по которым предоставить информацию</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0D64B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CF002" w14:textId="77777777" w:rsidR="002E3D8D" w:rsidRPr="006734B2" w:rsidRDefault="000B49C4">
            <w:r w:rsidRPr="006734B2">
              <w:rPr>
                <w:lang w:val="en-US"/>
              </w:rPr>
              <w:t>s</w:t>
            </w:r>
            <w:r w:rsidRPr="006734B2">
              <w:t>tring</w:t>
            </w:r>
          </w:p>
        </w:tc>
      </w:tr>
    </w:tbl>
    <w:p w14:paraId="5974DBF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6"/>
        <w:gridCol w:w="1896"/>
        <w:gridCol w:w="2983"/>
        <w:gridCol w:w="1997"/>
        <w:gridCol w:w="2114"/>
      </w:tblGrid>
      <w:tr w:rsidR="002E3D8D" w:rsidRPr="006734B2" w14:paraId="283CBADC"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287B95"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19FAF0" w14:textId="77777777" w:rsidR="002E3D8D" w:rsidRPr="006734B2" w:rsidRDefault="000B49C4">
            <w:pPr>
              <w:rPr>
                <w:sz w:val="22"/>
              </w:rPr>
            </w:pPr>
            <w:r w:rsidRPr="006734B2">
              <w:rPr>
                <w:sz w:val="22"/>
              </w:rPr>
              <w:t>Код параметра</w:t>
            </w:r>
          </w:p>
        </w:tc>
        <w:tc>
          <w:tcPr>
            <w:tcW w:w="298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6BCB41C" w14:textId="77777777" w:rsidR="002E3D8D" w:rsidRPr="006734B2" w:rsidRDefault="000B49C4">
            <w:pPr>
              <w:rPr>
                <w:sz w:val="22"/>
              </w:rPr>
            </w:pPr>
            <w:r w:rsidRPr="006734B2">
              <w:rPr>
                <w:sz w:val="22"/>
              </w:rPr>
              <w:t>Описание параметра</w:t>
            </w:r>
          </w:p>
        </w:tc>
        <w:tc>
          <w:tcPr>
            <w:tcW w:w="199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5677CE" w14:textId="77777777" w:rsidR="002E3D8D" w:rsidRPr="006734B2" w:rsidRDefault="000B49C4">
            <w:pPr>
              <w:rPr>
                <w:sz w:val="22"/>
              </w:rPr>
            </w:pPr>
            <w:r w:rsidRPr="006734B2">
              <w:rPr>
                <w:sz w:val="22"/>
              </w:rPr>
              <w:t>Обязательность</w:t>
            </w:r>
          </w:p>
        </w:tc>
        <w:tc>
          <w:tcPr>
            <w:tcW w:w="211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03EE750" w14:textId="77777777" w:rsidR="002E3D8D" w:rsidRPr="006734B2" w:rsidRDefault="000B49C4">
            <w:pPr>
              <w:rPr>
                <w:sz w:val="22"/>
              </w:rPr>
            </w:pPr>
            <w:r w:rsidRPr="006734B2">
              <w:rPr>
                <w:sz w:val="22"/>
              </w:rPr>
              <w:t>Способ заполнения/Тип</w:t>
            </w:r>
          </w:p>
        </w:tc>
      </w:tr>
      <w:tr w:rsidR="002E3D8D" w:rsidRPr="006734B2" w14:paraId="733EED10"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958BF"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2E7485" w14:textId="77777777" w:rsidR="002E3D8D" w:rsidRPr="006734B2" w:rsidRDefault="000B49C4">
            <w:r w:rsidRPr="006734B2">
              <w:t>uuid</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390A0E" w14:textId="77777777" w:rsidR="002E3D8D" w:rsidRPr="006734B2" w:rsidRDefault="000B49C4">
            <w:r w:rsidRPr="006734B2">
              <w:t>UUID Экземпляра</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4378C0"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7C4A66" w14:textId="77777777" w:rsidR="002E3D8D" w:rsidRPr="006734B2" w:rsidRDefault="000B49C4">
            <w:r w:rsidRPr="006734B2">
              <w:t>string</w:t>
            </w:r>
          </w:p>
        </w:tc>
      </w:tr>
      <w:tr w:rsidR="002E3D8D" w:rsidRPr="006734B2" w14:paraId="20B69525"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197FFD"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4FEC71" w14:textId="77777777" w:rsidR="002E3D8D" w:rsidRPr="006734B2" w:rsidRDefault="000B49C4">
            <w:pPr>
              <w:rPr>
                <w:highlight w:val="yellow"/>
              </w:rPr>
            </w:pPr>
            <w:r w:rsidRPr="006734B2">
              <w:t>creationDate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2E9B97" w14:textId="77777777" w:rsidR="002E3D8D" w:rsidRPr="006734B2" w:rsidRDefault="000B49C4">
            <w:r w:rsidRPr="006734B2">
              <w:t>Дата создания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13E97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F04C93" w14:textId="77777777" w:rsidR="002E3D8D" w:rsidRPr="006734B2" w:rsidRDefault="000B49C4">
            <w:r w:rsidRPr="006734B2">
              <w:rPr>
                <w:lang w:val="en-US"/>
              </w:rPr>
              <w:t>datetime</w:t>
            </w:r>
          </w:p>
        </w:tc>
      </w:tr>
      <w:tr w:rsidR="002E3D8D" w:rsidRPr="006734B2" w14:paraId="7B791492"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47BF1"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939BAD" w14:textId="77777777" w:rsidR="002E3D8D" w:rsidRPr="006734B2" w:rsidRDefault="000B49C4">
            <w:pPr>
              <w:rPr>
                <w:highlight w:val="yellow"/>
              </w:rPr>
            </w:pPr>
            <w:r w:rsidRPr="006734B2">
              <w:t>lastModifiedDate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C80E7E" w14:textId="77777777" w:rsidR="002E3D8D" w:rsidRPr="006734B2" w:rsidRDefault="000B49C4">
            <w:r w:rsidRPr="006734B2">
              <w:t>Дата последнего изменения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0DF07"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D8CE8F" w14:textId="77777777" w:rsidR="002E3D8D" w:rsidRPr="006734B2" w:rsidRDefault="000B49C4">
            <w:r w:rsidRPr="006734B2">
              <w:rPr>
                <w:lang w:val="en-US"/>
              </w:rPr>
              <w:t>datetime</w:t>
            </w:r>
          </w:p>
        </w:tc>
      </w:tr>
      <w:tr w:rsidR="002E3D8D" w:rsidRPr="006734B2" w14:paraId="7BC1E59E"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70FF6"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C31FF" w14:textId="77777777" w:rsidR="002E3D8D" w:rsidRPr="006734B2" w:rsidRDefault="000B49C4">
            <w:pPr>
              <w:rPr>
                <w:highlight w:val="yellow"/>
              </w:rPr>
            </w:pPr>
            <w:r w:rsidRPr="006734B2">
              <w:t>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A6F78D" w14:textId="77777777" w:rsidR="002E3D8D" w:rsidRPr="006734B2" w:rsidRDefault="000B49C4">
            <w:r w:rsidRPr="006734B2">
              <w:t>Название Экземпляра</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73B5FC"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19759D" w14:textId="77777777" w:rsidR="002E3D8D" w:rsidRPr="006734B2" w:rsidRDefault="000B49C4">
            <w:r w:rsidRPr="006734B2">
              <w:rPr>
                <w:lang w:val="en-US"/>
              </w:rPr>
              <w:t>s</w:t>
            </w:r>
            <w:r w:rsidRPr="006734B2">
              <w:t>tring</w:t>
            </w:r>
          </w:p>
        </w:tc>
      </w:tr>
      <w:tr w:rsidR="002E3D8D" w:rsidRPr="006734B2" w14:paraId="2CB59ED8"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92D994"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1F449" w14:textId="77777777" w:rsidR="002E3D8D" w:rsidRPr="006734B2" w:rsidRDefault="000B49C4">
            <w:pPr>
              <w:rPr>
                <w:highlight w:val="yellow"/>
              </w:rPr>
            </w:pPr>
            <w:r w:rsidRPr="006734B2">
              <w:t>State (code+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F54F1E" w14:textId="77777777" w:rsidR="002E3D8D" w:rsidRPr="006734B2" w:rsidRDefault="000B49C4">
            <w:r w:rsidRPr="006734B2">
              <w:t>Статус (Код + Название)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E8E70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F3A2B3" w14:textId="77777777" w:rsidR="002E3D8D" w:rsidRPr="006734B2" w:rsidRDefault="000B49C4">
            <w:r w:rsidRPr="006734B2">
              <w:t>string</w:t>
            </w:r>
          </w:p>
        </w:tc>
      </w:tr>
      <w:tr w:rsidR="002E3D8D" w:rsidRPr="006734B2" w14:paraId="5A67C55A"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9B9AEF"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93B431" w14:textId="77777777" w:rsidR="002E3D8D" w:rsidRPr="006734B2" w:rsidRDefault="000B49C4">
            <w:pPr>
              <w:rPr>
                <w:highlight w:val="yellow"/>
              </w:rPr>
            </w:pPr>
            <w:r w:rsidRPr="006734B2">
              <w:t>Parent (uuid+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748ED2" w14:textId="77777777" w:rsidR="002E3D8D" w:rsidRPr="006734B2" w:rsidRDefault="000B49C4">
            <w:r w:rsidRPr="006734B2">
              <w:t>Справочник (UUID + Название)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7F20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2C7A98" w14:textId="77777777" w:rsidR="002E3D8D" w:rsidRPr="006734B2" w:rsidRDefault="000B49C4">
            <w:r w:rsidRPr="006734B2">
              <w:t>string</w:t>
            </w:r>
          </w:p>
        </w:tc>
      </w:tr>
      <w:tr w:rsidR="002E3D8D" w:rsidRPr="006734B2" w14:paraId="455ECA25"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0AE702"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4D2558" w14:textId="77777777" w:rsidR="002E3D8D" w:rsidRPr="006734B2" w:rsidRDefault="000B49C4">
            <w:pPr>
              <w:rPr>
                <w:highlight w:val="yellow"/>
              </w:rPr>
            </w:pPr>
            <w:r w:rsidRPr="006734B2">
              <w:t>linkedService (uuid+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E9734" w14:textId="77777777" w:rsidR="002E3D8D" w:rsidRPr="006734B2" w:rsidRDefault="000B49C4">
            <w:r w:rsidRPr="006734B2">
              <w:t>Связанные услуги (UUID’S + Названия)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1B9802"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A350C7" w14:textId="77777777" w:rsidR="002E3D8D" w:rsidRPr="006734B2" w:rsidRDefault="000B49C4">
            <w:r w:rsidRPr="006734B2">
              <w:rPr>
                <w:lang w:val="en-US"/>
              </w:rPr>
              <w:t>s</w:t>
            </w:r>
            <w:r w:rsidRPr="006734B2">
              <w:t>tring</w:t>
            </w:r>
          </w:p>
        </w:tc>
      </w:tr>
      <w:tr w:rsidR="001E7737" w:rsidRPr="006734B2" w14:paraId="28C16487"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7DBDD6" w14:textId="77777777" w:rsidR="001E7737" w:rsidRPr="006734B2" w:rsidRDefault="001E7737">
            <w:r>
              <w:t>8</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E8B71F" w14:textId="77777777" w:rsidR="001E7737" w:rsidRPr="006734B2" w:rsidRDefault="00653823">
            <w:r w:rsidRPr="00653823">
              <w:t>needCheck</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60E2E" w14:textId="77777777" w:rsidR="001E7737" w:rsidRPr="006734B2" w:rsidRDefault="00653823">
            <w:r w:rsidRPr="00653823">
              <w:t>Требуется обязательное указание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1AE674" w14:textId="77777777" w:rsidR="001E7737" w:rsidRPr="001E7737" w:rsidRDefault="001E7737">
            <w:pPr>
              <w:rPr>
                <w:lang w:val="en-US"/>
              </w:rPr>
            </w:pPr>
            <w:r>
              <w:rPr>
                <w:lang w:val="en-US"/>
              </w:rPr>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7F7FD" w14:textId="77777777" w:rsidR="001E7737" w:rsidRPr="001E7737" w:rsidRDefault="001E7737">
            <w:pPr>
              <w:rPr>
                <w:lang w:val="en-US"/>
              </w:rPr>
            </w:pPr>
            <w:r>
              <w:rPr>
                <w:lang w:val="en-US"/>
              </w:rPr>
              <w:t>bool</w:t>
            </w:r>
          </w:p>
        </w:tc>
      </w:tr>
    </w:tbl>
    <w:p w14:paraId="1E3A4AB0" w14:textId="77777777" w:rsidR="00E1007B" w:rsidRPr="006734B2" w:rsidRDefault="00E1007B" w:rsidP="00FC04FF">
      <w:pPr>
        <w:pStyle w:val="4"/>
        <w:numPr>
          <w:ilvl w:val="3"/>
          <w:numId w:val="27"/>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160167" w:rsidRPr="006734B2" w14:paraId="6865964C" w14:textId="77777777" w:rsidTr="00A437E2">
        <w:tc>
          <w:tcPr>
            <w:tcW w:w="1650" w:type="dxa"/>
            <w:tcBorders>
              <w:top w:val="single" w:sz="1" w:space="0" w:color="000000"/>
              <w:left w:val="single" w:sz="1" w:space="0" w:color="000000"/>
              <w:bottom w:val="single" w:sz="1" w:space="0" w:color="000000"/>
            </w:tcBorders>
            <w:shd w:val="clear" w:color="auto" w:fill="auto"/>
          </w:tcPr>
          <w:p w14:paraId="3D500BE4"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42E50E6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Получение списка Аналитических справочников</w:t>
            </w:r>
          </w:p>
        </w:tc>
      </w:tr>
      <w:tr w:rsidR="00160167" w:rsidRPr="006734B2" w14:paraId="687E6811" w14:textId="77777777" w:rsidTr="00A437E2">
        <w:tc>
          <w:tcPr>
            <w:tcW w:w="1650" w:type="dxa"/>
            <w:tcBorders>
              <w:left w:val="single" w:sz="1" w:space="0" w:color="000000"/>
              <w:bottom w:val="single" w:sz="1" w:space="0" w:color="000000"/>
            </w:tcBorders>
            <w:shd w:val="clear" w:color="auto" w:fill="auto"/>
          </w:tcPr>
          <w:p w14:paraId="1C43D38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7115B2EF" w14:textId="77777777" w:rsidR="00160167" w:rsidRPr="006734B2" w:rsidRDefault="00160167" w:rsidP="00A437E2">
            <w:pPr>
              <w:contextualSpacing/>
            </w:pPr>
            <w:r w:rsidRPr="006734B2">
              <w:rPr>
                <w:lang w:val="en-US"/>
              </w:rPr>
              <w:t>getAnalyticalCatalogs</w:t>
            </w:r>
          </w:p>
        </w:tc>
      </w:tr>
      <w:tr w:rsidR="00160167" w:rsidRPr="006734B2" w14:paraId="05A9AB39" w14:textId="77777777" w:rsidTr="00A437E2">
        <w:tc>
          <w:tcPr>
            <w:tcW w:w="1650" w:type="dxa"/>
            <w:tcBorders>
              <w:left w:val="single" w:sz="1" w:space="0" w:color="000000"/>
              <w:bottom w:val="single" w:sz="1" w:space="0" w:color="000000"/>
            </w:tcBorders>
            <w:shd w:val="clear" w:color="auto" w:fill="auto"/>
          </w:tcPr>
          <w:p w14:paraId="546B4E1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339F69C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POST</w:t>
            </w:r>
          </w:p>
        </w:tc>
      </w:tr>
      <w:tr w:rsidR="00160167" w:rsidRPr="006734B2" w14:paraId="62C08DE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91A587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2B70FF" w14:paraId="5E7308B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0105AAB"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&gt;&amp;func=modules.sdRest.getAnalyticalCatalogs&amp;params=requestContent</w:t>
            </w:r>
          </w:p>
        </w:tc>
      </w:tr>
      <w:tr w:rsidR="00160167" w:rsidRPr="006734B2" w14:paraId="2AFA466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E234AD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2B70FF" w14:paraId="7182A4F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E6C082E"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&amp;func=modules.sdRest.getAnalyticalCatalogs&amp;params=requestContent</w:t>
            </w:r>
          </w:p>
        </w:tc>
      </w:tr>
      <w:tr w:rsidR="00160167" w:rsidRPr="006734B2" w14:paraId="62CBBAF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BFFE39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160167" w:rsidRPr="006734B2" w14:paraId="3A15F02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CCFEFF8"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p w14:paraId="1035C1F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 xml:space="preserve">    "servicesUuids" : ["service$151422001"]</w:t>
            </w:r>
          </w:p>
          <w:p w14:paraId="795E84B4"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tc>
      </w:tr>
      <w:tr w:rsidR="00160167" w:rsidRPr="006734B2" w14:paraId="033A416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6AA6D9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160167" w:rsidRPr="006734B2" w14:paraId="3CF828C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CEAB05A"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w:t>
            </w:r>
          </w:p>
          <w:p w14:paraId="027C5A8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"analyticalCat$175862501": {</w:t>
            </w:r>
          </w:p>
          <w:p w14:paraId="77AA5BF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"creationDate": "2017-08-11 01:19:56",</w:t>
            </w:r>
          </w:p>
          <w:p w14:paraId="5D97DC6A"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"lastModifiedDate": "2018-02-14 10:08:30",</w:t>
            </w:r>
          </w:p>
          <w:p w14:paraId="25EFC7D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тестовый</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каталог</w:t>
            </w:r>
            <w:r w:rsidRPr="00653823">
              <w:rPr>
                <w:rFonts w:ascii="Courier New" w:hAnsi="Courier New" w:cs="Courier New"/>
                <w:color w:val="000000"/>
                <w:sz w:val="20"/>
                <w:szCs w:val="20"/>
                <w:lang w:val="en-US"/>
              </w:rPr>
              <w:t>",</w:t>
            </w:r>
          </w:p>
          <w:p w14:paraId="7AD179A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"state": {</w:t>
            </w:r>
          </w:p>
          <w:p w14:paraId="513629D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"code": "registered",</w:t>
            </w:r>
          </w:p>
          <w:p w14:paraId="25EFA29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Доступен</w:t>
            </w:r>
            <w:r w:rsidRPr="00653823">
              <w:rPr>
                <w:rFonts w:ascii="Courier New" w:hAnsi="Courier New" w:cs="Courier New"/>
                <w:color w:val="000000"/>
                <w:sz w:val="20"/>
                <w:szCs w:val="20"/>
                <w:lang w:val="en-US"/>
              </w:rPr>
              <w:t>"</w:t>
            </w:r>
          </w:p>
          <w:p w14:paraId="753CC53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lastRenderedPageBreak/>
              <w:t>        },</w:t>
            </w:r>
          </w:p>
          <w:p w14:paraId="376659F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"needCheck": false,</w:t>
            </w:r>
          </w:p>
          <w:p w14:paraId="6C975A16"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"parent": null,</w:t>
            </w:r>
          </w:p>
          <w:p w14:paraId="0567DEA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"linkedService": [</w:t>
            </w:r>
          </w:p>
          <w:p w14:paraId="7CD56C6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22ADA7E8"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"service$151422001",</w:t>
            </w:r>
          </w:p>
          <w:p w14:paraId="7B0F312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Управление</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конфигурациями</w:t>
            </w:r>
            <w:r w:rsidRPr="00653823">
              <w:rPr>
                <w:rFonts w:ascii="Courier New" w:hAnsi="Courier New" w:cs="Courier New"/>
                <w:color w:val="000000"/>
                <w:sz w:val="20"/>
                <w:szCs w:val="20"/>
                <w:lang w:val="en-US"/>
              </w:rPr>
              <w:t xml:space="preserve"> (CMDB) test"</w:t>
            </w:r>
          </w:p>
          <w:p w14:paraId="10DD255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0EED7C5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47C8601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D1A17B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"analyticalCat$246692707": {</w:t>
            </w:r>
          </w:p>
          <w:p w14:paraId="1D0C690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"creationDate": "2018-02-14 10:07:14",</w:t>
            </w:r>
          </w:p>
          <w:p w14:paraId="0026D99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"lastModifiedDate": "2018-02-14 03:23:55",</w:t>
            </w:r>
          </w:p>
          <w:p w14:paraId="6D761C5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"t1",</w:t>
            </w:r>
          </w:p>
          <w:p w14:paraId="672B29E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"state": {</w:t>
            </w:r>
          </w:p>
          <w:p w14:paraId="7DF440F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"code": "registered",</w:t>
            </w:r>
          </w:p>
          <w:p w14:paraId="1E6E063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Доступен</w:t>
            </w:r>
            <w:r w:rsidRPr="00653823">
              <w:rPr>
                <w:rFonts w:ascii="Courier New" w:hAnsi="Courier New" w:cs="Courier New"/>
                <w:color w:val="000000"/>
                <w:sz w:val="20"/>
                <w:szCs w:val="20"/>
                <w:lang w:val="en-US"/>
              </w:rPr>
              <w:t>"</w:t>
            </w:r>
          </w:p>
          <w:p w14:paraId="7DF18A2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364DE50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"parent": {</w:t>
            </w:r>
          </w:p>
          <w:p w14:paraId="6557A53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"analyticalCat$175862501",</w:t>
            </w:r>
          </w:p>
          <w:p w14:paraId="6E69215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тестовый</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каталог</w:t>
            </w:r>
            <w:r w:rsidRPr="00653823">
              <w:rPr>
                <w:rFonts w:ascii="Courier New" w:hAnsi="Courier New" w:cs="Courier New"/>
                <w:color w:val="000000"/>
                <w:sz w:val="20"/>
                <w:szCs w:val="20"/>
                <w:lang w:val="en-US"/>
              </w:rPr>
              <w:t>"</w:t>
            </w:r>
          </w:p>
          <w:p w14:paraId="5231E173"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5EA2CB9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"linkedService": [</w:t>
            </w:r>
          </w:p>
          <w:p w14:paraId="2668953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1531AF36"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"service$151422001",</w:t>
            </w:r>
          </w:p>
          <w:p w14:paraId="2E1B55A1"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Управление</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конфигурациями</w:t>
            </w:r>
            <w:r w:rsidRPr="00653823">
              <w:rPr>
                <w:rFonts w:ascii="Courier New" w:hAnsi="Courier New" w:cs="Courier New"/>
                <w:color w:val="000000"/>
                <w:sz w:val="20"/>
                <w:szCs w:val="20"/>
                <w:lang w:val="en-US"/>
              </w:rPr>
              <w:t xml:space="preserve"> (CMDB) test"</w:t>
            </w:r>
          </w:p>
          <w:p w14:paraId="69B0BF01"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3C9C6813"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57516B28"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6988B798" w14:textId="77777777" w:rsidR="00160167" w:rsidRPr="006734B2" w:rsidRDefault="00160167" w:rsidP="00A437E2">
            <w:pPr>
              <w:pStyle w:val="afb"/>
              <w:rPr>
                <w:rFonts w:ascii="Times New Roman" w:hAnsi="Times New Roman" w:cs="Times New Roman"/>
              </w:rPr>
            </w:pPr>
          </w:p>
        </w:tc>
      </w:tr>
    </w:tbl>
    <w:p w14:paraId="1741E723" w14:textId="77777777" w:rsidR="00160167" w:rsidRPr="006734B2" w:rsidRDefault="00160167" w:rsidP="00160167">
      <w:pPr>
        <w:pStyle w:val="11"/>
      </w:pPr>
    </w:p>
    <w:p w14:paraId="564CF910" w14:textId="77777777" w:rsidR="002E3D8D" w:rsidRPr="006734B2" w:rsidRDefault="000B49C4" w:rsidP="0042494F">
      <w:pPr>
        <w:pStyle w:val="3"/>
      </w:pPr>
      <w:bookmarkStart w:id="75" w:name="_Toc41914234"/>
      <w:r w:rsidRPr="006734B2">
        <w:t>Получение списка Расположений «Верхнего уровня» (listLocations)</w:t>
      </w:r>
      <w:bookmarkEnd w:id="75"/>
    </w:p>
    <w:p w14:paraId="61FBC25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8"/>
        <w:gridCol w:w="8060"/>
      </w:tblGrid>
      <w:tr w:rsidR="002E3D8D" w:rsidRPr="006734B2" w14:paraId="7A6C8FF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5C44AD"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360FC" w14:textId="77777777" w:rsidR="002E3D8D" w:rsidRPr="006734B2" w:rsidRDefault="000B49C4">
            <w:pPr>
              <w:contextualSpacing/>
            </w:pPr>
            <w:r w:rsidRPr="006734B2">
              <w:rPr>
                <w:lang w:val="en-US"/>
              </w:rPr>
              <w:t>listLocations</w:t>
            </w:r>
          </w:p>
        </w:tc>
      </w:tr>
      <w:tr w:rsidR="002E3D8D" w:rsidRPr="006734B2" w14:paraId="1911029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1DBF0A4"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B8B6F" w14:textId="77777777" w:rsidR="002E3D8D" w:rsidRPr="006734B2" w:rsidRDefault="000B49C4">
            <w:pPr>
              <w:tabs>
                <w:tab w:val="left" w:pos="317"/>
              </w:tabs>
              <w:spacing w:line="360" w:lineRule="auto"/>
            </w:pPr>
            <w:r w:rsidRPr="006734B2">
              <w:t>Получение списка Расположений «Верхнего уровня» (listLocations)</w:t>
            </w:r>
          </w:p>
        </w:tc>
      </w:tr>
      <w:tr w:rsidR="002E3D8D" w:rsidRPr="006734B2" w14:paraId="59DBF77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C9CDF20"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28B606" w14:textId="77777777" w:rsidR="002E3D8D" w:rsidRPr="006734B2" w:rsidRDefault="000B49C4">
            <w:pPr>
              <w:contextualSpacing/>
            </w:pPr>
            <w:r w:rsidRPr="006734B2">
              <w:t>Операция предназначена для получения списка Расположений «Верхнего уровня» (listLocations)</w:t>
            </w:r>
          </w:p>
        </w:tc>
      </w:tr>
      <w:tr w:rsidR="002E3D8D" w:rsidRPr="002B70FF" w14:paraId="7865FEA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6B28B8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9F329F"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t>
            </w:r>
            <w:r w:rsidRPr="006734B2">
              <w:rPr>
                <w:szCs w:val="22"/>
                <w:lang w:val="en-US"/>
              </w:rPr>
              <w:t>listLocations</w:t>
            </w:r>
            <w:r w:rsidRPr="006734B2">
              <w:rPr>
                <w:lang w:val="en-US"/>
              </w:rPr>
              <w:t>&amp;params=</w:t>
            </w:r>
          </w:p>
        </w:tc>
      </w:tr>
    </w:tbl>
    <w:p w14:paraId="7BE69D3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30C175C1"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92B07E6"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2DADB31"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17E270"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C568AE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1C6E54" w14:textId="77777777" w:rsidR="002E3D8D" w:rsidRPr="006734B2" w:rsidRDefault="000B49C4">
            <w:pPr>
              <w:rPr>
                <w:sz w:val="22"/>
              </w:rPr>
            </w:pPr>
            <w:r w:rsidRPr="006734B2">
              <w:rPr>
                <w:sz w:val="22"/>
              </w:rPr>
              <w:t>Способ заполнения/Тип</w:t>
            </w:r>
          </w:p>
        </w:tc>
      </w:tr>
      <w:tr w:rsidR="002E3D8D" w:rsidRPr="006734B2" w14:paraId="7CE89B3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CF384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E69AA"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1853E3"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56D69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748394" w14:textId="77777777" w:rsidR="002E3D8D" w:rsidRPr="006734B2" w:rsidRDefault="000B49C4">
            <w:r w:rsidRPr="006734B2">
              <w:t>string</w:t>
            </w:r>
          </w:p>
        </w:tc>
      </w:tr>
    </w:tbl>
    <w:p w14:paraId="029817CE"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4"/>
        <w:gridCol w:w="1816"/>
        <w:gridCol w:w="3032"/>
        <w:gridCol w:w="2007"/>
        <w:gridCol w:w="2127"/>
      </w:tblGrid>
      <w:tr w:rsidR="002E3D8D" w:rsidRPr="006734B2" w14:paraId="6A2CE48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D5E692" w14:textId="77777777" w:rsidR="002E3D8D" w:rsidRPr="006734B2" w:rsidRDefault="000B49C4">
            <w:pPr>
              <w:rPr>
                <w:sz w:val="22"/>
                <w:lang w:val="en-US"/>
              </w:rPr>
            </w:pPr>
            <w:r w:rsidRPr="006734B2">
              <w:rPr>
                <w:sz w:val="22"/>
              </w:rPr>
              <w:t>№</w:t>
            </w:r>
          </w:p>
        </w:tc>
        <w:tc>
          <w:tcPr>
            <w:tcW w:w="18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BFB3360" w14:textId="77777777" w:rsidR="002E3D8D" w:rsidRPr="006734B2" w:rsidRDefault="000B49C4">
            <w:pPr>
              <w:rPr>
                <w:sz w:val="22"/>
              </w:rPr>
            </w:pPr>
            <w:r w:rsidRPr="006734B2">
              <w:rPr>
                <w:sz w:val="22"/>
              </w:rPr>
              <w:t>Код параметра</w:t>
            </w:r>
          </w:p>
        </w:tc>
        <w:tc>
          <w:tcPr>
            <w:tcW w:w="30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EECD88" w14:textId="77777777" w:rsidR="002E3D8D" w:rsidRPr="006734B2" w:rsidRDefault="000B49C4">
            <w:pPr>
              <w:rPr>
                <w:sz w:val="22"/>
              </w:rPr>
            </w:pPr>
            <w:r w:rsidRPr="006734B2">
              <w:rPr>
                <w:sz w:val="22"/>
              </w:rPr>
              <w:t>Описание параметра</w:t>
            </w:r>
          </w:p>
        </w:tc>
        <w:tc>
          <w:tcPr>
            <w:tcW w:w="20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A4FA45C" w14:textId="77777777" w:rsidR="002E3D8D" w:rsidRPr="006734B2" w:rsidRDefault="000B49C4">
            <w:pPr>
              <w:rPr>
                <w:sz w:val="22"/>
              </w:rPr>
            </w:pPr>
            <w:r w:rsidRPr="006734B2">
              <w:rPr>
                <w:sz w:val="22"/>
              </w:rPr>
              <w:t>Обязательность</w:t>
            </w:r>
          </w:p>
        </w:tc>
        <w:tc>
          <w:tcPr>
            <w:tcW w:w="21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6141F9" w14:textId="77777777" w:rsidR="002E3D8D" w:rsidRPr="006734B2" w:rsidRDefault="000B49C4">
            <w:pPr>
              <w:rPr>
                <w:sz w:val="22"/>
              </w:rPr>
            </w:pPr>
            <w:r w:rsidRPr="006734B2">
              <w:rPr>
                <w:sz w:val="22"/>
              </w:rPr>
              <w:t>Способ заполнения/Тип</w:t>
            </w:r>
          </w:p>
        </w:tc>
      </w:tr>
      <w:tr w:rsidR="002E3D8D" w:rsidRPr="006734B2" w14:paraId="3EE5A7B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78DEB" w14:textId="77777777" w:rsidR="002E3D8D" w:rsidRPr="006734B2" w:rsidRDefault="000B49C4">
            <w:r w:rsidRPr="006734B2">
              <w:t>1</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C54C6" w14:textId="77777777" w:rsidR="002E3D8D" w:rsidRPr="006734B2" w:rsidRDefault="000B49C4">
            <w:r w:rsidRPr="006734B2">
              <w:t>uuid</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ED190E" w14:textId="77777777" w:rsidR="002E3D8D" w:rsidRPr="006734B2" w:rsidRDefault="000B49C4">
            <w:r w:rsidRPr="006734B2">
              <w:t>UUID</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E701EF"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1EB1E" w14:textId="77777777" w:rsidR="002E3D8D" w:rsidRPr="006734B2" w:rsidRDefault="000B49C4">
            <w:r w:rsidRPr="006734B2">
              <w:t>string</w:t>
            </w:r>
          </w:p>
        </w:tc>
      </w:tr>
      <w:tr w:rsidR="002E3D8D" w:rsidRPr="006734B2" w14:paraId="2363E8A7"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5F7B03" w14:textId="77777777" w:rsidR="002E3D8D" w:rsidRPr="006734B2" w:rsidRDefault="000B49C4">
            <w:r w:rsidRPr="006734B2">
              <w:t>2</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FED4AA" w14:textId="77777777" w:rsidR="002E3D8D" w:rsidRPr="006734B2" w:rsidRDefault="000B49C4">
            <w:pPr>
              <w:rPr>
                <w:highlight w:val="yellow"/>
              </w:rPr>
            </w:pPr>
            <w:r w:rsidRPr="006734B2">
              <w:t>creationdate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16EE7" w14:textId="77777777" w:rsidR="002E3D8D" w:rsidRPr="006734B2" w:rsidRDefault="000B49C4">
            <w:r w:rsidRPr="006734B2">
              <w:t>Дата создания</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785208"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FED00" w14:textId="77777777" w:rsidR="002E3D8D" w:rsidRPr="006734B2" w:rsidRDefault="000B49C4">
            <w:r w:rsidRPr="006734B2">
              <w:rPr>
                <w:lang w:val="en-US"/>
              </w:rPr>
              <w:t>datetime</w:t>
            </w:r>
          </w:p>
        </w:tc>
      </w:tr>
      <w:tr w:rsidR="002E3D8D" w:rsidRPr="006734B2" w14:paraId="70915A3C"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E1055E" w14:textId="77777777" w:rsidR="002E3D8D" w:rsidRPr="006734B2" w:rsidRDefault="000B49C4">
            <w:r w:rsidRPr="006734B2">
              <w:t>3</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97B18E" w14:textId="77777777" w:rsidR="002E3D8D" w:rsidRPr="006734B2" w:rsidRDefault="000B49C4">
            <w:pPr>
              <w:rPr>
                <w:highlight w:val="yellow"/>
              </w:rPr>
            </w:pPr>
            <w:r w:rsidRPr="006734B2">
              <w:t>lastmodifieddate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3563A" w14:textId="77777777" w:rsidR="002E3D8D" w:rsidRPr="006734B2" w:rsidRDefault="000B49C4">
            <w:r w:rsidRPr="006734B2">
              <w:t>Дата последнего изменения</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FA70B"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081EC6" w14:textId="77777777" w:rsidR="002E3D8D" w:rsidRPr="006734B2" w:rsidRDefault="000B49C4">
            <w:r w:rsidRPr="006734B2">
              <w:rPr>
                <w:lang w:val="en-US"/>
              </w:rPr>
              <w:t>datetime</w:t>
            </w:r>
          </w:p>
        </w:tc>
      </w:tr>
      <w:tr w:rsidR="002E3D8D" w:rsidRPr="006734B2" w14:paraId="49F7FA57"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F9481" w14:textId="77777777" w:rsidR="002E3D8D" w:rsidRPr="006734B2" w:rsidRDefault="000B49C4">
            <w:r w:rsidRPr="006734B2">
              <w:t>4</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30D123" w14:textId="77777777" w:rsidR="002E3D8D" w:rsidRPr="006734B2" w:rsidRDefault="000B49C4">
            <w:pPr>
              <w:rPr>
                <w:highlight w:val="yellow"/>
              </w:rPr>
            </w:pPr>
            <w:r w:rsidRPr="006734B2">
              <w:t>title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D3EF00" w14:textId="77777777" w:rsidR="002E3D8D" w:rsidRPr="006734B2" w:rsidRDefault="000B49C4">
            <w:r w:rsidRPr="006734B2">
              <w:t>Название</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84B12F"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E3E46" w14:textId="77777777" w:rsidR="002E3D8D" w:rsidRPr="006734B2" w:rsidRDefault="000B49C4">
            <w:r w:rsidRPr="006734B2">
              <w:rPr>
                <w:lang w:val="en-US"/>
              </w:rPr>
              <w:t>s</w:t>
            </w:r>
            <w:r w:rsidRPr="006734B2">
              <w:t>tring</w:t>
            </w:r>
          </w:p>
        </w:tc>
      </w:tr>
      <w:tr w:rsidR="002E3D8D" w:rsidRPr="006734B2" w14:paraId="7BCB7C9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4BBFA2" w14:textId="77777777" w:rsidR="002E3D8D" w:rsidRPr="006734B2" w:rsidRDefault="000B49C4">
            <w:r w:rsidRPr="006734B2">
              <w:t>5</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03967F" w14:textId="77777777" w:rsidR="002E3D8D" w:rsidRPr="006734B2" w:rsidRDefault="000B49C4">
            <w:pPr>
              <w:rPr>
                <w:highlight w:val="yellow"/>
              </w:rPr>
            </w:pPr>
            <w:r w:rsidRPr="006734B2">
              <w:t>Statecode+ statetitle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16E82" w14:textId="77777777" w:rsidR="002E3D8D" w:rsidRPr="006734B2" w:rsidRDefault="000B49C4">
            <w:r w:rsidRPr="006734B2">
              <w:t>Статус (Код + Название)</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E9727B"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D998E7" w14:textId="77777777" w:rsidR="002E3D8D" w:rsidRPr="006734B2" w:rsidRDefault="000B49C4">
            <w:r w:rsidRPr="006734B2">
              <w:t>string</w:t>
            </w:r>
          </w:p>
        </w:tc>
      </w:tr>
      <w:tr w:rsidR="002E3D8D" w:rsidRPr="006734B2" w14:paraId="4F930011"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772F7A" w14:textId="77777777" w:rsidR="002E3D8D" w:rsidRPr="006734B2" w:rsidRDefault="000B49C4">
            <w:r w:rsidRPr="006734B2">
              <w:t>6</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6542F3" w14:textId="77777777" w:rsidR="002E3D8D" w:rsidRPr="006734B2" w:rsidRDefault="000B49C4">
            <w:pPr>
              <w:rPr>
                <w:highlight w:val="yellow"/>
              </w:rPr>
            </w:pPr>
            <w:r w:rsidRPr="006734B2">
              <w:t>postcode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C61FC6" w14:textId="77777777" w:rsidR="002E3D8D" w:rsidRPr="006734B2" w:rsidRDefault="000B49C4">
            <w:r w:rsidRPr="006734B2">
              <w:t>Почтовый индекс</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DAAF2"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53F2B6" w14:textId="77777777" w:rsidR="002E3D8D" w:rsidRPr="006734B2" w:rsidRDefault="000B49C4">
            <w:r w:rsidRPr="006734B2">
              <w:t>string</w:t>
            </w:r>
          </w:p>
        </w:tc>
      </w:tr>
      <w:tr w:rsidR="002E3D8D" w:rsidRPr="006734B2" w14:paraId="5ADBFCC8"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765EBF" w14:textId="77777777" w:rsidR="002E3D8D" w:rsidRPr="006734B2" w:rsidRDefault="000B49C4">
            <w:r w:rsidRPr="006734B2">
              <w:t>7</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1DA5AC" w14:textId="77777777" w:rsidR="002E3D8D" w:rsidRPr="006734B2" w:rsidRDefault="000B49C4">
            <w:pPr>
              <w:rPr>
                <w:highlight w:val="yellow"/>
              </w:rPr>
            </w:pPr>
            <w:r w:rsidRPr="006734B2">
              <w:t>address</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697A9F" w14:textId="77777777" w:rsidR="002E3D8D" w:rsidRPr="006734B2" w:rsidRDefault="000B49C4">
            <w:r w:rsidRPr="006734B2">
              <w:t>Адрес</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91F604"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97992C" w14:textId="77777777" w:rsidR="002E3D8D" w:rsidRPr="006734B2" w:rsidRDefault="000B49C4">
            <w:r w:rsidRPr="006734B2">
              <w:rPr>
                <w:lang w:val="en-US"/>
              </w:rPr>
              <w:t>s</w:t>
            </w:r>
            <w:r w:rsidRPr="006734B2">
              <w:t>tring</w:t>
            </w:r>
          </w:p>
        </w:tc>
      </w:tr>
    </w:tbl>
    <w:p w14:paraId="447D6FA7" w14:textId="77777777" w:rsidR="00E1007B" w:rsidRPr="006734B2" w:rsidRDefault="00E1007B" w:rsidP="00FC04FF">
      <w:pPr>
        <w:pStyle w:val="4"/>
        <w:numPr>
          <w:ilvl w:val="3"/>
          <w:numId w:val="28"/>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68640A83" w14:textId="77777777" w:rsidTr="00A437E2">
        <w:tc>
          <w:tcPr>
            <w:tcW w:w="1650" w:type="dxa"/>
            <w:tcBorders>
              <w:top w:val="single" w:sz="1" w:space="0" w:color="000000"/>
              <w:left w:val="single" w:sz="1" w:space="0" w:color="000000"/>
              <w:bottom w:val="single" w:sz="1" w:space="0" w:color="000000"/>
            </w:tcBorders>
            <w:shd w:val="clear" w:color="auto" w:fill="auto"/>
          </w:tcPr>
          <w:p w14:paraId="1B3142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4BC53A8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Расположений «Верхнего уровня» (listLocations)</w:t>
            </w:r>
          </w:p>
        </w:tc>
      </w:tr>
      <w:tr w:rsidR="00A437E2" w:rsidRPr="006734B2" w14:paraId="1E635605" w14:textId="77777777" w:rsidTr="00A437E2">
        <w:tc>
          <w:tcPr>
            <w:tcW w:w="1650" w:type="dxa"/>
            <w:tcBorders>
              <w:left w:val="single" w:sz="1" w:space="0" w:color="000000"/>
              <w:bottom w:val="single" w:sz="1" w:space="0" w:color="000000"/>
            </w:tcBorders>
            <w:shd w:val="clear" w:color="auto" w:fill="auto"/>
          </w:tcPr>
          <w:p w14:paraId="60F434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139D8E28" w14:textId="77777777" w:rsidR="00A437E2" w:rsidRPr="006734B2" w:rsidRDefault="00A437E2" w:rsidP="00A437E2">
            <w:pPr>
              <w:contextualSpacing/>
            </w:pPr>
            <w:r w:rsidRPr="006734B2">
              <w:rPr>
                <w:lang w:val="en-US"/>
              </w:rPr>
              <w:t>listLocations</w:t>
            </w:r>
          </w:p>
        </w:tc>
      </w:tr>
      <w:tr w:rsidR="00A437E2" w:rsidRPr="006734B2" w14:paraId="58C3C98E" w14:textId="77777777" w:rsidTr="00A437E2">
        <w:tc>
          <w:tcPr>
            <w:tcW w:w="1650" w:type="dxa"/>
            <w:tcBorders>
              <w:left w:val="single" w:sz="1" w:space="0" w:color="000000"/>
              <w:bottom w:val="single" w:sz="1" w:space="0" w:color="000000"/>
            </w:tcBorders>
            <w:shd w:val="clear" w:color="auto" w:fill="auto"/>
          </w:tcPr>
          <w:p w14:paraId="63E7CE3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4EDEE9F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3E35F65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A18385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2B70FF" w14:paraId="22C10431"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7390D5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&gt;&amp;func=modules.sdRest.listLocations&amp;params=</w:t>
            </w:r>
          </w:p>
        </w:tc>
      </w:tr>
      <w:tr w:rsidR="00A437E2" w:rsidRPr="006734B2" w14:paraId="347E0A8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1CA99E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2B70FF" w14:paraId="40E967F8"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267BDCE"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&amp;func=modules.sdRest.listLocations&amp;params=</w:t>
            </w:r>
          </w:p>
        </w:tc>
      </w:tr>
      <w:tr w:rsidR="00A437E2" w:rsidRPr="006734B2" w14:paraId="0A5CB58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54670A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4478A65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1AC9D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761052E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B4A62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"2016-05-06 09:50:45",</w:t>
            </w:r>
          </w:p>
          <w:p w14:paraId="1FAA2F4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null,</w:t>
            </w:r>
          </w:p>
          <w:p w14:paraId="5EE410F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6E6B44E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"lastmodifieddate": "2016-09-22 11:45:23",</w:t>
            </w:r>
          </w:p>
          <w:p w14:paraId="243EE06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null,</w:t>
            </w:r>
          </w:p>
          <w:p w14:paraId="1B32C55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"Местоположение не определено",</w:t>
            </w:r>
          </w:p>
          <w:p w14:paraId="05C8E41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06E1E44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"location$402106"</w:t>
            </w:r>
          </w:p>
          <w:p w14:paraId="2300111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9BDB1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3115B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"2016-05-25 04:37:35",</w:t>
            </w:r>
          </w:p>
          <w:p w14:paraId="481AD9D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null,</w:t>
            </w:r>
          </w:p>
          <w:p w14:paraId="49239DD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766A21C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"2017-11-07 04:53:42",</w:t>
            </w:r>
          </w:p>
          <w:p w14:paraId="609FD59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"postcode": "298700",</w:t>
            </w:r>
          </w:p>
          <w:p w14:paraId="6ED2088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"298700 УФПС КРЫМСКОГО ФЕДЕРАЛЬНОГО ОКРУГА",</w:t>
            </w:r>
          </w:p>
          <w:p w14:paraId="0A9D000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4415D04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"location$1468192"</w:t>
            </w:r>
          </w:p>
          <w:p w14:paraId="13E2EF5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4045FA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D75AD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08:51:33",</w:t>
            </w:r>
          </w:p>
          <w:p w14:paraId="7EC4F8F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"Мясницкая ул., дом 26",</w:t>
            </w:r>
          </w:p>
          <w:p w14:paraId="6591110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"statetitle": "Обслуживается",</w:t>
            </w:r>
          </w:p>
          <w:p w14:paraId="0946EAA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"lastmodifieddate": "2017-10-25 05:17:34",</w:t>
            </w:r>
          </w:p>
          <w:p w14:paraId="00A3AEA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"101700",</w:t>
            </w:r>
          </w:p>
          <w:p w14:paraId="226F1A4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"101700 УФПС Г. МОСКВЫ-филиал ФГУП \"Почта России\"",</w:t>
            </w:r>
          </w:p>
          <w:p w14:paraId="1B50BE3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039DF27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"location$15981101"</w:t>
            </w:r>
          </w:p>
          <w:p w14:paraId="5D6BEDC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8DB7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7B2A37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08:52:32",</w:t>
            </w:r>
          </w:p>
          <w:p w14:paraId="0B34E61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"г. Москва ул. Гурьянова дом 55",</w:t>
            </w:r>
          </w:p>
          <w:p w14:paraId="076CCBF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73DA808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"2016-11-16 11:45:54",</w:t>
            </w:r>
          </w:p>
          <w:p w14:paraId="208095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"109702",</w:t>
            </w:r>
          </w:p>
          <w:p w14:paraId="7FEC8CE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"109702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ГСП</w:t>
            </w:r>
            <w:r w:rsidRPr="006734B2">
              <w:rPr>
                <w:rFonts w:ascii="Times New Roman" w:hAnsi="Times New Roman" w:cs="Times New Roman"/>
                <w:sz w:val="16"/>
                <w:szCs w:val="16"/>
                <w:lang w:val="en-US"/>
              </w:rPr>
              <w:t>-2",</w:t>
            </w:r>
          </w:p>
          <w:p w14:paraId="30E6634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117B108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"uuid": "location$15981107"</w:t>
            </w:r>
          </w:p>
          <w:p w14:paraId="3935E9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441C2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F883D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08:54:00",</w:t>
            </w:r>
          </w:p>
          <w:p w14:paraId="0FE7BFF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"пр. Вернадского проспект, дом 18",</w:t>
            </w:r>
          </w:p>
          <w:p w14:paraId="48BCBBF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0B843DB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05:17:37",</w:t>
            </w:r>
          </w:p>
          <w:p w14:paraId="6B404B6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"130000",</w:t>
            </w:r>
          </w:p>
          <w:p w14:paraId="1C9A8C6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"130000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EMS",</w:t>
            </w:r>
          </w:p>
          <w:p w14:paraId="70095CB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323646F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"location$15981108"</w:t>
            </w:r>
          </w:p>
          <w:p w14:paraId="674C9EE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7A1BA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84A86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08:54:02",</w:t>
            </w:r>
          </w:p>
          <w:p w14:paraId="303DF24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Львовский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мкр</w:t>
            </w:r>
            <w:r w:rsidRPr="006734B2">
              <w:rPr>
                <w:rFonts w:ascii="Times New Roman" w:hAnsi="Times New Roman" w:cs="Times New Roman"/>
                <w:sz w:val="16"/>
                <w:szCs w:val="16"/>
                <w:lang w:val="en-US"/>
              </w:rPr>
              <w:t>",</w:t>
            </w:r>
          </w:p>
          <w:p w14:paraId="5384783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1C03C6F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05:17:29",</w:t>
            </w:r>
          </w:p>
          <w:p w14:paraId="57F3EEE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"130700",</w:t>
            </w:r>
          </w:p>
          <w:p w14:paraId="44210E9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"130700 </w:t>
            </w:r>
            <w:r w:rsidRPr="006734B2">
              <w:rPr>
                <w:rFonts w:ascii="Times New Roman" w:hAnsi="Times New Roman" w:cs="Times New Roman"/>
                <w:sz w:val="16"/>
                <w:szCs w:val="16"/>
              </w:rPr>
              <w:t>ЦГП</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ФИЛИАЛ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339048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7D6EA04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"location$15981109"</w:t>
            </w:r>
          </w:p>
          <w:p w14:paraId="1808A93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F4FF3D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94AC25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08:54:03",</w:t>
            </w:r>
          </w:p>
          <w:p w14:paraId="240F77A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"Варшавское шоссе, дом 37",</w:t>
            </w:r>
          </w:p>
          <w:p w14:paraId="006D090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"statetitle": "Обслуживается",</w:t>
            </w:r>
          </w:p>
          <w:p w14:paraId="7200D59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"lastmodifieddate": "2017-10-25 05:17:35",</w:t>
            </w:r>
          </w:p>
          <w:p w14:paraId="250FFA7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7107C9F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52DB1D4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3AFF416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"location$15981110"</w:t>
            </w:r>
          </w:p>
          <w:p w14:paraId="6D7BE121" w14:textId="77777777" w:rsidR="00A437E2" w:rsidRPr="006734B2" w:rsidRDefault="00A437E2" w:rsidP="00ED43D5">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tc>
      </w:tr>
    </w:tbl>
    <w:p w14:paraId="63928BCE" w14:textId="77777777" w:rsidR="002E3D8D" w:rsidRPr="006734B2" w:rsidRDefault="000B49C4" w:rsidP="0042494F">
      <w:pPr>
        <w:pStyle w:val="3"/>
      </w:pPr>
      <w:bookmarkStart w:id="76" w:name="_Toc41914235"/>
      <w:r w:rsidRPr="006734B2">
        <w:lastRenderedPageBreak/>
        <w:t>Получение списка расположений, вложенных в другое расположение</w:t>
      </w:r>
      <w:bookmarkEnd w:id="76"/>
    </w:p>
    <w:p w14:paraId="080A581F"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3"/>
        <w:gridCol w:w="8265"/>
      </w:tblGrid>
      <w:tr w:rsidR="002E3D8D" w:rsidRPr="006734B2" w14:paraId="0D8A21C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FE3618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21175D" w14:textId="77777777" w:rsidR="002E3D8D" w:rsidRPr="006734B2" w:rsidRDefault="000B49C4">
            <w:pPr>
              <w:contextualSpacing/>
            </w:pPr>
            <w:r w:rsidRPr="006734B2">
              <w:rPr>
                <w:lang w:val="en-US"/>
              </w:rPr>
              <w:t>listSubLocations</w:t>
            </w:r>
          </w:p>
        </w:tc>
      </w:tr>
      <w:tr w:rsidR="002E3D8D" w:rsidRPr="006734B2" w14:paraId="39090B0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73EA4B7"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41B6A8" w14:textId="77777777" w:rsidR="002E3D8D" w:rsidRPr="006734B2" w:rsidRDefault="000B49C4">
            <w:pPr>
              <w:tabs>
                <w:tab w:val="left" w:pos="317"/>
              </w:tabs>
              <w:spacing w:line="360" w:lineRule="auto"/>
            </w:pPr>
            <w:r w:rsidRPr="006734B2">
              <w:t>Получение списка расположений, вложенных в другое расположение» (listSubLocations)</w:t>
            </w:r>
          </w:p>
        </w:tc>
      </w:tr>
      <w:tr w:rsidR="002E3D8D" w:rsidRPr="006734B2" w14:paraId="7E1E15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AF89D4D"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76EB0" w14:textId="77777777" w:rsidR="002E3D8D" w:rsidRPr="006734B2" w:rsidRDefault="000B49C4">
            <w:pPr>
              <w:contextualSpacing/>
            </w:pPr>
            <w:r w:rsidRPr="006734B2">
              <w:t>Операция предназначена для получения списка расположений, вложенных в другое расположение» (listSubLocations)</w:t>
            </w:r>
          </w:p>
        </w:tc>
      </w:tr>
      <w:tr w:rsidR="002E3D8D" w:rsidRPr="002B70FF" w14:paraId="28969C7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33EE373"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A8B0E1"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t>
            </w:r>
            <w:r w:rsidRPr="006734B2">
              <w:rPr>
                <w:szCs w:val="22"/>
                <w:lang w:val="en-US"/>
              </w:rPr>
              <w:t>listSubLocations</w:t>
            </w:r>
            <w:r w:rsidRPr="006734B2">
              <w:rPr>
                <w:lang w:val="en-US"/>
              </w:rPr>
              <w:t>&amp;params=&lt;headLocationID&gt;</w:t>
            </w:r>
          </w:p>
        </w:tc>
      </w:tr>
    </w:tbl>
    <w:p w14:paraId="34FDCE2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776"/>
        <w:gridCol w:w="3061"/>
        <w:gridCol w:w="2011"/>
        <w:gridCol w:w="2132"/>
      </w:tblGrid>
      <w:tr w:rsidR="002E3D8D" w:rsidRPr="006734B2" w14:paraId="576D5A1E"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DACC92"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E6B010"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FD4A66"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1C1D2C"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97ED09" w14:textId="77777777" w:rsidR="002E3D8D" w:rsidRPr="006734B2" w:rsidRDefault="000B49C4">
            <w:pPr>
              <w:rPr>
                <w:sz w:val="22"/>
              </w:rPr>
            </w:pPr>
            <w:r w:rsidRPr="006734B2">
              <w:rPr>
                <w:sz w:val="22"/>
              </w:rPr>
              <w:t>Способ заполнения/Тип</w:t>
            </w:r>
          </w:p>
        </w:tc>
      </w:tr>
      <w:tr w:rsidR="002E3D8D" w:rsidRPr="006734B2" w14:paraId="460A93D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2727AA"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29546A"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982E10"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2C079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2ADA6E" w14:textId="77777777" w:rsidR="002E3D8D" w:rsidRPr="006734B2" w:rsidRDefault="000B49C4">
            <w:r w:rsidRPr="006734B2">
              <w:t>string</w:t>
            </w:r>
          </w:p>
        </w:tc>
      </w:tr>
      <w:tr w:rsidR="002E3D8D" w:rsidRPr="006734B2" w14:paraId="3560F06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77754"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099686" w14:textId="77777777" w:rsidR="002E3D8D" w:rsidRPr="006734B2" w:rsidRDefault="000B49C4">
            <w:r w:rsidRPr="006734B2">
              <w:t>headLocationID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E077AF" w14:textId="77777777" w:rsidR="002E3D8D" w:rsidRPr="006734B2" w:rsidRDefault="000B49C4">
            <w:r w:rsidRPr="006734B2">
              <w:t>Идентификатор расположения верхнего уровня (цифровая часть) </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5C48B8"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5E9402" w14:textId="77777777" w:rsidR="002E3D8D" w:rsidRPr="006734B2" w:rsidRDefault="000B49C4">
            <w:r w:rsidRPr="006734B2">
              <w:rPr>
                <w:lang w:val="en-US"/>
              </w:rPr>
              <w:t>s</w:t>
            </w:r>
            <w:r w:rsidRPr="006734B2">
              <w:t>tring</w:t>
            </w:r>
          </w:p>
        </w:tc>
      </w:tr>
    </w:tbl>
    <w:p w14:paraId="62F3C442"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4"/>
        <w:gridCol w:w="1816"/>
        <w:gridCol w:w="3032"/>
        <w:gridCol w:w="2007"/>
        <w:gridCol w:w="2127"/>
      </w:tblGrid>
      <w:tr w:rsidR="002E3D8D" w:rsidRPr="006734B2" w14:paraId="038CDA4E"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CBD0932"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B168840"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A75C4D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0DFBF2"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874C75" w14:textId="77777777" w:rsidR="002E3D8D" w:rsidRPr="006734B2" w:rsidRDefault="000B49C4">
            <w:pPr>
              <w:rPr>
                <w:sz w:val="22"/>
              </w:rPr>
            </w:pPr>
            <w:r w:rsidRPr="006734B2">
              <w:rPr>
                <w:sz w:val="22"/>
              </w:rPr>
              <w:t>Способ заполнения/Тип</w:t>
            </w:r>
          </w:p>
        </w:tc>
      </w:tr>
      <w:tr w:rsidR="002E3D8D" w:rsidRPr="006734B2" w14:paraId="16B390B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9FA5D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AA4290"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841CA" w14:textId="77777777" w:rsidR="002E3D8D" w:rsidRPr="006734B2" w:rsidRDefault="000B49C4">
            <w:r w:rsidRPr="006734B2">
              <w:t>UUID</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90B40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5861FA" w14:textId="77777777" w:rsidR="002E3D8D" w:rsidRPr="006734B2" w:rsidRDefault="000B49C4">
            <w:r w:rsidRPr="006734B2">
              <w:t>string</w:t>
            </w:r>
          </w:p>
        </w:tc>
      </w:tr>
      <w:tr w:rsidR="002E3D8D" w:rsidRPr="006734B2" w14:paraId="1E486EF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C2C8CC"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9DDC34" w14:textId="77777777" w:rsidR="002E3D8D" w:rsidRPr="006734B2" w:rsidRDefault="000B49C4">
            <w:pPr>
              <w:rPr>
                <w:highlight w:val="yellow"/>
              </w:rPr>
            </w:pPr>
            <w:r w:rsidRPr="006734B2">
              <w:t>creationdate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15832B" w14:textId="77777777" w:rsidR="002E3D8D" w:rsidRPr="006734B2" w:rsidRDefault="000B49C4">
            <w:r w:rsidRPr="006734B2">
              <w:t>Дата создания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55F60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CBD8C8" w14:textId="77777777" w:rsidR="002E3D8D" w:rsidRPr="006734B2" w:rsidRDefault="000B49C4">
            <w:r w:rsidRPr="006734B2">
              <w:rPr>
                <w:lang w:val="en-US"/>
              </w:rPr>
              <w:t>datetime</w:t>
            </w:r>
          </w:p>
        </w:tc>
      </w:tr>
      <w:tr w:rsidR="002E3D8D" w:rsidRPr="006734B2" w14:paraId="69DE09D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D69CD3"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B3E57" w14:textId="77777777" w:rsidR="002E3D8D" w:rsidRPr="006734B2" w:rsidRDefault="000B49C4">
            <w:pPr>
              <w:rPr>
                <w:highlight w:val="yellow"/>
              </w:rPr>
            </w:pPr>
            <w:r w:rsidRPr="006734B2">
              <w:t>lastmodifieddate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37AD5" w14:textId="77777777" w:rsidR="002E3D8D" w:rsidRPr="006734B2" w:rsidRDefault="000B49C4">
            <w:r w:rsidRPr="006734B2">
              <w:t>Дата последнего изменения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ABEE1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97805" w14:textId="77777777" w:rsidR="002E3D8D" w:rsidRPr="006734B2" w:rsidRDefault="000B49C4">
            <w:r w:rsidRPr="006734B2">
              <w:rPr>
                <w:lang w:val="en-US"/>
              </w:rPr>
              <w:t>datetime</w:t>
            </w:r>
          </w:p>
        </w:tc>
      </w:tr>
      <w:tr w:rsidR="002E3D8D" w:rsidRPr="006734B2" w14:paraId="3DBE0C1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D8762"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AF6623" w14:textId="77777777" w:rsidR="002E3D8D" w:rsidRPr="006734B2" w:rsidRDefault="000B49C4">
            <w:pPr>
              <w:rPr>
                <w:highlight w:val="yellow"/>
              </w:rPr>
            </w:pPr>
            <w:r w:rsidRPr="006734B2">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EE14A6"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9AE62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CCC80" w14:textId="77777777" w:rsidR="002E3D8D" w:rsidRPr="006734B2" w:rsidRDefault="000B49C4">
            <w:r w:rsidRPr="006734B2">
              <w:rPr>
                <w:lang w:val="en-US"/>
              </w:rPr>
              <w:t>s</w:t>
            </w:r>
            <w:r w:rsidRPr="006734B2">
              <w:t>tring</w:t>
            </w:r>
          </w:p>
        </w:tc>
      </w:tr>
      <w:tr w:rsidR="002E3D8D" w:rsidRPr="006734B2" w14:paraId="1FDDF29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E1992E"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BE4B9B" w14:textId="77777777" w:rsidR="002E3D8D" w:rsidRPr="006734B2" w:rsidRDefault="000B49C4">
            <w:pPr>
              <w:rPr>
                <w:highlight w:val="yellow"/>
                <w:lang w:val="en-US"/>
              </w:rPr>
            </w:pPr>
            <w:r w:rsidRPr="006734B2">
              <w:t>Statecode</w:t>
            </w:r>
            <w:r w:rsidRPr="006734B2">
              <w:rPr>
                <w:lang w:val="en-US"/>
              </w:rPr>
              <w:t xml:space="preserve"> + statetitle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67679A" w14:textId="77777777" w:rsidR="002E3D8D" w:rsidRPr="006734B2" w:rsidRDefault="000B49C4">
            <w:r w:rsidRPr="006734B2">
              <w:t>Статус (Код + 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672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C8CFEF" w14:textId="77777777" w:rsidR="002E3D8D" w:rsidRPr="006734B2" w:rsidRDefault="000B49C4">
            <w:r w:rsidRPr="006734B2">
              <w:t>string</w:t>
            </w:r>
          </w:p>
        </w:tc>
      </w:tr>
      <w:tr w:rsidR="002E3D8D" w:rsidRPr="006734B2" w14:paraId="518738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AF905A"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4180D9" w14:textId="77777777" w:rsidR="002E3D8D" w:rsidRPr="006734B2" w:rsidRDefault="000B49C4">
            <w:pPr>
              <w:rPr>
                <w:highlight w:val="yellow"/>
              </w:rPr>
            </w:pPr>
            <w:r w:rsidRPr="006734B2">
              <w:t>postcode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F8C87F" w14:textId="77777777" w:rsidR="002E3D8D" w:rsidRPr="006734B2" w:rsidRDefault="000B49C4">
            <w:r w:rsidRPr="006734B2">
              <w:t>Почтовый индекс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30647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9EE4A" w14:textId="77777777" w:rsidR="002E3D8D" w:rsidRPr="006734B2" w:rsidRDefault="000B49C4">
            <w:r w:rsidRPr="006734B2">
              <w:t>string</w:t>
            </w:r>
          </w:p>
        </w:tc>
      </w:tr>
      <w:tr w:rsidR="002E3D8D" w:rsidRPr="006734B2" w14:paraId="2D18C1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A047E6"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30DEE" w14:textId="77777777" w:rsidR="002E3D8D" w:rsidRPr="006734B2" w:rsidRDefault="000B49C4">
            <w:pPr>
              <w:rPr>
                <w:highlight w:val="yellow"/>
              </w:rPr>
            </w:pPr>
            <w:r w:rsidRPr="006734B2">
              <w:t>address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6A5953" w14:textId="77777777" w:rsidR="002E3D8D" w:rsidRPr="006734B2" w:rsidRDefault="000B49C4">
            <w:r w:rsidRPr="006734B2">
              <w:t>Адрес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F1944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D23A70" w14:textId="77777777" w:rsidR="002E3D8D" w:rsidRPr="006734B2" w:rsidRDefault="000B49C4">
            <w:r w:rsidRPr="006734B2">
              <w:rPr>
                <w:lang w:val="en-US"/>
              </w:rPr>
              <w:t>S</w:t>
            </w:r>
            <w:r w:rsidRPr="006734B2">
              <w:t>tring</w:t>
            </w:r>
          </w:p>
        </w:tc>
      </w:tr>
    </w:tbl>
    <w:p w14:paraId="29D4F991" w14:textId="77777777" w:rsidR="00A437E2" w:rsidRPr="006734B2" w:rsidRDefault="00A437E2" w:rsidP="00A437E2">
      <w:pPr>
        <w:pStyle w:val="3"/>
        <w:rPr>
          <w:highlight w:val="white"/>
        </w:rPr>
      </w:pPr>
      <w:bookmarkStart w:id="77" w:name="_Toc41914236"/>
      <w:r w:rsidRPr="006734B2">
        <w:rPr>
          <w:highlight w:val="white"/>
        </w:rPr>
        <w:t>Пример использования</w:t>
      </w:r>
      <w:bookmarkEnd w:id="77"/>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00F898F8" w14:textId="77777777" w:rsidTr="00A437E2">
        <w:tc>
          <w:tcPr>
            <w:tcW w:w="1650" w:type="dxa"/>
            <w:tcBorders>
              <w:top w:val="single" w:sz="1" w:space="0" w:color="000000"/>
              <w:left w:val="single" w:sz="1" w:space="0" w:color="000000"/>
              <w:bottom w:val="single" w:sz="1" w:space="0" w:color="000000"/>
            </w:tcBorders>
            <w:shd w:val="clear" w:color="auto" w:fill="auto"/>
          </w:tcPr>
          <w:p w14:paraId="6A77004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72534E8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расположений, вложенных в другое расположение» (listSubLocations)</w:t>
            </w:r>
          </w:p>
        </w:tc>
      </w:tr>
      <w:tr w:rsidR="00A437E2" w:rsidRPr="006734B2" w14:paraId="67AF6DF5" w14:textId="77777777" w:rsidTr="00A437E2">
        <w:tc>
          <w:tcPr>
            <w:tcW w:w="1650" w:type="dxa"/>
            <w:tcBorders>
              <w:left w:val="single" w:sz="1" w:space="0" w:color="000000"/>
              <w:bottom w:val="single" w:sz="1" w:space="0" w:color="000000"/>
            </w:tcBorders>
            <w:shd w:val="clear" w:color="auto" w:fill="auto"/>
          </w:tcPr>
          <w:p w14:paraId="5C11026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139574D3" w14:textId="77777777" w:rsidR="00A437E2" w:rsidRPr="006734B2" w:rsidRDefault="00A437E2" w:rsidP="00A437E2">
            <w:pPr>
              <w:contextualSpacing/>
            </w:pPr>
            <w:r w:rsidRPr="006734B2">
              <w:rPr>
                <w:lang w:val="en-US"/>
              </w:rPr>
              <w:t>listSubLocations</w:t>
            </w:r>
          </w:p>
        </w:tc>
      </w:tr>
      <w:tr w:rsidR="00A437E2" w:rsidRPr="006734B2" w14:paraId="72992C24" w14:textId="77777777" w:rsidTr="00A437E2">
        <w:tc>
          <w:tcPr>
            <w:tcW w:w="1650" w:type="dxa"/>
            <w:tcBorders>
              <w:left w:val="single" w:sz="1" w:space="0" w:color="000000"/>
              <w:bottom w:val="single" w:sz="1" w:space="0" w:color="000000"/>
            </w:tcBorders>
            <w:shd w:val="clear" w:color="auto" w:fill="auto"/>
          </w:tcPr>
          <w:p w14:paraId="501A4FC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1C7293B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0D7010E8"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93F536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2B70FF" w14:paraId="412C202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F45507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&gt;&amp;func=modules.sdRest.listSubLocations&amp;params=&lt;HEADLOCATIONID&gt;</w:t>
            </w:r>
          </w:p>
        </w:tc>
      </w:tr>
      <w:tr w:rsidR="00A437E2" w:rsidRPr="006734B2" w14:paraId="4E1189E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4DA198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2B70FF" w14:paraId="07642CC2"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1E488E3"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&amp;func=modules.sdRest.listSubLocations&amp;params=15981101</w:t>
            </w:r>
          </w:p>
        </w:tc>
      </w:tr>
      <w:tr w:rsidR="00A437E2" w:rsidRPr="006734B2" w14:paraId="41DE496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915BC1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52DD7EA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7B2B5F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6DFC358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F9F341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null,</w:t>
            </w:r>
          </w:p>
          <w:p w14:paraId="199F514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08:51:33",</w:t>
            </w:r>
          </w:p>
          <w:p w14:paraId="0FFD8CF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Мясницкая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дом</w:t>
            </w:r>
            <w:r w:rsidRPr="006734B2">
              <w:rPr>
                <w:rFonts w:ascii="Times New Roman" w:hAnsi="Times New Roman" w:cs="Times New Roman"/>
                <w:sz w:val="16"/>
                <w:szCs w:val="16"/>
                <w:lang w:val="en-US"/>
              </w:rPr>
              <w:t xml:space="preserve"> 26",</w:t>
            </w:r>
          </w:p>
          <w:p w14:paraId="0D15FC2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1F7854B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05:17:34",</w:t>
            </w:r>
          </w:p>
          <w:p w14:paraId="6657C3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"101700",</w:t>
            </w:r>
          </w:p>
          <w:p w14:paraId="4FEC6FB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"101700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МОСКВЫ</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филиал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3C8673E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0D1A50F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"location$15981101"</w:t>
            </w:r>
          </w:p>
          <w:p w14:paraId="45A210D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6BF50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A3AB8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15981101,</w:t>
            </w:r>
          </w:p>
          <w:p w14:paraId="26F7B39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"2016-05-06 09:53:46",</w:t>
            </w:r>
          </w:p>
          <w:p w14:paraId="07B2142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Шарапово</w:t>
            </w:r>
            <w:r w:rsidRPr="006734B2">
              <w:rPr>
                <w:rFonts w:ascii="Times New Roman" w:hAnsi="Times New Roman" w:cs="Times New Roman"/>
                <w:sz w:val="16"/>
                <w:szCs w:val="16"/>
                <w:lang w:val="en-US"/>
              </w:rPr>
              <w:t>",</w:t>
            </w:r>
          </w:p>
          <w:p w14:paraId="55BCFE8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4E7C73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"lastmodifieddate": "2017-10-25 05:13:33",</w:t>
            </w:r>
          </w:p>
          <w:p w14:paraId="1776507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"102975",</w:t>
            </w:r>
          </w:p>
          <w:p w14:paraId="30FA856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"102975 МОсковский региональный логистический центр \"Внуково\" АСЦ-филиала ФГУП \"Почта России\"",</w:t>
            </w:r>
          </w:p>
          <w:p w14:paraId="15DCB0E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4E7AC09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"location$402139"</w:t>
            </w:r>
          </w:p>
          <w:p w14:paraId="563B4FA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C6C6C2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67CDE0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15981101,</w:t>
            </w:r>
          </w:p>
          <w:p w14:paraId="1F5E29D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"2016-05-25 01:21:09",</w:t>
            </w:r>
          </w:p>
          <w:p w14:paraId="7A78675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Варшавское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шоссе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дом</w:t>
            </w:r>
            <w:r w:rsidRPr="006734B2">
              <w:rPr>
                <w:rFonts w:ascii="Times New Roman" w:hAnsi="Times New Roman" w:cs="Times New Roman"/>
                <w:sz w:val="16"/>
                <w:szCs w:val="16"/>
                <w:lang w:val="en-US"/>
              </w:rPr>
              <w:t xml:space="preserve"> 37",</w:t>
            </w:r>
          </w:p>
          <w:p w14:paraId="7821319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2C788F0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04:27:29",</w:t>
            </w:r>
          </w:p>
          <w:p w14:paraId="2813CE4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"104000",</w:t>
            </w:r>
          </w:p>
          <w:p w14:paraId="1ADDE96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"104000 </w:t>
            </w:r>
            <w:r w:rsidRPr="006734B2">
              <w:rPr>
                <w:rFonts w:ascii="Times New Roman" w:hAnsi="Times New Roman" w:cs="Times New Roman"/>
                <w:sz w:val="16"/>
                <w:szCs w:val="16"/>
              </w:rPr>
              <w:t>МЕСТО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МЕЖДУНАРОДНОГО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ПОЧТОВОГО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ММПО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МОСКВЫ</w:t>
            </w:r>
            <w:r w:rsidRPr="006734B2">
              <w:rPr>
                <w:rFonts w:ascii="Times New Roman" w:hAnsi="Times New Roman" w:cs="Times New Roman"/>
                <w:sz w:val="16"/>
                <w:szCs w:val="16"/>
                <w:lang w:val="en-US"/>
              </w:rPr>
              <w:t xml:space="preserve"> - </w:t>
            </w:r>
            <w:r w:rsidRPr="006734B2">
              <w:rPr>
                <w:rFonts w:ascii="Times New Roman" w:hAnsi="Times New Roman" w:cs="Times New Roman"/>
                <w:sz w:val="16"/>
                <w:szCs w:val="16"/>
              </w:rPr>
              <w:t>ФИЛИАЛА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E505D0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7C0CAC8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"location$1440979"</w:t>
            </w:r>
          </w:p>
          <w:p w14:paraId="0D42B319" w14:textId="77777777" w:rsidR="00A437E2" w:rsidRPr="006734B2" w:rsidRDefault="00A437E2" w:rsidP="00653823">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tc>
      </w:tr>
    </w:tbl>
    <w:p w14:paraId="1650ABD4" w14:textId="77777777" w:rsidR="00A437E2" w:rsidRPr="006734B2" w:rsidRDefault="00A437E2" w:rsidP="00A437E2">
      <w:pPr>
        <w:pStyle w:val="11"/>
        <w:rPr>
          <w:highlight w:val="white"/>
        </w:rPr>
      </w:pPr>
    </w:p>
    <w:p w14:paraId="2FDCB1B8" w14:textId="77777777" w:rsidR="002E3D8D" w:rsidRPr="006734B2" w:rsidRDefault="000B49C4" w:rsidP="00E1007B">
      <w:pPr>
        <w:pStyle w:val="2"/>
        <w:rPr>
          <w:highlight w:val="white"/>
        </w:rPr>
      </w:pPr>
      <w:bookmarkStart w:id="78" w:name="_Toc41914237"/>
      <w:r w:rsidRPr="006734B2">
        <w:lastRenderedPageBreak/>
        <w:t>Методы процесса Управления конфигурациями</w:t>
      </w:r>
      <w:bookmarkEnd w:id="78"/>
    </w:p>
    <w:tbl>
      <w:tblPr>
        <w:tblW w:w="96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709"/>
        <w:gridCol w:w="5947"/>
      </w:tblGrid>
      <w:tr w:rsidR="002E3D8D" w:rsidRPr="006734B2" w14:paraId="63064807"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09AA12E" w14:textId="77777777" w:rsidR="002E3D8D" w:rsidRPr="006734B2" w:rsidRDefault="000B49C4">
            <w:pPr>
              <w:spacing w:before="60"/>
              <w:ind w:left="709"/>
              <w:jc w:val="center"/>
              <w:rPr>
                <w:b/>
                <w:bCs/>
              </w:rPr>
            </w:pPr>
            <w:r w:rsidRPr="006734B2">
              <w:rPr>
                <w:b/>
                <w:bCs/>
              </w:rPr>
              <w:t>Метод</w:t>
            </w:r>
          </w:p>
        </w:tc>
        <w:tc>
          <w:tcPr>
            <w:tcW w:w="594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7264A8A" w14:textId="77777777" w:rsidR="002E3D8D" w:rsidRPr="006734B2" w:rsidRDefault="000B49C4">
            <w:pPr>
              <w:spacing w:before="60"/>
              <w:ind w:left="709"/>
              <w:jc w:val="center"/>
              <w:rPr>
                <w:b/>
                <w:bCs/>
              </w:rPr>
            </w:pPr>
            <w:r w:rsidRPr="006734B2">
              <w:rPr>
                <w:b/>
                <w:bCs/>
              </w:rPr>
              <w:t>Назначение</w:t>
            </w:r>
          </w:p>
        </w:tc>
      </w:tr>
      <w:tr w:rsidR="002E3D8D" w:rsidRPr="006734B2" w14:paraId="6636FED4"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0621B8" w14:textId="77777777" w:rsidR="002E3D8D" w:rsidRPr="006734B2" w:rsidRDefault="000B49C4">
            <w:pPr>
              <w:spacing w:line="360" w:lineRule="auto"/>
              <w:rPr>
                <w:szCs w:val="22"/>
              </w:rPr>
            </w:pPr>
            <w:r w:rsidRPr="006734B2">
              <w:rPr>
                <w:szCs w:val="22"/>
              </w:rPr>
              <w:t xml:space="preserve">Код: </w:t>
            </w:r>
            <w:r w:rsidRPr="006734B2">
              <w:rPr>
                <w:lang w:val="en-US"/>
              </w:rPr>
              <w:t>getCFGServices</w:t>
            </w:r>
          </w:p>
          <w:p w14:paraId="1D4835E9" w14:textId="77777777" w:rsidR="002E3D8D" w:rsidRPr="006734B2" w:rsidRDefault="000B49C4">
            <w:pPr>
              <w:spacing w:line="360" w:lineRule="auto"/>
              <w:rPr>
                <w:szCs w:val="22"/>
              </w:rPr>
            </w:pPr>
            <w:r w:rsidRPr="006734B2">
              <w:rPr>
                <w:szCs w:val="22"/>
              </w:rPr>
              <w:t>Наименование: П</w:t>
            </w:r>
            <w:r w:rsidRPr="006734B2">
              <w:t>олучение списка услуг и их компонентов, входящих в рамки процесса Управления конфигурациями</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8E99C" w14:textId="77777777" w:rsidR="002E3D8D" w:rsidRPr="006734B2" w:rsidRDefault="000B49C4">
            <w:r w:rsidRPr="006734B2">
              <w:t>Возвращает список услуг и их компонентов, входящих в рамки процесса Управления конфигурациями</w:t>
            </w:r>
          </w:p>
        </w:tc>
      </w:tr>
      <w:tr w:rsidR="002E3D8D" w:rsidRPr="006734B2" w14:paraId="76DA7629"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DB0047" w14:textId="77777777" w:rsidR="002E3D8D" w:rsidRPr="006734B2" w:rsidRDefault="000B49C4">
            <w:pPr>
              <w:spacing w:line="360" w:lineRule="auto"/>
              <w:rPr>
                <w:szCs w:val="22"/>
              </w:rPr>
            </w:pPr>
            <w:r w:rsidRPr="006734B2">
              <w:rPr>
                <w:szCs w:val="22"/>
              </w:rPr>
              <w:t xml:space="preserve">Код: </w:t>
            </w:r>
            <w:r w:rsidRPr="006734B2">
              <w:rPr>
                <w:lang w:val="en-US"/>
              </w:rPr>
              <w:t>getCFGModelsVendors</w:t>
            </w:r>
          </w:p>
          <w:p w14:paraId="7AA687E5" w14:textId="77777777" w:rsidR="002E3D8D" w:rsidRPr="006734B2" w:rsidRDefault="000B49C4">
            <w:pPr>
              <w:spacing w:line="360" w:lineRule="auto"/>
              <w:rPr>
                <w:szCs w:val="22"/>
              </w:rPr>
            </w:pPr>
            <w:r w:rsidRPr="006734B2">
              <w:rPr>
                <w:szCs w:val="22"/>
              </w:rPr>
              <w:t>Наименование: П</w:t>
            </w:r>
            <w:r w:rsidRPr="006734B2">
              <w:t>олучения списка Моделей, Производителей и связанных Услуг</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B84FCE" w14:textId="77777777" w:rsidR="002E3D8D" w:rsidRPr="006734B2" w:rsidRDefault="000B49C4">
            <w:r w:rsidRPr="006734B2">
              <w:t>Возвращает список Моделей, Производителей и связанных Услуг</w:t>
            </w:r>
          </w:p>
        </w:tc>
      </w:tr>
      <w:tr w:rsidR="002E3D8D" w:rsidRPr="006734B2" w14:paraId="0A9B6D88"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F40B6A" w14:textId="77777777" w:rsidR="002E3D8D" w:rsidRPr="006734B2" w:rsidRDefault="000B49C4">
            <w:pPr>
              <w:spacing w:line="360" w:lineRule="auto"/>
              <w:rPr>
                <w:szCs w:val="22"/>
              </w:rPr>
            </w:pPr>
            <w:r w:rsidRPr="006734B2">
              <w:rPr>
                <w:szCs w:val="22"/>
              </w:rPr>
              <w:t xml:space="preserve">Код: </w:t>
            </w:r>
            <w:r w:rsidRPr="006734B2">
              <w:rPr>
                <w:lang w:val="en-US"/>
              </w:rPr>
              <w:t>getCiList</w:t>
            </w:r>
          </w:p>
          <w:p w14:paraId="6E66B98C" w14:textId="77777777" w:rsidR="002E3D8D" w:rsidRPr="006734B2" w:rsidRDefault="000B49C4">
            <w:pPr>
              <w:spacing w:line="360" w:lineRule="auto"/>
              <w:rPr>
                <w:szCs w:val="22"/>
              </w:rPr>
            </w:pPr>
            <w:r w:rsidRPr="006734B2">
              <w:rPr>
                <w:szCs w:val="22"/>
              </w:rPr>
              <w:t>Наименование: П</w:t>
            </w:r>
            <w:r w:rsidRPr="006734B2">
              <w:t>олучение списка обслуживаемых КЕ</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E91A1B" w14:textId="77777777" w:rsidR="002E3D8D" w:rsidRPr="006734B2" w:rsidRDefault="000B49C4">
            <w:r w:rsidRPr="006734B2">
              <w:t>Возвращает список обслуживаемых КЕ</w:t>
            </w:r>
          </w:p>
        </w:tc>
      </w:tr>
      <w:tr w:rsidR="002E3D8D" w:rsidRPr="006734B2" w14:paraId="33EC9F2C"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5A74B" w14:textId="77777777" w:rsidR="002E3D8D" w:rsidRPr="006734B2" w:rsidRDefault="000B49C4">
            <w:pPr>
              <w:spacing w:line="360" w:lineRule="auto"/>
              <w:rPr>
                <w:szCs w:val="22"/>
              </w:rPr>
            </w:pPr>
            <w:r w:rsidRPr="006734B2">
              <w:rPr>
                <w:szCs w:val="22"/>
              </w:rPr>
              <w:t xml:space="preserve">Код: </w:t>
            </w:r>
            <w:r w:rsidRPr="006734B2">
              <w:rPr>
                <w:lang w:val="en-US"/>
              </w:rPr>
              <w:t>getSCCM</w:t>
            </w:r>
          </w:p>
          <w:p w14:paraId="44AF9427" w14:textId="77777777" w:rsidR="002E3D8D" w:rsidRPr="006734B2" w:rsidRDefault="000B49C4">
            <w:pPr>
              <w:spacing w:line="360" w:lineRule="auto"/>
              <w:rPr>
                <w:szCs w:val="22"/>
              </w:rPr>
            </w:pPr>
            <w:r w:rsidRPr="006734B2">
              <w:rPr>
                <w:szCs w:val="22"/>
              </w:rPr>
              <w:t>Наименование: П</w:t>
            </w:r>
            <w:r w:rsidRPr="006734B2">
              <w:t>олучение объекта SCCM по входным параметрам</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D386F1" w14:textId="77777777" w:rsidR="002E3D8D" w:rsidRPr="006734B2" w:rsidRDefault="000B49C4">
            <w:r w:rsidRPr="006734B2">
              <w:t>Возвращает список объектов SCCM по входным параметрам</w:t>
            </w:r>
          </w:p>
        </w:tc>
      </w:tr>
    </w:tbl>
    <w:p w14:paraId="17A329BD" w14:textId="77777777" w:rsidR="002E3D8D" w:rsidRPr="006734B2" w:rsidRDefault="002E3D8D"/>
    <w:p w14:paraId="6984E776" w14:textId="77777777" w:rsidR="002E3D8D" w:rsidRPr="006734B2" w:rsidRDefault="000B49C4" w:rsidP="0042494F">
      <w:pPr>
        <w:pStyle w:val="3"/>
      </w:pPr>
      <w:bookmarkStart w:id="79" w:name="_Toc433811178"/>
      <w:bookmarkStart w:id="80" w:name="_Toc414896468"/>
      <w:bookmarkStart w:id="81" w:name="_Ref508104492"/>
      <w:bookmarkStart w:id="82" w:name="_Toc41914238"/>
      <w:bookmarkEnd w:id="79"/>
      <w:bookmarkEnd w:id="80"/>
      <w:r w:rsidRPr="006734B2">
        <w:t>Получение списка услуг и их компонентов, входящих в рамки процесса Управления конфигурациями</w:t>
      </w:r>
      <w:bookmarkEnd w:id="81"/>
      <w:bookmarkEnd w:id="82"/>
    </w:p>
    <w:p w14:paraId="2AB095BA"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40"/>
        <w:gridCol w:w="8108"/>
      </w:tblGrid>
      <w:tr w:rsidR="002E3D8D" w:rsidRPr="006734B2" w14:paraId="398A223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6CBDB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6D15A" w14:textId="77777777" w:rsidR="002E3D8D" w:rsidRPr="006734B2" w:rsidRDefault="000B49C4">
            <w:pPr>
              <w:contextualSpacing/>
            </w:pPr>
            <w:r w:rsidRPr="006734B2">
              <w:rPr>
                <w:lang w:val="en-US"/>
              </w:rPr>
              <w:t>getCFGServices</w:t>
            </w:r>
          </w:p>
        </w:tc>
      </w:tr>
      <w:tr w:rsidR="002E3D8D" w:rsidRPr="006734B2" w14:paraId="54E72B0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34E89FF"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10A718" w14:textId="77777777" w:rsidR="002E3D8D" w:rsidRPr="006734B2" w:rsidRDefault="000B49C4">
            <w:pPr>
              <w:tabs>
                <w:tab w:val="left" w:pos="317"/>
              </w:tabs>
              <w:spacing w:line="360" w:lineRule="auto"/>
            </w:pPr>
            <w:r w:rsidRPr="006734B2">
              <w:t>Получение списка услуг и их компонентов, входящих в рамки процесса Управления конфигурациями</w:t>
            </w:r>
          </w:p>
        </w:tc>
      </w:tr>
      <w:tr w:rsidR="002E3D8D" w:rsidRPr="006734B2" w14:paraId="2EBEE85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36B4858"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C341C5" w14:textId="77777777" w:rsidR="002E3D8D" w:rsidRPr="006734B2" w:rsidRDefault="000B49C4">
            <w:pPr>
              <w:contextualSpacing/>
            </w:pPr>
            <w:r w:rsidRPr="006734B2">
              <w:t xml:space="preserve">Операция предназначена </w:t>
            </w:r>
            <w:r w:rsidR="00462382" w:rsidRPr="006734B2">
              <w:t>для получения</w:t>
            </w:r>
            <w:r w:rsidRPr="006734B2">
              <w:t xml:space="preserve"> списка услуг и их компонентов, входящих в рамки процесса Управления конфигурациями</w:t>
            </w:r>
          </w:p>
        </w:tc>
      </w:tr>
      <w:tr w:rsidR="002E3D8D" w:rsidRPr="002B70FF" w14:paraId="6AED735D"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CE3961C"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2A7D4" w14:textId="77777777" w:rsidR="002E3D8D" w:rsidRPr="00653823" w:rsidRDefault="000B49C4">
            <w:pPr>
              <w:contextualSpacing/>
              <w:rPr>
                <w:lang w:val="en-US"/>
              </w:rPr>
            </w:pPr>
            <w:r w:rsidRPr="006734B2">
              <w:rPr>
                <w:lang w:val="en-US"/>
              </w:rPr>
              <w:t>&lt;URL&gt;</w:t>
            </w:r>
            <w:r w:rsidR="00E00770">
              <w:rPr>
                <w:lang w:val="en-US"/>
              </w:rPr>
              <w:t>/sd</w:t>
            </w:r>
            <w:r w:rsidRPr="006734B2">
              <w:rPr>
                <w:lang w:val="en-US"/>
              </w:rPr>
              <w:t>/services/rest/</w:t>
            </w:r>
            <w:r w:rsidR="00922999" w:rsidRPr="006734B2">
              <w:rPr>
                <w:lang w:val="en-US"/>
              </w:rPr>
              <w:t>exec?func=modules.sdRest.getCFGServices&amp;params=&amp;</w:t>
            </w:r>
            <w:r w:rsidR="00E00770">
              <w:rPr>
                <w:lang w:val="en-US"/>
              </w:rPr>
              <w:t>accessKey</w:t>
            </w:r>
            <w:r w:rsidR="00922999" w:rsidRPr="006734B2">
              <w:rPr>
                <w:lang w:val="en-US"/>
              </w:rPr>
              <w:t>=</w:t>
            </w:r>
            <w:r w:rsidR="00E00770">
              <w:rPr>
                <w:lang w:val="en-US"/>
              </w:rPr>
              <w:t>ACCESSKEY</w:t>
            </w:r>
          </w:p>
        </w:tc>
      </w:tr>
    </w:tbl>
    <w:p w14:paraId="326FA0A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0D190BD6"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734031"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3729EFA"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F498402"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5A1A7E"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5B71E79" w14:textId="77777777" w:rsidR="002E3D8D" w:rsidRPr="006734B2" w:rsidRDefault="000B49C4">
            <w:pPr>
              <w:rPr>
                <w:sz w:val="22"/>
              </w:rPr>
            </w:pPr>
            <w:r w:rsidRPr="006734B2">
              <w:rPr>
                <w:sz w:val="22"/>
              </w:rPr>
              <w:t>Способ заполнения/Тип</w:t>
            </w:r>
          </w:p>
        </w:tc>
      </w:tr>
      <w:tr w:rsidR="002E3D8D" w:rsidRPr="006734B2" w14:paraId="422BEBD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E7B83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937EB6"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0C656"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75B04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F76D61" w14:textId="77777777" w:rsidR="002E3D8D" w:rsidRPr="006734B2" w:rsidRDefault="000B49C4">
            <w:r w:rsidRPr="006734B2">
              <w:t>string</w:t>
            </w:r>
          </w:p>
        </w:tc>
      </w:tr>
    </w:tbl>
    <w:p w14:paraId="2A029901"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6"/>
        <w:gridCol w:w="3395"/>
        <w:gridCol w:w="1843"/>
        <w:gridCol w:w="2001"/>
      </w:tblGrid>
      <w:tr w:rsidR="002E3D8D" w:rsidRPr="006734B2" w14:paraId="780C72BB"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0B47A4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C4CBFD" w14:textId="77777777" w:rsidR="002E3D8D" w:rsidRPr="006734B2" w:rsidRDefault="000B49C4">
            <w:pPr>
              <w:rPr>
                <w:sz w:val="22"/>
              </w:rPr>
            </w:pPr>
            <w:r w:rsidRPr="006734B2">
              <w:rPr>
                <w:sz w:val="22"/>
              </w:rPr>
              <w:t>Код параметра</w:t>
            </w:r>
          </w:p>
        </w:tc>
        <w:tc>
          <w:tcPr>
            <w:tcW w:w="339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6D297F5" w14:textId="77777777" w:rsidR="002E3D8D" w:rsidRPr="006734B2" w:rsidRDefault="000B49C4">
            <w:pPr>
              <w:rPr>
                <w:sz w:val="22"/>
              </w:rPr>
            </w:pPr>
            <w:r w:rsidRPr="006734B2">
              <w:rPr>
                <w:sz w:val="22"/>
              </w:rPr>
              <w:t>Описание параметра</w:t>
            </w:r>
          </w:p>
        </w:tc>
        <w:tc>
          <w:tcPr>
            <w:tcW w:w="18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81C4CD2" w14:textId="77777777" w:rsidR="002E3D8D" w:rsidRPr="006734B2" w:rsidRDefault="000B49C4">
            <w:pPr>
              <w:rPr>
                <w:sz w:val="22"/>
              </w:rPr>
            </w:pPr>
            <w:r w:rsidRPr="006734B2">
              <w:rPr>
                <w:sz w:val="22"/>
              </w:rPr>
              <w:t>Обязательность</w:t>
            </w:r>
          </w:p>
        </w:tc>
        <w:tc>
          <w:tcPr>
            <w:tcW w:w="20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BC04AE" w14:textId="77777777" w:rsidR="002E3D8D" w:rsidRPr="006734B2" w:rsidRDefault="000B49C4">
            <w:pPr>
              <w:rPr>
                <w:sz w:val="22"/>
              </w:rPr>
            </w:pPr>
            <w:r w:rsidRPr="006734B2">
              <w:rPr>
                <w:sz w:val="22"/>
              </w:rPr>
              <w:t>Способ заполнения/Тип</w:t>
            </w:r>
          </w:p>
        </w:tc>
      </w:tr>
      <w:tr w:rsidR="002E3D8D" w:rsidRPr="006734B2" w14:paraId="01CF311E"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9A62F4"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2D73A" w14:textId="77777777" w:rsidR="002E3D8D" w:rsidRPr="006734B2" w:rsidRDefault="000B49C4">
            <w:r w:rsidRPr="006734B2">
              <w:t>uuid</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978277" w14:textId="77777777" w:rsidR="002E3D8D" w:rsidRPr="006734B2" w:rsidRDefault="000B49C4">
            <w:r w:rsidRPr="006734B2">
              <w:t>Уникальный идентификатор головной услуги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750A7E"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202F9C" w14:textId="77777777" w:rsidR="002E3D8D" w:rsidRPr="006734B2" w:rsidRDefault="000B49C4">
            <w:r w:rsidRPr="006734B2">
              <w:t>string</w:t>
            </w:r>
          </w:p>
        </w:tc>
      </w:tr>
      <w:tr w:rsidR="002E3D8D" w:rsidRPr="006734B2" w14:paraId="10B27FBF"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9BFD4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05B2B" w14:textId="77777777" w:rsidR="002E3D8D" w:rsidRPr="006734B2" w:rsidRDefault="000B49C4">
            <w:pPr>
              <w:rPr>
                <w:highlight w:val="yellow"/>
              </w:rPr>
            </w:pPr>
            <w:r w:rsidRPr="006734B2">
              <w:t>title</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6714D" w14:textId="77777777" w:rsidR="002E3D8D" w:rsidRPr="006734B2" w:rsidRDefault="000B49C4">
            <w:r w:rsidRPr="006734B2">
              <w:t>Название Головной услуги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F58F3B"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84B8CE" w14:textId="77777777" w:rsidR="002E3D8D" w:rsidRPr="006734B2" w:rsidRDefault="000B49C4">
            <w:pPr>
              <w:rPr>
                <w:highlight w:val="yellow"/>
              </w:rPr>
            </w:pPr>
            <w:r w:rsidRPr="006734B2">
              <w:t>string</w:t>
            </w:r>
          </w:p>
        </w:tc>
      </w:tr>
      <w:tr w:rsidR="002E3D8D" w:rsidRPr="006734B2" w14:paraId="405F163C"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DB6BC0"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C1626B" w14:textId="77777777" w:rsidR="002E3D8D" w:rsidRPr="006734B2" w:rsidRDefault="000B49C4">
            <w:pPr>
              <w:rPr>
                <w:highlight w:val="yellow"/>
              </w:rPr>
            </w:pPr>
            <w:r w:rsidRPr="006734B2">
              <w:t>components</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E96928" w14:textId="77777777" w:rsidR="002E3D8D" w:rsidRPr="006734B2" w:rsidRDefault="000B49C4">
            <w:r w:rsidRPr="006734B2">
              <w:t>Компоненты (UUID’S + Названия)</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73E58B"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39E04F" w14:textId="77777777" w:rsidR="002E3D8D" w:rsidRPr="006734B2" w:rsidRDefault="000B49C4">
            <w:pPr>
              <w:rPr>
                <w:highlight w:val="yellow"/>
              </w:rPr>
            </w:pPr>
            <w:r w:rsidRPr="006734B2">
              <w:t>string</w:t>
            </w:r>
          </w:p>
        </w:tc>
      </w:tr>
      <w:tr w:rsidR="001E7737" w:rsidRPr="001E7737" w14:paraId="4C69B155"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4C5FA" w14:textId="77777777" w:rsidR="001E7737" w:rsidRPr="001E7737" w:rsidRDefault="001E7737" w:rsidP="001E7737">
            <w:pPr>
              <w:rPr>
                <w:lang w:val="en-US"/>
              </w:rPr>
            </w:pPr>
            <w:r>
              <w:rPr>
                <w:lang w:val="en-US"/>
              </w:rPr>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8BDAEA" w14:textId="77777777" w:rsidR="001E7737" w:rsidRPr="006734B2" w:rsidRDefault="001E7737" w:rsidP="001E7737">
            <w:r w:rsidRPr="001E7737">
              <w:t>canCheckSn</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5A2DB4" w14:textId="77777777" w:rsidR="001E7737" w:rsidRPr="006734B2" w:rsidRDefault="001E7737" w:rsidP="001E7737">
            <w:r w:rsidRPr="001E7737">
              <w:t>Требуется обязательное указание серийного номера</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984568" w14:textId="77777777" w:rsidR="001E7737" w:rsidRPr="001E7737" w:rsidRDefault="001E7737" w:rsidP="001E7737">
            <w:pPr>
              <w:rPr>
                <w:lang w:val="en-US"/>
              </w:rPr>
            </w:pPr>
            <w:r>
              <w:rPr>
                <w:lang w:val="en-US"/>
              </w:rPr>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AB79BB" w14:textId="77777777" w:rsidR="001E7737" w:rsidRPr="001E7737" w:rsidRDefault="001E7737" w:rsidP="001E7737">
            <w:pPr>
              <w:rPr>
                <w:lang w:val="en-US"/>
              </w:rPr>
            </w:pPr>
            <w:r>
              <w:rPr>
                <w:lang w:val="en-US"/>
              </w:rPr>
              <w:t>bool</w:t>
            </w:r>
          </w:p>
        </w:tc>
      </w:tr>
      <w:tr w:rsidR="001E7737" w:rsidRPr="001E7737" w14:paraId="0890A687"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4DEC7" w14:textId="77777777" w:rsidR="001E7737" w:rsidRPr="001E7737" w:rsidRDefault="001E7737" w:rsidP="001E7737">
            <w:pPr>
              <w:rPr>
                <w:lang w:val="en-US"/>
              </w:rPr>
            </w:pPr>
            <w:r>
              <w:rPr>
                <w:lang w:val="en-US"/>
              </w:rPr>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A3240D" w14:textId="77777777" w:rsidR="001E7737" w:rsidRPr="001E7737" w:rsidRDefault="001E7737" w:rsidP="001E7737">
            <w:r w:rsidRPr="001E7737">
              <w:t>monitoringLink</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AAE390" w14:textId="77777777" w:rsidR="001E7737" w:rsidRPr="001E7737" w:rsidRDefault="001E7737" w:rsidP="001E7737">
            <w:r w:rsidRPr="001E7737">
              <w:t>Обязательная связь КЕ с ОАИ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8C0CF" w14:textId="77777777" w:rsidR="001E7737" w:rsidRPr="001E7737" w:rsidRDefault="001E7737" w:rsidP="001E7737">
            <w:pPr>
              <w:rPr>
                <w:lang w:val="en-US"/>
              </w:rPr>
            </w:pPr>
            <w:r>
              <w:rPr>
                <w:lang w:val="en-US"/>
              </w:rPr>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39B98F" w14:textId="77777777" w:rsidR="001E7737" w:rsidRPr="001E7737" w:rsidRDefault="001E7737" w:rsidP="001E7737">
            <w:pPr>
              <w:rPr>
                <w:lang w:val="en-US"/>
              </w:rPr>
            </w:pPr>
            <w:r>
              <w:rPr>
                <w:lang w:val="en-US"/>
              </w:rPr>
              <w:t>bool</w:t>
            </w:r>
          </w:p>
        </w:tc>
      </w:tr>
    </w:tbl>
    <w:p w14:paraId="30513B05" w14:textId="77777777" w:rsidR="00E1007B" w:rsidRPr="006734B2" w:rsidRDefault="00E1007B" w:rsidP="00FC04FF">
      <w:pPr>
        <w:pStyle w:val="4"/>
        <w:numPr>
          <w:ilvl w:val="3"/>
          <w:numId w:val="29"/>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1AB40E25" w14:textId="77777777" w:rsidTr="00A437E2">
        <w:tc>
          <w:tcPr>
            <w:tcW w:w="1650" w:type="dxa"/>
            <w:tcBorders>
              <w:top w:val="single" w:sz="1" w:space="0" w:color="000000"/>
              <w:left w:val="single" w:sz="1" w:space="0" w:color="000000"/>
              <w:bottom w:val="single" w:sz="1" w:space="0" w:color="000000"/>
            </w:tcBorders>
            <w:shd w:val="clear" w:color="auto" w:fill="auto"/>
          </w:tcPr>
          <w:p w14:paraId="37520E9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6205FC7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услуг и их компонентов, входящих в рамки процесса Управления конфигурациями</w:t>
            </w:r>
          </w:p>
        </w:tc>
      </w:tr>
      <w:tr w:rsidR="00A437E2" w:rsidRPr="006734B2" w14:paraId="3467FE25" w14:textId="77777777" w:rsidTr="00A437E2">
        <w:tc>
          <w:tcPr>
            <w:tcW w:w="1650" w:type="dxa"/>
            <w:tcBorders>
              <w:left w:val="single" w:sz="1" w:space="0" w:color="000000"/>
              <w:bottom w:val="single" w:sz="1" w:space="0" w:color="000000"/>
            </w:tcBorders>
            <w:shd w:val="clear" w:color="auto" w:fill="auto"/>
          </w:tcPr>
          <w:p w14:paraId="088F66E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006B6E02" w14:textId="77777777" w:rsidR="00A437E2" w:rsidRPr="006734B2" w:rsidRDefault="00A437E2" w:rsidP="00A437E2">
            <w:pPr>
              <w:contextualSpacing/>
            </w:pPr>
            <w:r w:rsidRPr="006734B2">
              <w:rPr>
                <w:lang w:val="en-US"/>
              </w:rPr>
              <w:t>getCFGServices</w:t>
            </w:r>
          </w:p>
        </w:tc>
      </w:tr>
      <w:tr w:rsidR="00A437E2" w:rsidRPr="006734B2" w14:paraId="50BC1C42" w14:textId="77777777" w:rsidTr="00A437E2">
        <w:tc>
          <w:tcPr>
            <w:tcW w:w="1650" w:type="dxa"/>
            <w:tcBorders>
              <w:left w:val="single" w:sz="1" w:space="0" w:color="000000"/>
              <w:bottom w:val="single" w:sz="1" w:space="0" w:color="000000"/>
            </w:tcBorders>
            <w:shd w:val="clear" w:color="auto" w:fill="auto"/>
          </w:tcPr>
          <w:p w14:paraId="148DACD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1A2D239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7A5ADE6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B94E67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2B70FF" w14:paraId="5E6358A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B1276C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/services/rest/exec?func=modules.sdRest.getCFGServices&amp;params=&amp;</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A437E2" w:rsidRPr="006734B2" w14:paraId="5ACC1BBB"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44DE16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2B70FF" w14:paraId="2AC082E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350B870" w14:textId="77777777" w:rsidR="00A437E2" w:rsidRPr="005C7E5D" w:rsidRDefault="00216EA9" w:rsidP="00A437E2">
            <w:pPr>
              <w:pStyle w:val="afb"/>
              <w:rPr>
                <w:rFonts w:ascii="Times New Roman" w:hAnsi="Times New Roman" w:cs="Times New Roman"/>
                <w:lang w:val="en-US"/>
              </w:rPr>
            </w:pPr>
            <w:r w:rsidRPr="005C7E5D">
              <w:rPr>
                <w:rFonts w:ascii="Times New Roman" w:hAnsi="Times New Roman" w:cs="Times New Roman"/>
                <w:sz w:val="16"/>
                <w:szCs w:val="16"/>
                <w:lang w:val="en-US"/>
              </w:rPr>
              <w:t>&lt;URL&gt;/sd</w:t>
            </w:r>
            <w:r w:rsidR="00A437E2" w:rsidRPr="005C7E5D">
              <w:rPr>
                <w:rFonts w:ascii="Times New Roman" w:hAnsi="Times New Roman" w:cs="Times New Roman"/>
                <w:sz w:val="16"/>
                <w:szCs w:val="16"/>
                <w:lang w:val="en-US"/>
              </w:rPr>
              <w:t>/services/rest/exec?func=modules.sdRest.getCFGServices&amp;params=&amp;</w:t>
            </w:r>
            <w:r w:rsidR="00E00770">
              <w:rPr>
                <w:rFonts w:ascii="Times New Roman" w:hAnsi="Times New Roman" w:cs="Times New Roman"/>
                <w:sz w:val="16"/>
                <w:szCs w:val="16"/>
                <w:lang w:val="en-US"/>
              </w:rPr>
              <w:t>accessKey</w:t>
            </w:r>
            <w:r w:rsidR="00A437E2" w:rsidRPr="005C7E5D">
              <w:rPr>
                <w:rFonts w:ascii="Times New Roman" w:hAnsi="Times New Roman" w:cs="Times New Roman"/>
                <w:sz w:val="16"/>
                <w:szCs w:val="16"/>
                <w:lang w:val="en-US"/>
              </w:rPr>
              <w:t>=</w:t>
            </w:r>
            <w:r w:rsidRPr="005C7E5D">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5C7E5D">
              <w:rPr>
                <w:rFonts w:ascii="Times New Roman" w:hAnsi="Times New Roman" w:cs="Times New Roman"/>
                <w:sz w:val="16"/>
                <w:szCs w:val="16"/>
                <w:lang w:val="en-US"/>
              </w:rPr>
              <w:t>&gt;</w:t>
            </w:r>
          </w:p>
        </w:tc>
      </w:tr>
      <w:tr w:rsidR="00A437E2" w:rsidRPr="006734B2" w14:paraId="4DF1BFA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66B503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71086A7D"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E512EF2"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w:t>
            </w:r>
          </w:p>
          <w:p w14:paraId="1B82E13E"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"service$1620945": {</w:t>
            </w:r>
          </w:p>
          <w:p w14:paraId="0707CD83"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"title": "Модуль претензионно-исковой деятельности (ПИД) test",</w:t>
            </w:r>
          </w:p>
          <w:p w14:paraId="5163C0BA" w14:textId="77777777" w:rsidR="00653823" w:rsidRPr="00653823" w:rsidRDefault="00653823" w:rsidP="00653823">
            <w:pPr>
              <w:rPr>
                <w:rFonts w:ascii="Arial" w:hAnsi="Arial" w:cs="Arial"/>
                <w:color w:val="000000"/>
                <w:sz w:val="18"/>
                <w:szCs w:val="18"/>
                <w:lang w:val="en-US"/>
              </w:rPr>
            </w:pPr>
            <w:r>
              <w:rPr>
                <w:rFonts w:ascii="Courier New" w:hAnsi="Courier New" w:cs="Courier New"/>
                <w:color w:val="000000"/>
                <w:sz w:val="20"/>
                <w:szCs w:val="20"/>
              </w:rPr>
              <w:t xml:space="preserve">        </w:t>
            </w:r>
            <w:r w:rsidRPr="00653823">
              <w:rPr>
                <w:rFonts w:ascii="Courier New" w:hAnsi="Courier New" w:cs="Courier New"/>
                <w:color w:val="000000"/>
                <w:sz w:val="20"/>
                <w:szCs w:val="20"/>
                <w:lang w:val="en-US"/>
              </w:rPr>
              <w:t>"canCheckSn": false,</w:t>
            </w:r>
          </w:p>
          <w:p w14:paraId="7AE58AD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true,</w:t>
            </w:r>
          </w:p>
          <w:p w14:paraId="530D44A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"components": [</w:t>
            </w:r>
          </w:p>
          <w:p w14:paraId="3F10C5EA"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018581C5"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"uuid": "service$233187404",</w:t>
            </w:r>
          </w:p>
          <w:p w14:paraId="79D01B49"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"title": "Управление конфигурациями",</w:t>
            </w:r>
          </w:p>
          <w:p w14:paraId="3FB3AC9E" w14:textId="77777777" w:rsidR="00653823" w:rsidRPr="00653823" w:rsidRDefault="00653823" w:rsidP="00653823">
            <w:pPr>
              <w:rPr>
                <w:rFonts w:ascii="Arial" w:hAnsi="Arial" w:cs="Arial"/>
                <w:color w:val="000000"/>
                <w:sz w:val="18"/>
                <w:szCs w:val="18"/>
                <w:lang w:val="en-US"/>
              </w:rPr>
            </w:pPr>
            <w:r>
              <w:rPr>
                <w:rFonts w:ascii="Courier New" w:hAnsi="Courier New" w:cs="Courier New"/>
                <w:color w:val="000000"/>
                <w:sz w:val="20"/>
                <w:szCs w:val="20"/>
              </w:rPr>
              <w:t xml:space="preserve">                </w:t>
            </w:r>
            <w:r w:rsidRPr="00653823">
              <w:rPr>
                <w:rFonts w:ascii="Courier New" w:hAnsi="Courier New" w:cs="Courier New"/>
                <w:color w:val="000000"/>
                <w:sz w:val="20"/>
                <w:szCs w:val="20"/>
                <w:lang w:val="en-US"/>
              </w:rPr>
              <w:t>"canCheckSn": true,</w:t>
            </w:r>
          </w:p>
          <w:p w14:paraId="6AF1FA6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true</w:t>
            </w:r>
          </w:p>
          <w:p w14:paraId="601FDC1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414B51A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0188FBD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7F3338F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"service$234707401": {</w:t>
            </w:r>
          </w:p>
          <w:p w14:paraId="6B1CE98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аеТест</w:t>
            </w:r>
            <w:r w:rsidRPr="00653823">
              <w:rPr>
                <w:rFonts w:ascii="Courier New" w:hAnsi="Courier New" w:cs="Courier New"/>
                <w:color w:val="000000"/>
                <w:sz w:val="20"/>
                <w:szCs w:val="20"/>
                <w:lang w:val="en-US"/>
              </w:rPr>
              <w:t>",</w:t>
            </w:r>
          </w:p>
          <w:p w14:paraId="4F37628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1ACB3BA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01BBECA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"components": [</w:t>
            </w:r>
          </w:p>
          <w:p w14:paraId="21738A7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8945E2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"service$245102105",</w:t>
            </w:r>
          </w:p>
          <w:p w14:paraId="1EED34B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фф</w:t>
            </w:r>
            <w:r w:rsidRPr="00653823">
              <w:rPr>
                <w:rFonts w:ascii="Courier New" w:hAnsi="Courier New" w:cs="Courier New"/>
                <w:color w:val="000000"/>
                <w:sz w:val="20"/>
                <w:szCs w:val="20"/>
                <w:lang w:val="en-US"/>
              </w:rPr>
              <w:t>",</w:t>
            </w:r>
          </w:p>
          <w:p w14:paraId="0D0B566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06FF4B33"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0AF48E7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30A21C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16BEB22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"service$245102104",</w:t>
            </w:r>
          </w:p>
          <w:p w14:paraId="2CC43F81"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ть</w:t>
            </w:r>
            <w:r w:rsidRPr="00653823">
              <w:rPr>
                <w:rFonts w:ascii="Courier New" w:hAnsi="Courier New" w:cs="Courier New"/>
                <w:color w:val="000000"/>
                <w:sz w:val="20"/>
                <w:szCs w:val="20"/>
                <w:lang w:val="en-US"/>
              </w:rPr>
              <w:t>",</w:t>
            </w:r>
          </w:p>
          <w:p w14:paraId="7FC5157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46D4B19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68AE05BC"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771EDE40"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76413F19"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lastRenderedPageBreak/>
              <w:t>    }</w:t>
            </w:r>
          </w:p>
          <w:p w14:paraId="401E9A0B" w14:textId="77777777" w:rsidR="00A437E2" w:rsidRPr="006734B2" w:rsidRDefault="00A437E2" w:rsidP="00A437E2">
            <w:pPr>
              <w:pStyle w:val="afb"/>
              <w:rPr>
                <w:rFonts w:ascii="Times New Roman" w:hAnsi="Times New Roman" w:cs="Times New Roman"/>
              </w:rPr>
            </w:pPr>
          </w:p>
        </w:tc>
      </w:tr>
    </w:tbl>
    <w:p w14:paraId="6AEA3D16" w14:textId="77777777" w:rsidR="002E3D8D" w:rsidRPr="006734B2" w:rsidRDefault="000B49C4" w:rsidP="0042494F">
      <w:pPr>
        <w:pStyle w:val="3"/>
      </w:pPr>
      <w:bookmarkStart w:id="83" w:name="_Toc41914239"/>
      <w:r w:rsidRPr="006734B2">
        <w:lastRenderedPageBreak/>
        <w:t>Получения списка Моделей, Производителей и связанных Услуг</w:t>
      </w:r>
      <w:bookmarkEnd w:id="83"/>
    </w:p>
    <w:p w14:paraId="3736629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63"/>
        <w:gridCol w:w="8085"/>
      </w:tblGrid>
      <w:tr w:rsidR="002E3D8D" w:rsidRPr="006734B2" w14:paraId="225B4D2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C71F0FC"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36C61D" w14:textId="77777777" w:rsidR="002E3D8D" w:rsidRPr="006734B2" w:rsidRDefault="000B49C4">
            <w:pPr>
              <w:contextualSpacing/>
            </w:pPr>
            <w:r w:rsidRPr="006734B2">
              <w:rPr>
                <w:lang w:val="en-US"/>
              </w:rPr>
              <w:t>getCFGModelsVendors</w:t>
            </w:r>
          </w:p>
        </w:tc>
      </w:tr>
      <w:tr w:rsidR="002E3D8D" w:rsidRPr="006734B2" w14:paraId="04E9A0A0"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3ACC749"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6612BD" w14:textId="77777777" w:rsidR="002E3D8D" w:rsidRPr="006734B2" w:rsidRDefault="000B49C4">
            <w:pPr>
              <w:tabs>
                <w:tab w:val="left" w:pos="317"/>
              </w:tabs>
              <w:spacing w:line="360" w:lineRule="auto"/>
            </w:pPr>
            <w:r w:rsidRPr="006734B2">
              <w:t>Получения списка Моделей, Производителей и связанных Услуг</w:t>
            </w:r>
          </w:p>
        </w:tc>
      </w:tr>
      <w:tr w:rsidR="002E3D8D" w:rsidRPr="006734B2" w14:paraId="2DC650E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1C3C3F0"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408F4D" w14:textId="77777777" w:rsidR="002E3D8D" w:rsidRPr="006734B2" w:rsidRDefault="000B49C4">
            <w:pPr>
              <w:contextualSpacing/>
            </w:pPr>
            <w:r w:rsidRPr="006734B2">
              <w:t>Операция предназначена получения списка Моделей, Производителей и связанных Услуг</w:t>
            </w:r>
          </w:p>
        </w:tc>
      </w:tr>
      <w:tr w:rsidR="002E3D8D" w:rsidRPr="002B70FF" w14:paraId="77C2ADA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C1A257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1B98D4"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&amp;func=modules.sdRest.getCFGModelsVendors&amp;params=requestContent</w:t>
            </w:r>
          </w:p>
        </w:tc>
      </w:tr>
    </w:tbl>
    <w:p w14:paraId="028C685E"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19988C19"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F8C8509"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CD88E8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E09CE0"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5EEE9F5"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9238C5" w14:textId="77777777" w:rsidR="002E3D8D" w:rsidRPr="006734B2" w:rsidRDefault="000B49C4">
            <w:pPr>
              <w:rPr>
                <w:sz w:val="22"/>
              </w:rPr>
            </w:pPr>
            <w:r w:rsidRPr="006734B2">
              <w:rPr>
                <w:sz w:val="22"/>
              </w:rPr>
              <w:t>Способ заполнения/Тип</w:t>
            </w:r>
          </w:p>
        </w:tc>
      </w:tr>
      <w:tr w:rsidR="002E3D8D" w:rsidRPr="006734B2" w14:paraId="04EF982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436D3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C140BB"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DCFB6F"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A69F5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3B105D" w14:textId="77777777" w:rsidR="002E3D8D" w:rsidRPr="006734B2" w:rsidRDefault="000B49C4">
            <w:r w:rsidRPr="006734B2">
              <w:t>string</w:t>
            </w:r>
          </w:p>
        </w:tc>
      </w:tr>
      <w:tr w:rsidR="002E3D8D" w:rsidRPr="006734B2" w14:paraId="09D855F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ABE361"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3F05B0" w14:textId="77777777" w:rsidR="002E3D8D" w:rsidRPr="006734B2" w:rsidRDefault="000B49C4">
            <w:pPr>
              <w:rPr>
                <w:highlight w:val="yellow"/>
              </w:rPr>
            </w:pPr>
            <w:r w:rsidRPr="006734B2">
              <w:t>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9F7BE" w14:textId="77777777" w:rsidR="002E3D8D" w:rsidRPr="006734B2" w:rsidRDefault="000B49C4">
            <w:r w:rsidRPr="006734B2">
              <w:t>UUID услуги по которой предоставить информацию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3226D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07DDE4" w14:textId="77777777" w:rsidR="002E3D8D" w:rsidRPr="006734B2" w:rsidRDefault="000B49C4">
            <w:r w:rsidRPr="006734B2">
              <w:rPr>
                <w:lang w:val="en-US"/>
              </w:rPr>
              <w:t>s</w:t>
            </w:r>
            <w:r w:rsidRPr="006734B2">
              <w:t>tring</w:t>
            </w:r>
          </w:p>
        </w:tc>
      </w:tr>
      <w:tr w:rsidR="002E3D8D" w:rsidRPr="006734B2" w14:paraId="5CE99ED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677C70"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1DB0FF" w14:textId="77777777" w:rsidR="002E3D8D" w:rsidRPr="006734B2" w:rsidRDefault="000B49C4">
            <w:r w:rsidRPr="006734B2">
              <w:t>vendorUuid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1C1E72" w14:textId="77777777" w:rsidR="002E3D8D" w:rsidRPr="006734B2" w:rsidRDefault="000B49C4">
            <w:r w:rsidRPr="006734B2">
              <w:t>UUID Производителя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C8E64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367313" w14:textId="77777777" w:rsidR="002E3D8D" w:rsidRPr="006734B2" w:rsidRDefault="000B49C4">
            <w:r w:rsidRPr="006734B2">
              <w:rPr>
                <w:lang w:val="en-US"/>
              </w:rPr>
              <w:t>s</w:t>
            </w:r>
            <w:r w:rsidRPr="006734B2">
              <w:t>tring</w:t>
            </w:r>
          </w:p>
        </w:tc>
      </w:tr>
      <w:tr w:rsidR="002E3D8D" w:rsidRPr="006734B2" w14:paraId="1572C7F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7F1FD5"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4E8AC" w14:textId="77777777" w:rsidR="002E3D8D" w:rsidRPr="006734B2" w:rsidRDefault="000B49C4">
            <w:r w:rsidRPr="006734B2">
              <w:t>modelUuid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8EF477" w14:textId="77777777" w:rsidR="002E3D8D" w:rsidRPr="006734B2" w:rsidRDefault="000B49C4">
            <w:r w:rsidRPr="006734B2">
              <w:t>UUID Модели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4534F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0D1F33" w14:textId="77777777" w:rsidR="002E3D8D" w:rsidRPr="006734B2" w:rsidRDefault="000B49C4">
            <w:pPr>
              <w:rPr>
                <w:lang w:val="en-US"/>
              </w:rPr>
            </w:pPr>
            <w:r w:rsidRPr="006734B2">
              <w:rPr>
                <w:lang w:val="en-US"/>
              </w:rPr>
              <w:t>s</w:t>
            </w:r>
            <w:r w:rsidRPr="006734B2">
              <w:t>tring</w:t>
            </w:r>
          </w:p>
        </w:tc>
      </w:tr>
      <w:tr w:rsidR="002E3D8D" w:rsidRPr="006734B2" w14:paraId="3168A83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6DF970" w14:textId="77777777" w:rsidR="002E3D8D" w:rsidRPr="006734B2" w:rsidRDefault="000B49C4">
            <w:pPr>
              <w:rPr>
                <w:lang w:val="en-US"/>
              </w:rPr>
            </w:pPr>
            <w:r w:rsidRPr="006734B2">
              <w:rPr>
                <w:lang w:val="en-US"/>
              </w:rPr>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072C0E" w14:textId="77777777" w:rsidR="002E3D8D" w:rsidRPr="006734B2" w:rsidRDefault="000B49C4">
            <w:pPr>
              <w:rPr>
                <w:highlight w:val="yellow"/>
                <w:lang w:val="en-US"/>
              </w:rPr>
            </w:pPr>
            <w:r w:rsidRPr="006734B2">
              <w:t>dateSince</w:t>
            </w:r>
            <w:r w:rsidRPr="006734B2">
              <w:rPr>
                <w:lang w:val="en-US"/>
              </w:rPr>
              <w:t>/</w:t>
            </w:r>
            <w:r w:rsidRPr="006734B2">
              <w:t xml:space="preserve"> </w:t>
            </w:r>
            <w:r w:rsidRPr="006734B2">
              <w:rPr>
                <w:lang w:val="en-US"/>
              </w:rPr>
              <w:t>dateTill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32045B" w14:textId="77777777" w:rsidR="002E3D8D" w:rsidRPr="006734B2" w:rsidRDefault="000B49C4">
            <w:r w:rsidRPr="006734B2">
              <w:rPr>
                <w:szCs w:val="22"/>
              </w:rPr>
              <w:t>Период изменений “с” и “по”</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DDE6C8"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EB6AB0" w14:textId="77777777" w:rsidR="002E3D8D" w:rsidRPr="006734B2" w:rsidRDefault="000B49C4">
            <w:r w:rsidRPr="006734B2">
              <w:rPr>
                <w:lang w:val="en-US"/>
              </w:rPr>
              <w:t>datetime</w:t>
            </w:r>
          </w:p>
        </w:tc>
      </w:tr>
    </w:tbl>
    <w:p w14:paraId="170A54B9"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4"/>
        <w:gridCol w:w="1896"/>
        <w:gridCol w:w="2992"/>
        <w:gridCol w:w="1994"/>
        <w:gridCol w:w="2110"/>
      </w:tblGrid>
      <w:tr w:rsidR="002E3D8D" w:rsidRPr="006734B2" w14:paraId="336FAD3C"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260F1A9"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C239990" w14:textId="77777777" w:rsidR="002E3D8D" w:rsidRPr="006734B2" w:rsidRDefault="000B49C4">
            <w:pPr>
              <w:rPr>
                <w:sz w:val="22"/>
              </w:rPr>
            </w:pPr>
            <w:r w:rsidRPr="006734B2">
              <w:rPr>
                <w:sz w:val="22"/>
              </w:rPr>
              <w:t>Код параметра</w:t>
            </w:r>
          </w:p>
        </w:tc>
        <w:tc>
          <w:tcPr>
            <w:tcW w:w="299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CC719DB" w14:textId="77777777" w:rsidR="002E3D8D" w:rsidRPr="006734B2" w:rsidRDefault="000B49C4">
            <w:pPr>
              <w:rPr>
                <w:sz w:val="22"/>
              </w:rPr>
            </w:pPr>
            <w:r w:rsidRPr="006734B2">
              <w:rPr>
                <w:sz w:val="22"/>
              </w:rPr>
              <w:t>Описание параметра</w:t>
            </w:r>
          </w:p>
        </w:tc>
        <w:tc>
          <w:tcPr>
            <w:tcW w:w="199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37D0A8" w14:textId="77777777" w:rsidR="002E3D8D" w:rsidRPr="006734B2" w:rsidRDefault="000B49C4">
            <w:pPr>
              <w:rPr>
                <w:sz w:val="22"/>
              </w:rPr>
            </w:pPr>
            <w:r w:rsidRPr="006734B2">
              <w:rPr>
                <w:sz w:val="22"/>
              </w:rPr>
              <w:t>Обязательность</w:t>
            </w:r>
          </w:p>
        </w:tc>
        <w:tc>
          <w:tcPr>
            <w:tcW w:w="211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14C9EAA" w14:textId="77777777" w:rsidR="002E3D8D" w:rsidRPr="006734B2" w:rsidRDefault="000B49C4">
            <w:pPr>
              <w:rPr>
                <w:sz w:val="22"/>
              </w:rPr>
            </w:pPr>
            <w:r w:rsidRPr="006734B2">
              <w:rPr>
                <w:sz w:val="22"/>
              </w:rPr>
              <w:t>Способ заполнения/Тип</w:t>
            </w:r>
          </w:p>
        </w:tc>
      </w:tr>
      <w:tr w:rsidR="002E3D8D" w:rsidRPr="006734B2" w14:paraId="7CA59EB3"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55A997"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57FB0C" w14:textId="77777777" w:rsidR="002E3D8D" w:rsidRPr="006734B2" w:rsidRDefault="000B49C4">
            <w:r w:rsidRPr="006734B2">
              <w:t>uuid</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46B222" w14:textId="77777777" w:rsidR="002E3D8D" w:rsidRPr="006734B2" w:rsidRDefault="000B49C4">
            <w:r w:rsidRPr="006734B2">
              <w:t>UUID Модели</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2C93BA"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2C0416" w14:textId="77777777" w:rsidR="002E3D8D" w:rsidRPr="006734B2" w:rsidRDefault="000B49C4">
            <w:r w:rsidRPr="006734B2">
              <w:t>string</w:t>
            </w:r>
          </w:p>
        </w:tc>
      </w:tr>
      <w:tr w:rsidR="002E3D8D" w:rsidRPr="006734B2" w14:paraId="56D70FA8"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629A4"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387914" w14:textId="77777777" w:rsidR="002E3D8D" w:rsidRPr="006734B2" w:rsidRDefault="000B49C4">
            <w:pPr>
              <w:rPr>
                <w:highlight w:val="yellow"/>
              </w:rPr>
            </w:pPr>
            <w:r w:rsidRPr="006734B2">
              <w:t>creationDate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9E1E3" w14:textId="77777777" w:rsidR="002E3D8D" w:rsidRPr="006734B2" w:rsidRDefault="000B49C4">
            <w:r w:rsidRPr="006734B2">
              <w:t>Дата создания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AB9157"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F38235" w14:textId="77777777" w:rsidR="002E3D8D" w:rsidRPr="006734B2" w:rsidRDefault="000B49C4">
            <w:r w:rsidRPr="006734B2">
              <w:rPr>
                <w:lang w:val="en-US"/>
              </w:rPr>
              <w:t>datetime</w:t>
            </w:r>
          </w:p>
        </w:tc>
      </w:tr>
      <w:tr w:rsidR="002E3D8D" w:rsidRPr="006734B2" w14:paraId="6ADBDD5E"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808929"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1A974D" w14:textId="77777777" w:rsidR="002E3D8D" w:rsidRPr="006734B2" w:rsidRDefault="000B49C4">
            <w:pPr>
              <w:rPr>
                <w:highlight w:val="yellow"/>
              </w:rPr>
            </w:pPr>
            <w:r w:rsidRPr="006734B2">
              <w:t>lastModifiedDate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2B41A9" w14:textId="77777777" w:rsidR="002E3D8D" w:rsidRPr="006734B2" w:rsidRDefault="000B49C4">
            <w:r w:rsidRPr="006734B2">
              <w:t>Дата последнего изменения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82BE53"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CC2609" w14:textId="77777777" w:rsidR="002E3D8D" w:rsidRPr="006734B2" w:rsidRDefault="000B49C4">
            <w:r w:rsidRPr="006734B2">
              <w:rPr>
                <w:lang w:val="en-US"/>
              </w:rPr>
              <w:t>datetime</w:t>
            </w:r>
          </w:p>
        </w:tc>
      </w:tr>
      <w:tr w:rsidR="002E3D8D" w:rsidRPr="006734B2" w14:paraId="70B8B1AC"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C83E89"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13CA17" w14:textId="77777777" w:rsidR="002E3D8D" w:rsidRPr="006734B2" w:rsidRDefault="000B49C4">
            <w:pPr>
              <w:rPr>
                <w:highlight w:val="yellow"/>
              </w:rPr>
            </w:pPr>
            <w:r w:rsidRPr="006734B2">
              <w:t>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3C904C" w14:textId="77777777" w:rsidR="002E3D8D" w:rsidRPr="006734B2" w:rsidRDefault="000B49C4">
            <w:r w:rsidRPr="006734B2">
              <w:t>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789970"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331C2" w14:textId="77777777" w:rsidR="002E3D8D" w:rsidRPr="006734B2" w:rsidRDefault="000B49C4">
            <w:r w:rsidRPr="006734B2">
              <w:rPr>
                <w:lang w:val="en-US"/>
              </w:rPr>
              <w:t>s</w:t>
            </w:r>
            <w:r w:rsidRPr="006734B2">
              <w:t>tring</w:t>
            </w:r>
          </w:p>
        </w:tc>
      </w:tr>
      <w:tr w:rsidR="002E3D8D" w:rsidRPr="006734B2" w14:paraId="108BB19B"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84F749"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0FA9A0" w14:textId="77777777" w:rsidR="002E3D8D" w:rsidRPr="006734B2" w:rsidRDefault="000B49C4">
            <w:pPr>
              <w:rPr>
                <w:highlight w:val="yellow"/>
              </w:rPr>
            </w:pPr>
            <w:r w:rsidRPr="006734B2">
              <w:t>State (code+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B2D94" w14:textId="77777777" w:rsidR="002E3D8D" w:rsidRPr="006734B2" w:rsidRDefault="000B49C4">
            <w:r w:rsidRPr="006734B2">
              <w:t>Статус (Код + 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40410F"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0CC26C" w14:textId="77777777" w:rsidR="002E3D8D" w:rsidRPr="006734B2" w:rsidRDefault="000B49C4">
            <w:r w:rsidRPr="006734B2">
              <w:t>string</w:t>
            </w:r>
          </w:p>
        </w:tc>
      </w:tr>
      <w:tr w:rsidR="002E3D8D" w:rsidRPr="006734B2" w14:paraId="606DCEE8"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295143"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1F5BE4" w14:textId="77777777" w:rsidR="002E3D8D" w:rsidRPr="006734B2" w:rsidRDefault="000B49C4">
            <w:pPr>
              <w:rPr>
                <w:highlight w:val="yellow"/>
              </w:rPr>
            </w:pPr>
            <w:r w:rsidRPr="006734B2">
              <w:t>Vendor (uuid+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1530E4" w14:textId="77777777" w:rsidR="002E3D8D" w:rsidRPr="006734B2" w:rsidRDefault="000B49C4">
            <w:r w:rsidRPr="006734B2">
              <w:t>Производитель (UUID + 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1666F"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36E5E" w14:textId="77777777" w:rsidR="002E3D8D" w:rsidRPr="006734B2" w:rsidRDefault="000B49C4">
            <w:r w:rsidRPr="006734B2">
              <w:t>string</w:t>
            </w:r>
          </w:p>
        </w:tc>
      </w:tr>
      <w:tr w:rsidR="002E3D8D" w:rsidRPr="006734B2" w14:paraId="68322E95"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A79469"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F58333" w14:textId="77777777" w:rsidR="002E3D8D" w:rsidRPr="006734B2" w:rsidRDefault="000B49C4">
            <w:pPr>
              <w:rPr>
                <w:highlight w:val="yellow"/>
              </w:rPr>
            </w:pPr>
            <w:r w:rsidRPr="006734B2">
              <w:t>Services (uuid+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B6E32B" w14:textId="77777777" w:rsidR="002E3D8D" w:rsidRPr="006734B2" w:rsidRDefault="000B49C4">
            <w:r w:rsidRPr="006734B2">
              <w:t>Связанные услуги (UUID’S + Названия)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359F79"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3396EF" w14:textId="77777777" w:rsidR="002E3D8D" w:rsidRPr="006734B2" w:rsidRDefault="000B49C4">
            <w:r w:rsidRPr="006734B2">
              <w:rPr>
                <w:lang w:val="en-US"/>
              </w:rPr>
              <w:t>s</w:t>
            </w:r>
            <w:r w:rsidRPr="006734B2">
              <w:t>tring</w:t>
            </w:r>
          </w:p>
        </w:tc>
      </w:tr>
    </w:tbl>
    <w:p w14:paraId="6831E936" w14:textId="77777777" w:rsidR="00E1007B" w:rsidRPr="006734B2" w:rsidRDefault="00E1007B" w:rsidP="00FC04FF">
      <w:pPr>
        <w:pStyle w:val="4"/>
        <w:numPr>
          <w:ilvl w:val="3"/>
          <w:numId w:val="30"/>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45865DA3" w14:textId="77777777" w:rsidTr="00A437E2">
        <w:tc>
          <w:tcPr>
            <w:tcW w:w="1650" w:type="dxa"/>
            <w:tcBorders>
              <w:top w:val="single" w:sz="1" w:space="0" w:color="000000"/>
              <w:left w:val="single" w:sz="1" w:space="0" w:color="000000"/>
              <w:bottom w:val="single" w:sz="1" w:space="0" w:color="000000"/>
            </w:tcBorders>
            <w:shd w:val="clear" w:color="auto" w:fill="auto"/>
          </w:tcPr>
          <w:p w14:paraId="5DCCA9B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0F9796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Получения списка Моделей, Производителей и связанных Услуг</w:t>
            </w:r>
          </w:p>
        </w:tc>
      </w:tr>
      <w:tr w:rsidR="00A437E2" w:rsidRPr="006734B2" w14:paraId="19705647" w14:textId="77777777" w:rsidTr="00A437E2">
        <w:tc>
          <w:tcPr>
            <w:tcW w:w="1650" w:type="dxa"/>
            <w:tcBorders>
              <w:left w:val="single" w:sz="1" w:space="0" w:color="000000"/>
              <w:bottom w:val="single" w:sz="1" w:space="0" w:color="000000"/>
            </w:tcBorders>
            <w:shd w:val="clear" w:color="auto" w:fill="auto"/>
          </w:tcPr>
          <w:p w14:paraId="4EC317F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lastRenderedPageBreak/>
              <w:t>Код:</w:t>
            </w:r>
          </w:p>
        </w:tc>
        <w:tc>
          <w:tcPr>
            <w:tcW w:w="7994" w:type="dxa"/>
            <w:tcBorders>
              <w:left w:val="single" w:sz="1" w:space="0" w:color="000000"/>
              <w:bottom w:val="single" w:sz="1" w:space="0" w:color="000000"/>
              <w:right w:val="single" w:sz="1" w:space="0" w:color="000000"/>
            </w:tcBorders>
            <w:shd w:val="clear" w:color="auto" w:fill="auto"/>
          </w:tcPr>
          <w:p w14:paraId="2D7C6D0D" w14:textId="77777777" w:rsidR="00A437E2" w:rsidRPr="006734B2" w:rsidRDefault="00A437E2" w:rsidP="00A437E2">
            <w:pPr>
              <w:contextualSpacing/>
            </w:pPr>
            <w:r w:rsidRPr="006734B2">
              <w:rPr>
                <w:lang w:val="en-US"/>
              </w:rPr>
              <w:t>getCFGModelsVendors</w:t>
            </w:r>
          </w:p>
        </w:tc>
      </w:tr>
      <w:tr w:rsidR="00A437E2" w:rsidRPr="006734B2" w14:paraId="7997CE0C" w14:textId="77777777" w:rsidTr="00A437E2">
        <w:tc>
          <w:tcPr>
            <w:tcW w:w="1650" w:type="dxa"/>
            <w:tcBorders>
              <w:left w:val="single" w:sz="1" w:space="0" w:color="000000"/>
              <w:bottom w:val="single" w:sz="1" w:space="0" w:color="000000"/>
            </w:tcBorders>
            <w:shd w:val="clear" w:color="auto" w:fill="auto"/>
          </w:tcPr>
          <w:p w14:paraId="05AAB15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0063393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5B6278DD"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FC889F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2B70FF" w14:paraId="4A17FAC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BC39AD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&gt;&amp;func=modules.sdRest.getCFGModelsVendors&amp;params=requestContent</w:t>
            </w:r>
          </w:p>
        </w:tc>
      </w:tr>
      <w:tr w:rsidR="00A437E2" w:rsidRPr="006734B2" w14:paraId="5B9BB91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4FD7C7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2B70FF" w14:paraId="496B927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018907C" w14:textId="77777777" w:rsidR="00A437E2" w:rsidRPr="00653823" w:rsidRDefault="00216EA9"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&lt;URL&gt;/sd</w:t>
            </w:r>
            <w:r w:rsidR="00A437E2" w:rsidRPr="00653823">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A437E2" w:rsidRPr="00653823">
              <w:rPr>
                <w:rFonts w:ascii="Times New Roman" w:hAnsi="Times New Roman" w:cs="Times New Roman"/>
                <w:sz w:val="16"/>
                <w:szCs w:val="16"/>
                <w:lang w:val="en-US"/>
              </w:rPr>
              <w:t>=</w:t>
            </w:r>
            <w:r w:rsidRPr="00653823">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53823">
              <w:rPr>
                <w:rFonts w:ascii="Times New Roman" w:hAnsi="Times New Roman" w:cs="Times New Roman"/>
                <w:sz w:val="16"/>
                <w:szCs w:val="16"/>
                <w:lang w:val="en-US"/>
              </w:rPr>
              <w:t>&gt;</w:t>
            </w:r>
            <w:r w:rsidR="00A437E2" w:rsidRPr="00653823">
              <w:rPr>
                <w:rFonts w:ascii="Times New Roman" w:hAnsi="Times New Roman" w:cs="Times New Roman"/>
                <w:sz w:val="16"/>
                <w:szCs w:val="16"/>
                <w:lang w:val="en-US"/>
              </w:rPr>
              <w:t>&amp;func=modules.sdRest.getCFGModelsVendors&amp;params=requestContent</w:t>
            </w:r>
          </w:p>
        </w:tc>
      </w:tr>
      <w:tr w:rsidR="00A437E2" w:rsidRPr="006734B2" w14:paraId="709CC89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EDE48D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A437E2" w:rsidRPr="006734B2" w14:paraId="75FC5E7F"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9C7AE4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p w14:paraId="0C74E16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"vendorUuid" : "catalogs$3073204",</w:t>
            </w:r>
          </w:p>
          <w:p w14:paraId="7AF74A6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"dateSince" : "2017-08-06 17:53:18",</w:t>
            </w:r>
          </w:p>
          <w:p w14:paraId="7BEE87D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"dateTill" : "2018-02-02 17:53:18"</w:t>
            </w:r>
          </w:p>
          <w:p w14:paraId="08DF34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r w:rsidR="00A437E2" w:rsidRPr="006734B2" w14:paraId="4C8FBBE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DC2284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04BFEDB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12868D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w:t>
            </w:r>
          </w:p>
          <w:p w14:paraId="464B6E8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"catalogs$277791913": {</w:t>
            </w:r>
          </w:p>
          <w:p w14:paraId="56DC0A2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"2017-11-01 09:12:35",</w:t>
            </w:r>
          </w:p>
          <w:p w14:paraId="527D931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"2017-11-01 09:12:35",</w:t>
            </w:r>
          </w:p>
          <w:p w14:paraId="367FCF6A"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-180</w:t>
            </w:r>
            <w:r w:rsidRPr="006734B2">
              <w:rPr>
                <w:rFonts w:ascii="Times New Roman" w:hAnsi="Times New Roman" w:cs="Times New Roman"/>
                <w:sz w:val="16"/>
                <w:szCs w:val="16"/>
              </w:rPr>
              <w:t>Ф</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180 </w:t>
            </w:r>
            <w:r w:rsidRPr="006734B2">
              <w:rPr>
                <w:rFonts w:ascii="Times New Roman" w:hAnsi="Times New Roman" w:cs="Times New Roman"/>
                <w:sz w:val="16"/>
                <w:szCs w:val="16"/>
              </w:rPr>
              <w:t>Ф</w:t>
            </w:r>
            <w:r w:rsidRPr="00651889">
              <w:rPr>
                <w:rFonts w:ascii="Times New Roman" w:hAnsi="Times New Roman" w:cs="Times New Roman"/>
                <w:sz w:val="16"/>
                <w:szCs w:val="16"/>
                <w:lang w:val="en-US"/>
              </w:rPr>
              <w:t xml:space="preserve"> )",</w:t>
            </w:r>
          </w:p>
          <w:p w14:paraId="6044DFFC"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D51B58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52AD632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60C236C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5BC0EB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6A8D529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4AA5D84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5766CD7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DE55ED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03744D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D4AB1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"catalogs$260970342": {</w:t>
            </w:r>
          </w:p>
          <w:p w14:paraId="3CB4182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64103E2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5E2C5246"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-115</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115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655D42E9"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5DCCBA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427E55F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03B474F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CF8F7B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3643C6E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61315D5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3DD67D8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89AF40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1B912CD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B718AE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DEA50C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6129B71C"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8629EB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A6EA6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22057AA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474036B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58095C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0FDBD3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150D85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588A15A"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45A2DD6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4156F6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155E620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60E2C00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5EE2D4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D4AE67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D79152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"catalogs$260970343": {</w:t>
            </w:r>
          </w:p>
          <w:p w14:paraId="392DB8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2A01B6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ECA05BB"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-180</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180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474AAC94"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16CB74D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164E5C7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573DD41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FF2D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4D88618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0413231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6D35B3B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lastRenderedPageBreak/>
              <w:t xml:space="preserve">        },</w:t>
            </w:r>
          </w:p>
          <w:p w14:paraId="403B900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48121B3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AAD44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299FD7E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742AA6D6"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34F4B7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40FDC0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5F795F7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4E5077C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00EF5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8FDD55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CEDA28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380E032"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6225BF1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D21E3B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782B0E4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6CF5EE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C77DAA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D0BBDE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68189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"catalogs$260966697": {</w:t>
            </w:r>
          </w:p>
          <w:p w14:paraId="1273D02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0004470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3F2489A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313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313 )",</w:t>
            </w:r>
          </w:p>
          <w:p w14:paraId="77C12CB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48DD9C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78BF7A5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64C565E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3E3F49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5B2A0C6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7729DDC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1C2EBEE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85EEEC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7CFA0A1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63475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EB3B2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0EC99066"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5B5626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A8D295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1476D3B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2DA5758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F9B095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9C2697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72557ED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54EF817A"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034705E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6BA4DE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444C633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418788A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7924D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2BACBF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32FFF6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"catalogs$260966698": {</w:t>
            </w:r>
          </w:p>
          <w:p w14:paraId="0365D42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7487DB4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AF495E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315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315 )",</w:t>
            </w:r>
          </w:p>
          <w:p w14:paraId="342787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6B8CB9A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10BA682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5A39593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52122D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4341ABD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4969C02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78FE683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2F11F6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074FBF2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9657FE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65E9A6D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4FB2C76B"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89945F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B1EC6E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76C0D35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5E78D1D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C176DD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9DD9C3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5BD911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2472F26C"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68CAEA6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B8E809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34E7727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E1F7B7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8CFCF6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754A07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49C232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"catalogs$260966699": {</w:t>
            </w:r>
          </w:p>
          <w:p w14:paraId="24FE9FE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57488AD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502A5C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-314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314 )",</w:t>
            </w:r>
          </w:p>
          <w:p w14:paraId="219FB1E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0679554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77C9FE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1B3C2A4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E2EFAA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1B53959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709F8F0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3440294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C7CB2A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76DEA86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6EF5B4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78E516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69D560E9"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9F3C6F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8243F3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019A83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1FC46F4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DEE79A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0BE904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39B15B8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410B67C"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7035A39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4D1AAF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0A9817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07B9215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440FBB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C05980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DA5809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"catalogs$260970339": {</w:t>
            </w:r>
          </w:p>
          <w:p w14:paraId="0142B7A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778BA41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4322987D"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130</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130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2140D724"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F8A50D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084C8DB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7BE4989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BBFACA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534F78F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2AE107C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15F3576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36CA73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6A56D30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EB61C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2413EBA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2B4390DA"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A18BD5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22534D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867C07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F506CB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B67187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D21AC5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4FDDB19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06F1DC59"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079EFF8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BE87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1D50253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6AF7B1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511838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BEFED5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E721DB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"catalogs$260970340": {</w:t>
            </w:r>
          </w:p>
          <w:p w14:paraId="3AEBDFC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05F3F8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7B86D8B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MS-K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MS K )",</w:t>
            </w:r>
          </w:p>
          <w:p w14:paraId="7F347975" w14:textId="77777777" w:rsidR="00A437E2" w:rsidRPr="00ED43D5"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ED43D5">
              <w:rPr>
                <w:rFonts w:ascii="Times New Roman" w:hAnsi="Times New Roman" w:cs="Times New Roman"/>
                <w:sz w:val="16"/>
                <w:szCs w:val="16"/>
                <w:lang w:val="en-US"/>
              </w:rPr>
              <w:t>"state": {</w:t>
            </w:r>
          </w:p>
          <w:p w14:paraId="1B24785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612863C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6589F8B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917F36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26E2801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5A5947A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2E1F96B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E575F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lastRenderedPageBreak/>
              <w:t xml:space="preserve">        "services": [</w:t>
            </w:r>
          </w:p>
          <w:p w14:paraId="59EA96B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7A591A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45D06D1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67F697AC"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A258CC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D96B2B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95208A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0B225B5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016D15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6694A3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50523EB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7E3C8E33"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742842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7929BF9"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E76710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00DBF88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1D9659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C1A83C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03E6AA9"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"catalogs$260970341": {</w:t>
            </w:r>
          </w:p>
          <w:p w14:paraId="758E8CD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01:38:20",</w:t>
            </w:r>
          </w:p>
          <w:p w14:paraId="78BDFDD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2BBFA1A2" w14:textId="77777777" w:rsidR="00A437E2" w:rsidRPr="00651889"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ED43D5">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-111</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111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71A881D1" w14:textId="77777777" w:rsidR="00A437E2" w:rsidRPr="00ED43D5"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ED43D5">
              <w:rPr>
                <w:rFonts w:ascii="Times New Roman" w:hAnsi="Times New Roman" w:cs="Times New Roman"/>
                <w:sz w:val="16"/>
                <w:szCs w:val="16"/>
                <w:lang w:val="en-US"/>
              </w:rPr>
              <w:t>"state": {</w:t>
            </w:r>
          </w:p>
          <w:p w14:paraId="6889111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6D612A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43AECC5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23E321DE"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5B9714D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4E06879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6B8C9A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198B0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4AF62AF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0DBD0E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6BEAE39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2D2A33B5"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70E796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154254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42806B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E966B1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B97AF5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52F8AC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2BEBE82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14353326"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57F807A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149889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D0B337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11C3730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2203F2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A23F882"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10193A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"catalogs$260974710": {</w:t>
            </w:r>
          </w:p>
          <w:p w14:paraId="448A546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01:39:03",</w:t>
            </w:r>
          </w:p>
          <w:p w14:paraId="09D481A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387ED12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ED43D5">
              <w:rPr>
                <w:rFonts w:ascii="Times New Roman" w:hAnsi="Times New Roman" w:cs="Times New Roman"/>
                <w:sz w:val="16"/>
                <w:szCs w:val="16"/>
                <w:lang w:val="en-US"/>
              </w:rPr>
              <w:t xml:space="preserve">-130 ( </w:t>
            </w:r>
            <w:r w:rsidRPr="006734B2">
              <w:rPr>
                <w:rFonts w:ascii="Times New Roman" w:hAnsi="Times New Roman" w:cs="Times New Roman"/>
                <w:sz w:val="16"/>
                <w:szCs w:val="16"/>
              </w:rPr>
              <w:t>Меркурий</w:t>
            </w:r>
            <w:r w:rsidRPr="00ED43D5">
              <w:rPr>
                <w:rFonts w:ascii="Times New Roman" w:hAnsi="Times New Roman" w:cs="Times New Roman"/>
                <w:sz w:val="16"/>
                <w:szCs w:val="16"/>
                <w:lang w:val="en-US"/>
              </w:rPr>
              <w:t xml:space="preserve"> 130 )",</w:t>
            </w:r>
          </w:p>
          <w:p w14:paraId="742A140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"state": {</w:t>
            </w:r>
          </w:p>
          <w:p w14:paraId="0D4EB14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1EF4945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27EB9E6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527C1B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3140229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047CA84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3D51151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AA411D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334E2FB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9885C1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5F40A59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4E1D21D1"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A71CD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C0AAD6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40AC7E2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3470575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4D36EC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E4DE81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DCE8B3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17C04974"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46CE93A6"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E031D1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880211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46828DD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lastRenderedPageBreak/>
              <w:t xml:space="preserve">            }</w:t>
            </w:r>
          </w:p>
          <w:p w14:paraId="1987DE6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6AD2F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92CB34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"catalogs$260979427": {</w:t>
            </w:r>
          </w:p>
          <w:p w14:paraId="42E7CC8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01:39:58",</w:t>
            </w:r>
          </w:p>
          <w:p w14:paraId="519DD6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2F413B7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"Mercury D-47 ( Mercury D 47 )",</w:t>
            </w:r>
          </w:p>
          <w:p w14:paraId="7493C3F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"state": {</w:t>
            </w:r>
          </w:p>
          <w:p w14:paraId="63D18BE2"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78F03CE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335E82E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BCFB48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7A4C664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5FFC41C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6B73571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2E1D0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6C1207B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ABF4A5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679357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1A9A356C"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9002D7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6DC7DF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53D9BA8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2D6D88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673D0E4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C58A65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5FF1F91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0EE155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8B57B9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553AA5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"service$271691918",</w:t>
            </w:r>
          </w:p>
          <w:p w14:paraId="05BAE54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"Принтер"</w:t>
            </w:r>
          </w:p>
          <w:p w14:paraId="6DFAE9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DEC083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30473A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CD5E50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520FA42E" w14:textId="77777777" w:rsidR="00A437E2" w:rsidRPr="006734B2" w:rsidRDefault="00A437E2" w:rsidP="00A437E2">
      <w:pPr>
        <w:pStyle w:val="11"/>
      </w:pPr>
    </w:p>
    <w:p w14:paraId="3D1A479C" w14:textId="77777777" w:rsidR="002E3D8D" w:rsidRPr="006734B2" w:rsidRDefault="000B49C4" w:rsidP="0042494F">
      <w:pPr>
        <w:pStyle w:val="3"/>
      </w:pPr>
      <w:bookmarkStart w:id="84" w:name="_Toc41914240"/>
      <w:r w:rsidRPr="006734B2">
        <w:t>Получение списка обслуживаемых КЕ</w:t>
      </w:r>
      <w:bookmarkEnd w:id="84"/>
    </w:p>
    <w:p w14:paraId="343A0FC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71"/>
        <w:gridCol w:w="7977"/>
      </w:tblGrid>
      <w:tr w:rsidR="002E3D8D" w:rsidRPr="006734B2" w14:paraId="226D9AF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27C128C"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E042C0" w14:textId="77777777" w:rsidR="002E3D8D" w:rsidRPr="006734B2" w:rsidRDefault="000B49C4">
            <w:pPr>
              <w:contextualSpacing/>
            </w:pPr>
            <w:r w:rsidRPr="006734B2">
              <w:rPr>
                <w:lang w:val="en-US"/>
              </w:rPr>
              <w:t>getCiList</w:t>
            </w:r>
          </w:p>
        </w:tc>
      </w:tr>
      <w:tr w:rsidR="002E3D8D" w:rsidRPr="006734B2" w14:paraId="0921D73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1DDC53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31178" w14:textId="77777777" w:rsidR="002E3D8D" w:rsidRPr="006734B2" w:rsidRDefault="000B49C4">
            <w:pPr>
              <w:tabs>
                <w:tab w:val="left" w:pos="317"/>
              </w:tabs>
              <w:spacing w:line="360" w:lineRule="auto"/>
            </w:pPr>
            <w:r w:rsidRPr="006734B2">
              <w:rPr>
                <w:bCs/>
              </w:rPr>
              <w:t>Получение списка обслуживаемых КЕ</w:t>
            </w:r>
          </w:p>
        </w:tc>
      </w:tr>
      <w:tr w:rsidR="002E3D8D" w:rsidRPr="006734B2" w14:paraId="40ED88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249989D"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70BE1E" w14:textId="77777777" w:rsidR="002E3D8D" w:rsidRPr="006734B2" w:rsidRDefault="000B49C4">
            <w:pPr>
              <w:contextualSpacing/>
              <w:rPr>
                <w:bCs/>
              </w:rPr>
            </w:pPr>
            <w:r w:rsidRPr="006734B2">
              <w:t xml:space="preserve">Операция предназначена для </w:t>
            </w:r>
            <w:r w:rsidRPr="006734B2">
              <w:rPr>
                <w:bCs/>
              </w:rPr>
              <w:t>получения списка обслуживаемых КЕ</w:t>
            </w:r>
          </w:p>
          <w:p w14:paraId="5C3A3AC5" w14:textId="77777777" w:rsidR="002E3D8D" w:rsidRPr="006734B2" w:rsidRDefault="000B49C4">
            <w:pPr>
              <w:contextualSpacing/>
            </w:pPr>
            <w:r w:rsidRPr="006734B2">
              <w:t>В исходные данные для метода КЕ попадают только те КЕ, которые связаны с услугами, которые обслуживает Партнер (согласно установленным правилам по линиям поддержки). </w:t>
            </w:r>
          </w:p>
        </w:tc>
      </w:tr>
      <w:tr w:rsidR="002E3D8D" w:rsidRPr="00805FD0" w14:paraId="68A5E0E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396ECB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055BF8"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&amp;func=modules.sdRest.getCiList&amp;params=user,requestContent</w:t>
            </w:r>
          </w:p>
        </w:tc>
      </w:tr>
    </w:tbl>
    <w:p w14:paraId="3EB102E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0"/>
        <w:gridCol w:w="1750"/>
        <w:gridCol w:w="3076"/>
        <w:gridCol w:w="2014"/>
        <w:gridCol w:w="2136"/>
      </w:tblGrid>
      <w:tr w:rsidR="002E3D8D" w:rsidRPr="006734B2" w14:paraId="62E69D11"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C89C6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625D2E5"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418781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9C46047"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DAE4DAC" w14:textId="77777777" w:rsidR="002E3D8D" w:rsidRPr="006734B2" w:rsidRDefault="000B49C4">
            <w:pPr>
              <w:rPr>
                <w:sz w:val="22"/>
              </w:rPr>
            </w:pPr>
            <w:r w:rsidRPr="006734B2">
              <w:rPr>
                <w:sz w:val="22"/>
              </w:rPr>
              <w:t>Способ заполнения/Тип</w:t>
            </w:r>
          </w:p>
        </w:tc>
      </w:tr>
      <w:tr w:rsidR="002E3D8D" w:rsidRPr="006734B2" w14:paraId="0717F91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24905C"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C2E49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C7BC5C"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1F0E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D3EC2B" w14:textId="77777777" w:rsidR="002E3D8D" w:rsidRPr="006734B2" w:rsidRDefault="000B49C4">
            <w:r w:rsidRPr="006734B2">
              <w:t>string</w:t>
            </w:r>
          </w:p>
        </w:tc>
      </w:tr>
      <w:tr w:rsidR="002E3D8D" w:rsidRPr="006734B2" w14:paraId="1CBAECB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B245F"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6F1B84" w14:textId="77777777" w:rsidR="002E3D8D" w:rsidRPr="006734B2" w:rsidRDefault="000B49C4">
            <w:pPr>
              <w:rPr>
                <w:color w:val="000000"/>
                <w:szCs w:val="22"/>
              </w:rPr>
            </w:pPr>
            <w:r w:rsidRPr="006734B2">
              <w:rPr>
                <w:color w:val="000000"/>
                <w:szCs w:val="22"/>
              </w:rPr>
              <w:t>dateSince</w:t>
            </w:r>
          </w:p>
          <w:p w14:paraId="747F69F9" w14:textId="77777777" w:rsidR="002E3D8D" w:rsidRPr="006734B2" w:rsidRDefault="000B49C4">
            <w:r w:rsidRPr="006734B2">
              <w:rPr>
                <w:color w:val="000000"/>
                <w:szCs w:val="22"/>
              </w:rPr>
              <w:t>dateTill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11592F" w14:textId="77777777" w:rsidR="002E3D8D" w:rsidRPr="006734B2" w:rsidRDefault="000B49C4">
            <w:r w:rsidRPr="006734B2">
              <w:t>Период изменений “с” и “по” формата дата и время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97574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FC64FB" w14:textId="77777777" w:rsidR="002E3D8D" w:rsidRPr="006734B2" w:rsidRDefault="000B49C4">
            <w:r w:rsidRPr="006734B2">
              <w:rPr>
                <w:lang w:val="en-US"/>
              </w:rPr>
              <w:t>datetime</w:t>
            </w:r>
          </w:p>
        </w:tc>
      </w:tr>
      <w:tr w:rsidR="002E3D8D" w:rsidRPr="006734B2" w14:paraId="2403C43F"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18FCBB"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A46541" w14:textId="77777777" w:rsidR="002E3D8D" w:rsidRPr="006734B2" w:rsidRDefault="000B49C4">
            <w:pPr>
              <w:rPr>
                <w:szCs w:val="22"/>
              </w:rPr>
            </w:pPr>
            <w:r w:rsidRPr="006734B2">
              <w:rPr>
                <w:color w:val="000000"/>
                <w:szCs w:val="22"/>
              </w:rPr>
              <w:t>locationUuid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D47DB" w14:textId="77777777" w:rsidR="002E3D8D" w:rsidRPr="006734B2" w:rsidRDefault="000B49C4">
            <w:r w:rsidRPr="006734B2">
              <w:t>UUID Расположения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4A5CD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D8C4D3" w14:textId="77777777" w:rsidR="002E3D8D" w:rsidRPr="006734B2" w:rsidRDefault="000B49C4">
            <w:r w:rsidRPr="006734B2">
              <w:rPr>
                <w:lang w:val="en-US"/>
              </w:rPr>
              <w:t>s</w:t>
            </w:r>
            <w:r w:rsidRPr="006734B2">
              <w:t>tring</w:t>
            </w:r>
          </w:p>
        </w:tc>
      </w:tr>
      <w:tr w:rsidR="002E3D8D" w:rsidRPr="006734B2" w14:paraId="1A7D318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8C6673" w14:textId="77777777" w:rsidR="002E3D8D" w:rsidRPr="006734B2" w:rsidRDefault="000B49C4">
            <w:r w:rsidRPr="006734B2">
              <w:lastRenderedPageBreak/>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432126" w14:textId="77777777" w:rsidR="002E3D8D" w:rsidRPr="006734B2" w:rsidRDefault="000B49C4">
            <w:pPr>
              <w:rPr>
                <w:szCs w:val="22"/>
                <w:lang w:val="en-US"/>
              </w:rPr>
            </w:pPr>
            <w:r w:rsidRPr="006734B2">
              <w:rPr>
                <w:color w:val="000000"/>
                <w:szCs w:val="22"/>
              </w:rPr>
              <w:t>supServiceUuid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5B5A57" w14:textId="77777777" w:rsidR="002E3D8D" w:rsidRPr="006734B2" w:rsidRDefault="000B49C4">
            <w:r w:rsidRPr="006734B2">
              <w:t>UUID Поддерживаемой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5838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B406FF" w14:textId="77777777" w:rsidR="002E3D8D" w:rsidRPr="006734B2" w:rsidRDefault="000B49C4">
            <w:r w:rsidRPr="006734B2">
              <w:rPr>
                <w:lang w:val="en-US"/>
              </w:rPr>
              <w:t>s</w:t>
            </w:r>
            <w:r w:rsidRPr="006734B2">
              <w:t>tring</w:t>
            </w:r>
          </w:p>
        </w:tc>
      </w:tr>
      <w:tr w:rsidR="002E3D8D" w:rsidRPr="006734B2" w14:paraId="052D677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1565D"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BB1D95" w14:textId="77777777" w:rsidR="002E3D8D" w:rsidRPr="006734B2" w:rsidRDefault="000B49C4">
            <w:pPr>
              <w:rPr>
                <w:szCs w:val="22"/>
              </w:rPr>
            </w:pPr>
            <w:r w:rsidRPr="006734B2">
              <w:rPr>
                <w:color w:val="000000"/>
                <w:szCs w:val="22"/>
              </w:rPr>
              <w:t>modelUuid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6A90E8" w14:textId="77777777" w:rsidR="002E3D8D" w:rsidRPr="006734B2" w:rsidRDefault="000B49C4">
            <w:r w:rsidRPr="006734B2">
              <w:t>UUID Модели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45DB77"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012D22" w14:textId="77777777" w:rsidR="002E3D8D" w:rsidRPr="006734B2" w:rsidRDefault="000B49C4">
            <w:r w:rsidRPr="006734B2">
              <w:rPr>
                <w:lang w:val="en-US"/>
              </w:rPr>
              <w:t>s</w:t>
            </w:r>
            <w:r w:rsidRPr="006734B2">
              <w:t>tring</w:t>
            </w:r>
          </w:p>
        </w:tc>
      </w:tr>
      <w:tr w:rsidR="002E3D8D" w:rsidRPr="006734B2" w14:paraId="585B2A5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617B8"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28B420" w14:textId="77777777" w:rsidR="002E3D8D" w:rsidRPr="006734B2" w:rsidRDefault="000B49C4">
            <w:pPr>
              <w:rPr>
                <w:szCs w:val="22"/>
                <w:lang w:val="en-US"/>
              </w:rPr>
            </w:pPr>
            <w:r w:rsidRPr="006734B2">
              <w:rPr>
                <w:color w:val="000000"/>
                <w:szCs w:val="22"/>
              </w:rPr>
              <w:t>vendorUuid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317FF" w14:textId="77777777" w:rsidR="002E3D8D" w:rsidRPr="006734B2" w:rsidRDefault="000B49C4">
            <w:r w:rsidRPr="006734B2">
              <w:t>UUID Производителя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0C92D0"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691519" w14:textId="77777777" w:rsidR="002E3D8D" w:rsidRPr="006734B2" w:rsidRDefault="000B49C4">
            <w:r w:rsidRPr="006734B2">
              <w:rPr>
                <w:lang w:val="en-US"/>
              </w:rPr>
              <w:t>s</w:t>
            </w:r>
            <w:r w:rsidRPr="006734B2">
              <w:t>tring</w:t>
            </w:r>
          </w:p>
        </w:tc>
      </w:tr>
      <w:tr w:rsidR="002E3D8D" w:rsidRPr="006734B2" w14:paraId="73D5ABA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73FF4E"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639EA" w14:textId="77777777" w:rsidR="002E3D8D" w:rsidRPr="006734B2" w:rsidRDefault="000B49C4">
            <w:pPr>
              <w:rPr>
                <w:color w:val="000000"/>
                <w:szCs w:val="22"/>
              </w:rPr>
            </w:pPr>
            <w:r w:rsidRPr="006734B2">
              <w:rPr>
                <w:color w:val="000000"/>
                <w:szCs w:val="22"/>
              </w:rPr>
              <w:t>firstResult</w:t>
            </w:r>
          </w:p>
          <w:p w14:paraId="74B89308" w14:textId="77777777" w:rsidR="002E3D8D" w:rsidRPr="006734B2" w:rsidRDefault="000B49C4">
            <w:pPr>
              <w:rPr>
                <w:szCs w:val="22"/>
              </w:rPr>
            </w:pPr>
            <w:r w:rsidRPr="006734B2">
              <w:rPr>
                <w:color w:val="000000"/>
                <w:szCs w:val="22"/>
              </w:rPr>
              <w:t>maxResult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ED8F9E" w14:textId="77777777" w:rsidR="002E3D8D" w:rsidRPr="006734B2" w:rsidRDefault="000B49C4">
            <w:r w:rsidRPr="006734B2">
              <w:t>Данные необходимые для API пагинации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AB880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8E300A" w14:textId="77777777" w:rsidR="002E3D8D" w:rsidRPr="006734B2" w:rsidRDefault="000B49C4">
            <w:r w:rsidRPr="006734B2">
              <w:rPr>
                <w:lang w:val="en-US"/>
              </w:rPr>
              <w:t>s</w:t>
            </w:r>
            <w:r w:rsidRPr="006734B2">
              <w:t>tring</w:t>
            </w:r>
          </w:p>
        </w:tc>
      </w:tr>
    </w:tbl>
    <w:p w14:paraId="6726EC19"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3"/>
        <w:gridCol w:w="1896"/>
        <w:gridCol w:w="2996"/>
        <w:gridCol w:w="1993"/>
        <w:gridCol w:w="2108"/>
      </w:tblGrid>
      <w:tr w:rsidR="002E3D8D" w:rsidRPr="006734B2" w14:paraId="3EC733F0"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3C7164"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8D70243" w14:textId="77777777" w:rsidR="002E3D8D" w:rsidRPr="006734B2" w:rsidRDefault="000B49C4">
            <w:pPr>
              <w:rPr>
                <w:sz w:val="22"/>
              </w:rPr>
            </w:pPr>
            <w:r w:rsidRPr="006734B2">
              <w:rPr>
                <w:sz w:val="22"/>
              </w:rPr>
              <w:t>Код параметра</w:t>
            </w:r>
          </w:p>
        </w:tc>
        <w:tc>
          <w:tcPr>
            <w:tcW w:w="29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B7EA4A0" w14:textId="77777777" w:rsidR="002E3D8D" w:rsidRPr="006734B2" w:rsidRDefault="000B49C4">
            <w:pPr>
              <w:rPr>
                <w:sz w:val="22"/>
              </w:rPr>
            </w:pPr>
            <w:r w:rsidRPr="006734B2">
              <w:rPr>
                <w:sz w:val="22"/>
              </w:rPr>
              <w:t>Описание параметра</w:t>
            </w:r>
          </w:p>
        </w:tc>
        <w:tc>
          <w:tcPr>
            <w:tcW w:w="199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47E5143" w14:textId="77777777" w:rsidR="002E3D8D" w:rsidRPr="006734B2" w:rsidRDefault="000B49C4">
            <w:pPr>
              <w:rPr>
                <w:sz w:val="22"/>
              </w:rPr>
            </w:pPr>
            <w:r w:rsidRPr="006734B2">
              <w:rPr>
                <w:sz w:val="22"/>
              </w:rPr>
              <w:t>Обязательность</w:t>
            </w:r>
          </w:p>
        </w:tc>
        <w:tc>
          <w:tcPr>
            <w:tcW w:w="210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D004796" w14:textId="77777777" w:rsidR="002E3D8D" w:rsidRPr="006734B2" w:rsidRDefault="000B49C4">
            <w:pPr>
              <w:rPr>
                <w:sz w:val="22"/>
              </w:rPr>
            </w:pPr>
            <w:r w:rsidRPr="006734B2">
              <w:rPr>
                <w:sz w:val="22"/>
              </w:rPr>
              <w:t>Способ заполнения/Тип</w:t>
            </w:r>
          </w:p>
        </w:tc>
      </w:tr>
      <w:tr w:rsidR="002E3D8D" w:rsidRPr="006734B2" w14:paraId="6892B83D"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204E22"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62674A" w14:textId="77777777" w:rsidR="002E3D8D" w:rsidRPr="006734B2" w:rsidRDefault="000B49C4">
            <w:r w:rsidRPr="006734B2">
              <w:t>uuid</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213BF3" w14:textId="77777777" w:rsidR="002E3D8D" w:rsidRPr="006734B2" w:rsidRDefault="000B49C4">
            <w:r w:rsidRPr="006734B2">
              <w:t>UUID КЕ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05D0B7"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24C47D" w14:textId="77777777" w:rsidR="002E3D8D" w:rsidRPr="006734B2" w:rsidRDefault="000B49C4">
            <w:r w:rsidRPr="006734B2">
              <w:t>string</w:t>
            </w:r>
          </w:p>
        </w:tc>
      </w:tr>
      <w:tr w:rsidR="002E3D8D" w:rsidRPr="006734B2" w14:paraId="7ECCC1DC"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B2EB47"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8EAF1" w14:textId="77777777" w:rsidR="002E3D8D" w:rsidRPr="006734B2" w:rsidRDefault="000B49C4">
            <w:pPr>
              <w:rPr>
                <w:highlight w:val="yellow"/>
              </w:rPr>
            </w:pPr>
            <w:r w:rsidRPr="006734B2">
              <w:t>creationDate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A0BD4" w14:textId="77777777" w:rsidR="002E3D8D" w:rsidRPr="006734B2" w:rsidRDefault="000B49C4">
            <w:r w:rsidRPr="006734B2">
              <w:t>Дата создания</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46342"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0D15D" w14:textId="77777777" w:rsidR="002E3D8D" w:rsidRPr="006734B2" w:rsidRDefault="000B49C4">
            <w:r w:rsidRPr="006734B2">
              <w:rPr>
                <w:lang w:val="en-US"/>
              </w:rPr>
              <w:t>datetime</w:t>
            </w:r>
          </w:p>
        </w:tc>
      </w:tr>
      <w:tr w:rsidR="002E3D8D" w:rsidRPr="006734B2" w14:paraId="617B750A"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361667"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061C1A" w14:textId="77777777" w:rsidR="002E3D8D" w:rsidRPr="006734B2" w:rsidRDefault="000B49C4">
            <w:pPr>
              <w:rPr>
                <w:highlight w:val="yellow"/>
              </w:rPr>
            </w:pPr>
            <w:r w:rsidRPr="006734B2">
              <w:t>lastModifiedDate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70CB24" w14:textId="77777777" w:rsidR="002E3D8D" w:rsidRPr="006734B2" w:rsidRDefault="000B49C4">
            <w:r w:rsidRPr="006734B2">
              <w:t>Дата последнего изменения</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2DF8A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A9BB19" w14:textId="77777777" w:rsidR="002E3D8D" w:rsidRPr="006734B2" w:rsidRDefault="000B49C4">
            <w:r w:rsidRPr="006734B2">
              <w:rPr>
                <w:lang w:val="en-US"/>
              </w:rPr>
              <w:t>datetime</w:t>
            </w:r>
          </w:p>
        </w:tc>
      </w:tr>
      <w:tr w:rsidR="002E3D8D" w:rsidRPr="006734B2" w14:paraId="1481E786"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45DAFF"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EF44BA" w14:textId="77777777" w:rsidR="002E3D8D" w:rsidRPr="006734B2" w:rsidRDefault="000B49C4">
            <w:pPr>
              <w:rPr>
                <w:highlight w:val="yellow"/>
              </w:rPr>
            </w:pPr>
            <w:r w:rsidRPr="006734B2">
              <w:t>title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2C501D" w14:textId="77777777" w:rsidR="002E3D8D" w:rsidRPr="006734B2" w:rsidRDefault="000B49C4">
            <w:r w:rsidRPr="006734B2">
              <w:t>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0A3961"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483E10" w14:textId="77777777" w:rsidR="002E3D8D" w:rsidRPr="006734B2" w:rsidRDefault="000B49C4">
            <w:r w:rsidRPr="006734B2">
              <w:rPr>
                <w:lang w:val="en-US"/>
              </w:rPr>
              <w:t>s</w:t>
            </w:r>
            <w:r w:rsidRPr="006734B2">
              <w:t>tring</w:t>
            </w:r>
          </w:p>
        </w:tc>
      </w:tr>
      <w:tr w:rsidR="002E3D8D" w:rsidRPr="006734B2" w14:paraId="317D4B85"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9BAEE2"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90FE93" w14:textId="77777777" w:rsidR="002E3D8D" w:rsidRPr="006734B2" w:rsidRDefault="000B49C4">
            <w:pPr>
              <w:rPr>
                <w:highlight w:val="yellow"/>
              </w:rPr>
            </w:pPr>
            <w:r w:rsidRPr="006734B2">
              <w:t>supService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832B83" w14:textId="77777777" w:rsidR="002E3D8D" w:rsidRPr="006734B2" w:rsidRDefault="000B49C4">
            <w:r w:rsidRPr="006734B2">
              <w:t>Поддерживается услугой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291FD2"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6B652" w14:textId="77777777" w:rsidR="002E3D8D" w:rsidRPr="006734B2" w:rsidRDefault="000B49C4">
            <w:r w:rsidRPr="006734B2">
              <w:t>string</w:t>
            </w:r>
          </w:p>
        </w:tc>
      </w:tr>
      <w:tr w:rsidR="002E3D8D" w:rsidRPr="006734B2" w14:paraId="21BC354E"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6FE17"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0E8ADB" w14:textId="77777777" w:rsidR="002E3D8D" w:rsidRPr="006734B2" w:rsidRDefault="000B49C4">
            <w:pPr>
              <w:rPr>
                <w:highlight w:val="yellow"/>
              </w:rPr>
            </w:pPr>
            <w:r w:rsidRPr="006734B2">
              <w:t>location</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F1A682" w14:textId="77777777" w:rsidR="002E3D8D" w:rsidRPr="006734B2" w:rsidRDefault="000B49C4">
            <w:r w:rsidRPr="006734B2">
              <w:t>Расположение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8DB6D8"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AC72C7" w14:textId="77777777" w:rsidR="002E3D8D" w:rsidRPr="006734B2" w:rsidRDefault="000B49C4">
            <w:r w:rsidRPr="006734B2">
              <w:t>string</w:t>
            </w:r>
          </w:p>
        </w:tc>
      </w:tr>
      <w:tr w:rsidR="002E3D8D" w:rsidRPr="006734B2" w14:paraId="2AF554BA"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55B24C"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5F9F6" w14:textId="77777777" w:rsidR="002E3D8D" w:rsidRPr="006734B2" w:rsidRDefault="000B49C4">
            <w:pPr>
              <w:rPr>
                <w:highlight w:val="yellow"/>
              </w:rPr>
            </w:pPr>
            <w:r w:rsidRPr="006734B2">
              <w:t>ciModel</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72F882" w14:textId="77777777" w:rsidR="002E3D8D" w:rsidRPr="006734B2" w:rsidRDefault="000B49C4">
            <w:r w:rsidRPr="006734B2">
              <w:t>Модель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B4582A"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A6FAEF" w14:textId="77777777" w:rsidR="002E3D8D" w:rsidRPr="006734B2" w:rsidRDefault="000B49C4">
            <w:r w:rsidRPr="006734B2">
              <w:rPr>
                <w:lang w:val="en-US"/>
              </w:rPr>
              <w:t>s</w:t>
            </w:r>
            <w:r w:rsidRPr="006734B2">
              <w:t>tring</w:t>
            </w:r>
          </w:p>
        </w:tc>
      </w:tr>
      <w:tr w:rsidR="002E3D8D" w:rsidRPr="006734B2" w14:paraId="4D344285"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C03C5D" w14:textId="77777777" w:rsidR="002E3D8D" w:rsidRPr="006734B2" w:rsidRDefault="000B49C4">
            <w:r w:rsidRPr="006734B2">
              <w:t>8</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D878A1" w14:textId="77777777" w:rsidR="002E3D8D" w:rsidRPr="006734B2" w:rsidRDefault="000B49C4">
            <w:pPr>
              <w:rPr>
                <w:highlight w:val="yellow"/>
              </w:rPr>
            </w:pPr>
            <w:r w:rsidRPr="006734B2">
              <w:t>vendor</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987ED8" w14:textId="77777777" w:rsidR="002E3D8D" w:rsidRPr="006734B2" w:rsidRDefault="000B49C4">
            <w:r w:rsidRPr="006734B2">
              <w:t>Производитель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4713D1"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FE942" w14:textId="77777777" w:rsidR="002E3D8D" w:rsidRPr="006734B2" w:rsidRDefault="000B49C4">
            <w:pPr>
              <w:rPr>
                <w:lang w:val="en-US"/>
              </w:rPr>
            </w:pPr>
            <w:r w:rsidRPr="006734B2">
              <w:rPr>
                <w:lang w:val="en-US"/>
              </w:rPr>
              <w:t>s</w:t>
            </w:r>
            <w:r w:rsidRPr="006734B2">
              <w:t>tring</w:t>
            </w:r>
          </w:p>
        </w:tc>
      </w:tr>
      <w:tr w:rsidR="002E3D8D" w:rsidRPr="006734B2" w14:paraId="70DFFC28"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E8D556" w14:textId="77777777" w:rsidR="002E3D8D" w:rsidRPr="006734B2" w:rsidRDefault="000B49C4">
            <w:r w:rsidRPr="006734B2">
              <w:t>9</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4D2918" w14:textId="77777777" w:rsidR="002E3D8D" w:rsidRPr="006734B2" w:rsidRDefault="000B49C4">
            <w:pPr>
              <w:rPr>
                <w:highlight w:val="yellow"/>
              </w:rPr>
            </w:pPr>
            <w:r w:rsidRPr="006734B2">
              <w:t>sn</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2E6A49" w14:textId="77777777" w:rsidR="002E3D8D" w:rsidRPr="006734B2" w:rsidRDefault="000B49C4">
            <w:r w:rsidRPr="006734B2">
              <w:t>Серийный номер</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07A4A"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047D2" w14:textId="77777777" w:rsidR="002E3D8D" w:rsidRPr="006734B2" w:rsidRDefault="000B49C4">
            <w:pPr>
              <w:rPr>
                <w:lang w:val="en-US"/>
              </w:rPr>
            </w:pPr>
            <w:r w:rsidRPr="006734B2">
              <w:rPr>
                <w:lang w:val="en-US"/>
              </w:rPr>
              <w:t>s</w:t>
            </w:r>
            <w:r w:rsidRPr="006734B2">
              <w:t>tring</w:t>
            </w:r>
          </w:p>
        </w:tc>
      </w:tr>
      <w:tr w:rsidR="002E3D8D" w:rsidRPr="006734B2" w14:paraId="391D1B3F"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D98590" w14:textId="77777777" w:rsidR="002E3D8D" w:rsidRPr="006734B2" w:rsidRDefault="000B49C4">
            <w:r w:rsidRPr="006734B2">
              <w:t>10</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E5C90B" w14:textId="77777777" w:rsidR="002E3D8D" w:rsidRPr="006734B2" w:rsidRDefault="000B49C4">
            <w:pPr>
              <w:rPr>
                <w:highlight w:val="yellow"/>
              </w:rPr>
            </w:pPr>
            <w:r w:rsidRPr="006734B2">
              <w:t>linkedOai</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5E7BC6" w14:textId="77777777" w:rsidR="002E3D8D" w:rsidRPr="006734B2" w:rsidRDefault="000B49C4">
            <w:r w:rsidRPr="006734B2">
              <w:t>Связанный ОАИ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F0710"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7ECA21" w14:textId="77777777" w:rsidR="002E3D8D" w:rsidRPr="006734B2" w:rsidRDefault="000B49C4">
            <w:pPr>
              <w:rPr>
                <w:lang w:val="en-US"/>
              </w:rPr>
            </w:pPr>
            <w:r w:rsidRPr="006734B2">
              <w:rPr>
                <w:lang w:val="en-US"/>
              </w:rPr>
              <w:t>s</w:t>
            </w:r>
            <w:r w:rsidRPr="006734B2">
              <w:t>tring</w:t>
            </w:r>
          </w:p>
        </w:tc>
      </w:tr>
      <w:tr w:rsidR="002E3D8D" w:rsidRPr="006734B2" w14:paraId="77F29BA4"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AB0FC3" w14:textId="77777777" w:rsidR="002E3D8D" w:rsidRPr="006734B2" w:rsidRDefault="000B49C4">
            <w:r w:rsidRPr="006734B2">
              <w:t>11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887771" w14:textId="77777777" w:rsidR="002E3D8D" w:rsidRPr="006734B2" w:rsidRDefault="000B49C4">
            <w:pPr>
              <w:rPr>
                <w:highlight w:val="yellow"/>
              </w:rPr>
            </w:pPr>
            <w:r w:rsidRPr="006734B2">
              <w:t>analyticalCat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5B0E74" w14:textId="77777777" w:rsidR="002E3D8D" w:rsidRPr="006734B2" w:rsidRDefault="000B49C4">
            <w:r w:rsidRPr="006734B2">
              <w:t>Аналитические признаки (UUID’s Каталога + Название каталог + UUID’s экземпляров)</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466145"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0E417A" w14:textId="77777777" w:rsidR="002E3D8D" w:rsidRPr="006734B2" w:rsidRDefault="000B49C4">
            <w:r w:rsidRPr="006734B2">
              <w:rPr>
                <w:lang w:val="en-US"/>
              </w:rPr>
              <w:t>s</w:t>
            </w:r>
            <w:r w:rsidRPr="006734B2">
              <w:t>tring</w:t>
            </w:r>
          </w:p>
        </w:tc>
      </w:tr>
      <w:tr w:rsidR="002E3D8D" w:rsidRPr="006734B2" w14:paraId="0BCA2B9F"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49D6DF" w14:textId="77777777" w:rsidR="002E3D8D" w:rsidRPr="006734B2" w:rsidRDefault="000B49C4">
            <w:r w:rsidRPr="006734B2">
              <w:t>12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4EFF7" w14:textId="77777777" w:rsidR="002E3D8D" w:rsidRPr="006734B2" w:rsidRDefault="000B49C4">
            <w:pPr>
              <w:rPr>
                <w:highlight w:val="yellow"/>
              </w:rPr>
            </w:pPr>
            <w:r w:rsidRPr="006734B2">
              <w:t>supSrvTech</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36D775" w14:textId="77777777" w:rsidR="002E3D8D" w:rsidRPr="006734B2" w:rsidRDefault="000B49C4">
            <w:r w:rsidRPr="006734B2">
              <w:t>Поддерживается внешней услугой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F47FB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D56680" w14:textId="77777777" w:rsidR="002E3D8D" w:rsidRPr="006734B2" w:rsidRDefault="000B49C4">
            <w:r w:rsidRPr="006734B2">
              <w:rPr>
                <w:lang w:val="en-US"/>
              </w:rPr>
              <w:t>s</w:t>
            </w:r>
            <w:r w:rsidRPr="006734B2">
              <w:t>tring</w:t>
            </w:r>
          </w:p>
        </w:tc>
      </w:tr>
      <w:tr w:rsidR="002E3D8D" w:rsidRPr="006734B2" w14:paraId="359ABF68"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F8349F" w14:textId="77777777" w:rsidR="002E3D8D" w:rsidRPr="006734B2" w:rsidRDefault="000B49C4">
            <w:r w:rsidRPr="006734B2">
              <w:t>13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07AAFF" w14:textId="77777777" w:rsidR="002E3D8D" w:rsidRPr="006734B2" w:rsidRDefault="000B49C4">
            <w:pPr>
              <w:rPr>
                <w:highlight w:val="yellow"/>
              </w:rPr>
            </w:pPr>
            <w:r w:rsidRPr="006734B2">
              <w:t>additInf</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3806C8" w14:textId="77777777" w:rsidR="002E3D8D" w:rsidRPr="006734B2" w:rsidRDefault="000B49C4">
            <w:r w:rsidRPr="006734B2">
              <w:t>Дополнительная информация (Текст RTF)</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68C9C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127837" w14:textId="77777777" w:rsidR="002E3D8D" w:rsidRPr="006734B2" w:rsidRDefault="000B49C4">
            <w:r w:rsidRPr="006734B2">
              <w:rPr>
                <w:lang w:val="en-US"/>
              </w:rPr>
              <w:t>s</w:t>
            </w:r>
            <w:r w:rsidRPr="006734B2">
              <w:t>tring</w:t>
            </w:r>
          </w:p>
        </w:tc>
      </w:tr>
      <w:tr w:rsidR="002E3D8D" w:rsidRPr="006734B2" w14:paraId="49783007"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ADC211" w14:textId="77777777" w:rsidR="002E3D8D" w:rsidRPr="006734B2" w:rsidRDefault="000B49C4">
            <w:r w:rsidRPr="006734B2">
              <w:t>14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FAAC05" w14:textId="77777777" w:rsidR="002E3D8D" w:rsidRPr="006734B2" w:rsidRDefault="000B49C4">
            <w:pPr>
              <w:rPr>
                <w:highlight w:val="yellow"/>
                <w:lang w:val="en-US"/>
              </w:rPr>
            </w:pPr>
            <w:r w:rsidRPr="006734B2">
              <w:rPr>
                <w:lang w:val="en-US"/>
              </w:rPr>
              <w: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A5E4E1" w14:textId="77777777" w:rsidR="002E3D8D" w:rsidRPr="006734B2" w:rsidRDefault="000B49C4">
            <w:r w:rsidRPr="006734B2">
              <w:t>QR маркировка (Текст RTF)</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4A53E6"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815A76" w14:textId="77777777" w:rsidR="002E3D8D" w:rsidRPr="006734B2" w:rsidRDefault="000B49C4">
            <w:r w:rsidRPr="006734B2">
              <w:rPr>
                <w:lang w:val="en-US"/>
              </w:rPr>
              <w:t>s</w:t>
            </w:r>
            <w:r w:rsidRPr="006734B2">
              <w:t>tring</w:t>
            </w:r>
          </w:p>
        </w:tc>
      </w:tr>
      <w:tr w:rsidR="002E3D8D" w:rsidRPr="006734B2" w14:paraId="6572FF5D"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D765E5" w14:textId="77777777" w:rsidR="002E3D8D" w:rsidRPr="006734B2" w:rsidRDefault="000B49C4">
            <w:r w:rsidRPr="006734B2">
              <w:t>15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6CC481" w14:textId="77777777" w:rsidR="002E3D8D" w:rsidRPr="006734B2" w:rsidRDefault="000B49C4">
            <w:pPr>
              <w:rPr>
                <w:highlight w:val="yellow"/>
                <w:lang w:val="en-US"/>
              </w:rPr>
            </w:pPr>
            <w:r w:rsidRPr="006734B2">
              <w:rPr>
                <w:lang w:val="en-US"/>
              </w:rPr>
              <w: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BB5930" w14:textId="77777777" w:rsidR="002E3D8D" w:rsidRPr="006734B2" w:rsidRDefault="000B49C4">
            <w:r w:rsidRPr="006734B2">
              <w:t>Данные необходимые для API пагинации</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59557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316817" w14:textId="77777777" w:rsidR="002E3D8D" w:rsidRPr="006734B2" w:rsidRDefault="000B49C4">
            <w:r w:rsidRPr="006734B2">
              <w:rPr>
                <w:lang w:val="en-US"/>
              </w:rPr>
              <w:t>s</w:t>
            </w:r>
            <w:r w:rsidRPr="006734B2">
              <w:t>tring</w:t>
            </w:r>
          </w:p>
        </w:tc>
      </w:tr>
    </w:tbl>
    <w:p w14:paraId="07BB77CB" w14:textId="77777777" w:rsidR="00E1007B" w:rsidRPr="006734B2" w:rsidRDefault="00E1007B" w:rsidP="00FC04FF">
      <w:pPr>
        <w:pStyle w:val="4"/>
        <w:numPr>
          <w:ilvl w:val="3"/>
          <w:numId w:val="31"/>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8"/>
      </w:tblGrid>
      <w:tr w:rsidR="00A437E2" w:rsidRPr="006734B2" w14:paraId="5CFE08F0" w14:textId="77777777" w:rsidTr="00A437E2">
        <w:tc>
          <w:tcPr>
            <w:tcW w:w="1650" w:type="dxa"/>
            <w:tcBorders>
              <w:top w:val="single" w:sz="1" w:space="0" w:color="000000"/>
              <w:left w:val="single" w:sz="1" w:space="0" w:color="000000"/>
              <w:bottom w:val="single" w:sz="1" w:space="0" w:color="000000"/>
            </w:tcBorders>
            <w:shd w:val="clear" w:color="auto" w:fill="auto"/>
          </w:tcPr>
          <w:p w14:paraId="3DEF548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8" w:type="dxa"/>
            <w:tcBorders>
              <w:top w:val="single" w:sz="1" w:space="0" w:color="000000"/>
              <w:left w:val="single" w:sz="1" w:space="0" w:color="000000"/>
              <w:bottom w:val="single" w:sz="1" w:space="0" w:color="000000"/>
              <w:right w:val="single" w:sz="1" w:space="0" w:color="000000"/>
            </w:tcBorders>
            <w:shd w:val="clear" w:color="auto" w:fill="auto"/>
          </w:tcPr>
          <w:p w14:paraId="218A983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обслуживаемых КЕ</w:t>
            </w:r>
          </w:p>
        </w:tc>
      </w:tr>
      <w:tr w:rsidR="00A437E2" w:rsidRPr="006734B2" w14:paraId="47967AE2" w14:textId="77777777" w:rsidTr="00A437E2">
        <w:tc>
          <w:tcPr>
            <w:tcW w:w="1650" w:type="dxa"/>
            <w:tcBorders>
              <w:left w:val="single" w:sz="1" w:space="0" w:color="000000"/>
              <w:bottom w:val="single" w:sz="1" w:space="0" w:color="000000"/>
            </w:tcBorders>
            <w:shd w:val="clear" w:color="auto" w:fill="auto"/>
          </w:tcPr>
          <w:p w14:paraId="18A9B74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8" w:type="dxa"/>
            <w:tcBorders>
              <w:left w:val="single" w:sz="1" w:space="0" w:color="000000"/>
              <w:bottom w:val="single" w:sz="1" w:space="0" w:color="000000"/>
              <w:right w:val="single" w:sz="1" w:space="0" w:color="000000"/>
            </w:tcBorders>
            <w:shd w:val="clear" w:color="auto" w:fill="auto"/>
          </w:tcPr>
          <w:p w14:paraId="41E9F631" w14:textId="77777777" w:rsidR="00A437E2" w:rsidRPr="006734B2" w:rsidRDefault="00A437E2" w:rsidP="00A437E2">
            <w:pPr>
              <w:contextualSpacing/>
            </w:pPr>
            <w:r w:rsidRPr="006734B2">
              <w:rPr>
                <w:lang w:val="en-US"/>
              </w:rPr>
              <w:t>getCiList</w:t>
            </w:r>
          </w:p>
        </w:tc>
      </w:tr>
      <w:tr w:rsidR="00A437E2" w:rsidRPr="006734B2" w14:paraId="5EEF61A3" w14:textId="77777777" w:rsidTr="00A437E2">
        <w:tc>
          <w:tcPr>
            <w:tcW w:w="1650" w:type="dxa"/>
            <w:tcBorders>
              <w:left w:val="single" w:sz="1" w:space="0" w:color="000000"/>
              <w:bottom w:val="single" w:sz="1" w:space="0" w:color="000000"/>
            </w:tcBorders>
            <w:shd w:val="clear" w:color="auto" w:fill="auto"/>
          </w:tcPr>
          <w:p w14:paraId="72F51C1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8" w:type="dxa"/>
            <w:tcBorders>
              <w:left w:val="single" w:sz="1" w:space="0" w:color="000000"/>
              <w:bottom w:val="single" w:sz="1" w:space="0" w:color="000000"/>
              <w:right w:val="single" w:sz="1" w:space="0" w:color="000000"/>
            </w:tcBorders>
            <w:shd w:val="clear" w:color="auto" w:fill="auto"/>
          </w:tcPr>
          <w:p w14:paraId="4042D4E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240CFAC0"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081866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C6463F" w14:paraId="0DA7762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0FC647B" w14:textId="77777777" w:rsidR="00A437E2" w:rsidRPr="00E00770" w:rsidRDefault="00A437E2" w:rsidP="00A437E2">
            <w:pPr>
              <w:pStyle w:val="afb"/>
              <w:rPr>
                <w:rFonts w:ascii="Times New Roman" w:hAnsi="Times New Roman" w:cs="Times New Roman"/>
                <w:sz w:val="16"/>
                <w:szCs w:val="16"/>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&gt;&amp;func=modules.sdRest.getCiList&amp;params=user,requestContent</w:t>
            </w:r>
          </w:p>
        </w:tc>
      </w:tr>
      <w:tr w:rsidR="00A437E2" w:rsidRPr="006734B2" w14:paraId="26239811"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6C6CD49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C6463F" w14:paraId="5839250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3E8D927A"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A437E2" w:rsidRPr="006734B2">
              <w:rPr>
                <w:rFonts w:ascii="Times New Roman" w:hAnsi="Times New Roman" w:cs="Times New Roman"/>
                <w:sz w:val="16"/>
                <w:szCs w:val="16"/>
                <w:lang w:val="en-US"/>
              </w:rPr>
              <w:t>/sd/services/rest/exec-post?</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&amp;func=modules.sdRest.getCiList&amp;params=user,requestContent</w:t>
            </w:r>
          </w:p>
        </w:tc>
      </w:tr>
      <w:tr w:rsidR="00A437E2" w:rsidRPr="006734B2" w14:paraId="23C83274"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34EDED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lastRenderedPageBreak/>
              <w:t>Пример тела запроса (application/json):</w:t>
            </w:r>
          </w:p>
        </w:tc>
      </w:tr>
      <w:tr w:rsidR="00A437E2" w:rsidRPr="006734B2" w14:paraId="7327A956"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2445D2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23B5EF1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"dateSince" : "2016-11-15 17:53:18",</w:t>
            </w:r>
          </w:p>
          <w:p w14:paraId="15A31ED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"dateTill" : "2018-03-03 17:53:18",</w:t>
            </w:r>
          </w:p>
          <w:p w14:paraId="2DE3599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"locationUuid" : "location$16178616",</w:t>
            </w:r>
          </w:p>
          <w:p w14:paraId="05F0481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"supServiceUuid" : "service$156104103",</w:t>
            </w:r>
          </w:p>
          <w:p w14:paraId="6E09DB6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"modelUuid" : "catalogs$235283110",</w:t>
            </w:r>
          </w:p>
          <w:p w14:paraId="0B335B8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"vendorUuid" : "catalogs$3068051",</w:t>
            </w:r>
          </w:p>
          <w:p w14:paraId="4C4B4B2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"firstResult" : "0",</w:t>
            </w:r>
          </w:p>
          <w:p w14:paraId="7F8EA30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"maxResult" : "500"</w:t>
            </w:r>
          </w:p>
          <w:p w14:paraId="1E10520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r w:rsidR="00A437E2" w:rsidRPr="006734B2" w14:paraId="1279821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3983D6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1E649DB3"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A80CA7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19E3A80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"objectBase$235353834": {</w:t>
            </w:r>
          </w:p>
          <w:p w14:paraId="4DB1A68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"2017-11-28 10:15:57",</w:t>
            </w:r>
          </w:p>
          <w:p w14:paraId="334E534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"2018-03-02 01:04:08",</w:t>
            </w:r>
          </w:p>
          <w:p w14:paraId="5EDE64A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"EAC390715 | Cisco | C3850-24U ( C 3850 24 U ) </w:t>
            </w:r>
            <w:r w:rsidRPr="006734B2">
              <w:rPr>
                <w:rFonts w:ascii="Times New Roman" w:hAnsi="Times New Roman" w:cs="Times New Roman"/>
                <w:sz w:val="16"/>
                <w:szCs w:val="16"/>
              </w:rPr>
              <w:t>ае</w:t>
            </w:r>
            <w:r w:rsidRPr="006734B2">
              <w:rPr>
                <w:rFonts w:ascii="Times New Roman" w:hAnsi="Times New Roman" w:cs="Times New Roman"/>
                <w:sz w:val="16"/>
                <w:szCs w:val="16"/>
                <w:lang w:val="en-US"/>
              </w:rPr>
              <w:t xml:space="preserve"> | </w:t>
            </w:r>
            <w:r w:rsidRPr="006734B2">
              <w:rPr>
                <w:rFonts w:ascii="Times New Roman" w:hAnsi="Times New Roman" w:cs="Times New Roman"/>
                <w:sz w:val="16"/>
                <w:szCs w:val="16"/>
              </w:rPr>
              <w:t>ке</w:t>
            </w:r>
            <w:r w:rsidRPr="006734B2">
              <w:rPr>
                <w:rFonts w:ascii="Times New Roman" w:hAnsi="Times New Roman" w:cs="Times New Roman"/>
                <w:sz w:val="16"/>
                <w:szCs w:val="16"/>
                <w:lang w:val="en-US"/>
              </w:rPr>
              <w:t xml:space="preserve">04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ТРОГАТЬ</w:t>
            </w:r>
            <w:r w:rsidRPr="006734B2">
              <w:rPr>
                <w:rFonts w:ascii="Times New Roman" w:hAnsi="Times New Roman" w:cs="Times New Roman"/>
                <w:sz w:val="16"/>
                <w:szCs w:val="16"/>
                <w:lang w:val="en-US"/>
              </w:rPr>
              <w:t>!",</w:t>
            </w:r>
          </w:p>
          <w:p w14:paraId="14C9011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w:t>
            </w:r>
          </w:p>
          <w:p w14:paraId="7E3A8FD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"active",</w:t>
            </w:r>
          </w:p>
          <w:p w14:paraId="27ACFA7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Активный</w:t>
            </w:r>
            <w:r w:rsidRPr="006734B2">
              <w:rPr>
                <w:rFonts w:ascii="Times New Roman" w:hAnsi="Times New Roman" w:cs="Times New Roman"/>
                <w:sz w:val="16"/>
                <w:szCs w:val="16"/>
                <w:lang w:val="en-US"/>
              </w:rPr>
              <w:t>"</w:t>
            </w:r>
          </w:p>
          <w:p w14:paraId="32111BC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563100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"supService": {</w:t>
            </w:r>
          </w:p>
          <w:p w14:paraId="546BF1D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"service$156104103",</w:t>
            </w:r>
          </w:p>
          <w:p w14:paraId="4C293ED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ЕАС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ОПС</w:t>
            </w:r>
            <w:r w:rsidRPr="006734B2">
              <w:rPr>
                <w:rFonts w:ascii="Times New Roman" w:hAnsi="Times New Roman" w:cs="Times New Roman"/>
                <w:sz w:val="16"/>
                <w:szCs w:val="16"/>
                <w:lang w:val="en-US"/>
              </w:rPr>
              <w:t xml:space="preserve"> test"</w:t>
            </w:r>
          </w:p>
          <w:p w14:paraId="655B818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84512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 {</w:t>
            </w:r>
          </w:p>
          <w:p w14:paraId="292A722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"location$16178616",</w:t>
            </w:r>
          </w:p>
          <w:p w14:paraId="5C6B11D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"344700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РОСТОВСКОЙ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ОБЛАСТИ</w:t>
            </w:r>
            <w:r w:rsidRPr="006734B2">
              <w:rPr>
                <w:rFonts w:ascii="Times New Roman" w:hAnsi="Times New Roman" w:cs="Times New Roman"/>
                <w:sz w:val="16"/>
                <w:szCs w:val="16"/>
                <w:lang w:val="en-US"/>
              </w:rPr>
              <w:t>"</w:t>
            </w:r>
          </w:p>
          <w:p w14:paraId="1298991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335A0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"ciModel": {</w:t>
            </w:r>
          </w:p>
          <w:p w14:paraId="3B483D5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"catalogs$235283110",</w:t>
            </w:r>
          </w:p>
          <w:p w14:paraId="5D666A4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"C3850-24U ( C 3850 24 U ) </w:t>
            </w:r>
            <w:r w:rsidRPr="006734B2">
              <w:rPr>
                <w:rFonts w:ascii="Times New Roman" w:hAnsi="Times New Roman" w:cs="Times New Roman"/>
                <w:sz w:val="16"/>
                <w:szCs w:val="16"/>
              </w:rPr>
              <w:t>ае</w:t>
            </w:r>
            <w:r w:rsidRPr="006734B2">
              <w:rPr>
                <w:rFonts w:ascii="Times New Roman" w:hAnsi="Times New Roman" w:cs="Times New Roman"/>
                <w:sz w:val="16"/>
                <w:szCs w:val="16"/>
                <w:lang w:val="en-US"/>
              </w:rPr>
              <w:t>"</w:t>
            </w:r>
          </w:p>
          <w:p w14:paraId="3D07382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902D3C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 {</w:t>
            </w:r>
          </w:p>
          <w:p w14:paraId="5C83C41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"catalogs$3068051",</w:t>
            </w:r>
          </w:p>
          <w:p w14:paraId="4607CE0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"Cisco"</w:t>
            </w:r>
          </w:p>
          <w:p w14:paraId="3476AFB1"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83EDD0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"sn": "ке04  НЕ ТРОГАТЬ!",</w:t>
            </w:r>
          </w:p>
          <w:p w14:paraId="2EB283E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"approvedCI": [],</w:t>
            </w:r>
          </w:p>
          <w:p w14:paraId="117B0266" w14:textId="77777777" w:rsidR="00A437E2" w:rsidRPr="008440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8440B2">
              <w:rPr>
                <w:rFonts w:ascii="Times New Roman" w:hAnsi="Times New Roman" w:cs="Times New Roman"/>
                <w:sz w:val="16"/>
                <w:szCs w:val="16"/>
                <w:lang w:val="en-US"/>
              </w:rPr>
              <w:t>"</w:t>
            </w:r>
            <w:r w:rsidRPr="006734B2">
              <w:rPr>
                <w:rFonts w:ascii="Times New Roman" w:hAnsi="Times New Roman" w:cs="Times New Roman"/>
                <w:sz w:val="16"/>
                <w:szCs w:val="16"/>
                <w:lang w:val="en-US"/>
              </w:rPr>
              <w:t>linkedCatalogs</w:t>
            </w:r>
            <w:r w:rsidRPr="008440B2">
              <w:rPr>
                <w:rFonts w:ascii="Times New Roman" w:hAnsi="Times New Roman" w:cs="Times New Roman"/>
                <w:sz w:val="16"/>
                <w:szCs w:val="16"/>
                <w:lang w:val="en-US"/>
              </w:rPr>
              <w:t>": [],</w:t>
            </w:r>
          </w:p>
          <w:p w14:paraId="3717AF7D" w14:textId="77777777" w:rsidR="00A437E2" w:rsidRPr="008440B2" w:rsidRDefault="00A437E2" w:rsidP="00A437E2">
            <w:pPr>
              <w:pStyle w:val="afb"/>
              <w:rPr>
                <w:rFonts w:ascii="Times New Roman" w:hAnsi="Times New Roman" w:cs="Times New Roman"/>
                <w:lang w:val="en-US"/>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supSrvTech</w:t>
            </w:r>
            <w:r w:rsidRPr="008440B2">
              <w:rPr>
                <w:rFonts w:ascii="Times New Roman" w:hAnsi="Times New Roman" w:cs="Times New Roman"/>
                <w:sz w:val="16"/>
                <w:szCs w:val="16"/>
                <w:lang w:val="en-US"/>
              </w:rPr>
              <w:t>": {</w:t>
            </w:r>
          </w:p>
          <w:p w14:paraId="22B41D3D" w14:textId="77777777" w:rsidR="00A437E2" w:rsidRPr="008440B2" w:rsidRDefault="00A437E2" w:rsidP="00A437E2">
            <w:pPr>
              <w:pStyle w:val="afb"/>
              <w:rPr>
                <w:rFonts w:ascii="Times New Roman" w:hAnsi="Times New Roman" w:cs="Times New Roman"/>
                <w:lang w:val="en-US"/>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uuid</w:t>
            </w:r>
            <w:r w:rsidRPr="008440B2">
              <w:rPr>
                <w:rFonts w:ascii="Times New Roman" w:hAnsi="Times New Roman" w:cs="Times New Roman"/>
                <w:sz w:val="16"/>
                <w:szCs w:val="16"/>
                <w:lang w:val="en-US"/>
              </w:rPr>
              <w:t>": "</w:t>
            </w:r>
            <w:r w:rsidRPr="006734B2">
              <w:rPr>
                <w:rFonts w:ascii="Times New Roman" w:hAnsi="Times New Roman" w:cs="Times New Roman"/>
                <w:sz w:val="16"/>
                <w:szCs w:val="16"/>
                <w:lang w:val="en-US"/>
              </w:rPr>
              <w:t>service</w:t>
            </w:r>
            <w:r w:rsidRPr="008440B2">
              <w:rPr>
                <w:rFonts w:ascii="Times New Roman" w:hAnsi="Times New Roman" w:cs="Times New Roman"/>
                <w:sz w:val="16"/>
                <w:szCs w:val="16"/>
                <w:lang w:val="en-US"/>
              </w:rPr>
              <w:t>$1679332",</w:t>
            </w:r>
          </w:p>
          <w:p w14:paraId="72D263EE" w14:textId="77777777" w:rsidR="00A437E2" w:rsidRPr="006734B2" w:rsidRDefault="00A437E2" w:rsidP="00A437E2">
            <w:pPr>
              <w:pStyle w:val="afb"/>
              <w:rPr>
                <w:rFonts w:ascii="Times New Roman" w:hAnsi="Times New Roman" w:cs="Times New Roman"/>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title</w:t>
            </w:r>
            <w:r w:rsidRPr="008440B2">
              <w:rPr>
                <w:rFonts w:ascii="Times New Roman" w:hAnsi="Times New Roman" w:cs="Times New Roman"/>
                <w:sz w:val="16"/>
                <w:szCs w:val="16"/>
                <w:lang w:val="en-US"/>
              </w:rPr>
              <w:t>": "</w:t>
            </w:r>
            <w:r w:rsidRPr="006734B2">
              <w:rPr>
                <w:rFonts w:ascii="Times New Roman" w:hAnsi="Times New Roman" w:cs="Times New Roman"/>
                <w:sz w:val="16"/>
                <w:szCs w:val="16"/>
              </w:rPr>
              <w:t>ЦРТ</w:t>
            </w: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Обслуживание программно-аппаратных комплексов и контрольно-кассовая техники"</w:t>
            </w:r>
          </w:p>
          <w:p w14:paraId="0C50993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B11F7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"additInf": null,</w:t>
            </w:r>
          </w:p>
          <w:p w14:paraId="4B44FF7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"qr": "\n\t\n\t&lt;div id=\"qrCodePrintArea\" style=\"background-color: white; width:255px; max-width:255px;\"&gt;\n\t\t&lt;div&gt;\n\t\t\n\t&lt;div id=\"qrcode\" style=\"display: inline-block; width:125px; max-width:125px; height: 125px; max-height: 125px; position: relative; vertical-align: top;\"&gt;\n\t\t&lt;img src=\"data:image/png;base64,iVBORw0KGgoAAAANSUhEUgAAAH0AAAB9AQAAAACn+1GIAAABLklEQVR42u3VvY2EMBQE4LEcbAYNrOQ2nLkltgF+Glha2sxtWHID3syBxdwjOC0X8dCli4g+CRvGYwP+vSq+cB0SkKaaiweCEjKrPNz6yk0Ns88FljV1FyANN3T+GpiXfdcLwNqmmuAPr34Ckkd+erkPAZ3AHsYQMB2X4QSSqXnzMPH3Tc+hPeJ9QAPspgUZwBXPZ+BCJcgY9h1dQRqDFiaJMLYxtJ5K4BJbH2EqS1BCG4G+NmkEtJAexOjthvymEvLy4gbONz1IeM28HKNbtJBlQkbLeO+1wDXataaJbtWC5CGlxiCpaIF7u31CSJ9qn4DsBhbsO+9BJex7rttnziVoYfbSIMgKG+oh9ZSq5jnoQYJvhvdODXKkDd7NHp+PO4H9xB2kQWhq+P7W/gc/WAT/FevtS/AAAAAASUVORK5CYII=\"&gt;\n\t&lt;/div&gt;\n\t\n\t\t&lt;div id=\"qrtext\" style=\"display: inline-block; width:125px; max-width:125px; min-height: 125px; position: relative;\"&gt;\n\t\t\t&lt;table cellspacing=\"1\"; style=\"font-family: arial; font-size: 7pt; text-align: center; margin-bottom: 15px; table-layout: fixed; word-wrap: break-word; width: 125px; \"&gt;\n\t\t\t\t&lt;tr&gt;&lt;td height=\"15\"&gt;&lt;/td&gt;&lt;/tr&gt;\n\t\t\t\t&lt;tr&gt;\n\t\t\t\t\t&lt;td&gt;НЕ РАБОТАЕТ?&lt;/td&gt;\n\t\t\t\t&lt;/tr&gt;\n\t\t\t\t&lt;tr&gt;\n\t\t\t\t\t&lt;td&gt;ОСТАВЬТЕ ЗАПРОС:&lt;/td&gt;\n\t\t\t\t&lt;/tr&gt;\n\t\t\t\t&lt;tr&gt;\n\t\t\t\t\t&lt;td&gt;support.russianpost.ru&lt;/td&gt;\n\t\t\t\t&lt;/tr&gt;\n\t            &lt;tr&gt;\n\t            \t&lt;td style=\"font-family:arial; font-size:7pt;\"&gt;&lt;b&gt;ке04  НЕ ТРОГАТЬ!&lt;/b&gt;&lt;/td&gt;\n\t            &lt;/tr&gt;\n\t            &lt;tr&gt;\n\t            \t&lt;td style=\"font-family:arial; font-size:7pt;\"&gt;&lt;b&gt;Cisco&lt;/b&gt;&lt;/td&gt;\n\t            &lt;/tr&gt;\n\t            &lt;tr&gt;\n\t            \t&lt;td style=\"font-family:arial; font-size:7pt;\"&gt;&lt;b&gt;C3850-24U ( C 3850 24 U ) ае&lt;/b&gt;&lt;/td&gt;\n\t            &lt;/tr&gt;\n\t            &lt;tr&gt;\n\t            \t&lt;td style=\"font-family:arial; font-size:7pt;\"&gt;&lt;/td&gt;\n\t            &lt;/tr&gt;\n\t\t\t&lt;/table&gt;\n\t\t&lt;/div&gt;\n\t\t&lt;/div&gt;\n\t&lt;/div&gt;\n\t\n\t"</w:t>
            </w:r>
          </w:p>
          <w:p w14:paraId="3108A0C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30D40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1502A636" w14:textId="77777777" w:rsidR="00A437E2" w:rsidRPr="006734B2" w:rsidRDefault="00A437E2" w:rsidP="00A437E2">
      <w:pPr>
        <w:pStyle w:val="11"/>
      </w:pPr>
    </w:p>
    <w:p w14:paraId="21AF125A" w14:textId="77777777" w:rsidR="002E3D8D" w:rsidRPr="006734B2" w:rsidRDefault="000B49C4" w:rsidP="0042494F">
      <w:pPr>
        <w:pStyle w:val="3"/>
      </w:pPr>
      <w:bookmarkStart w:id="85" w:name="_Toc41914241"/>
      <w:r w:rsidRPr="006734B2">
        <w:lastRenderedPageBreak/>
        <w:t>Получение объекта SCCM по входным параметрам</w:t>
      </w:r>
      <w:bookmarkEnd w:id="85"/>
    </w:p>
    <w:p w14:paraId="545FCB0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2"/>
        <w:gridCol w:w="7926"/>
      </w:tblGrid>
      <w:tr w:rsidR="002E3D8D" w:rsidRPr="006734B2" w14:paraId="2DD4BC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9FCBE8E"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746D1" w14:textId="77777777" w:rsidR="002E3D8D" w:rsidRPr="006734B2" w:rsidRDefault="000B49C4">
            <w:pPr>
              <w:contextualSpacing/>
            </w:pPr>
            <w:r w:rsidRPr="006734B2">
              <w:rPr>
                <w:lang w:val="en-US"/>
              </w:rPr>
              <w:t>getSCCM</w:t>
            </w:r>
          </w:p>
        </w:tc>
      </w:tr>
      <w:tr w:rsidR="002E3D8D" w:rsidRPr="006734B2" w14:paraId="1B67E39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5460A76"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0C2156" w14:textId="77777777" w:rsidR="002E3D8D" w:rsidRPr="006734B2" w:rsidRDefault="000B49C4">
            <w:pPr>
              <w:tabs>
                <w:tab w:val="left" w:pos="317"/>
              </w:tabs>
              <w:spacing w:line="360" w:lineRule="auto"/>
            </w:pPr>
            <w:r w:rsidRPr="006734B2">
              <w:t>Получение объекта SCCM по входным параметрам</w:t>
            </w:r>
          </w:p>
        </w:tc>
      </w:tr>
      <w:tr w:rsidR="002E3D8D" w:rsidRPr="006734B2" w14:paraId="554F40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B9301BA"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B62FA9" w14:textId="77777777" w:rsidR="002E3D8D" w:rsidRPr="006734B2" w:rsidRDefault="000B49C4">
            <w:pPr>
              <w:contextualSpacing/>
            </w:pPr>
            <w:r w:rsidRPr="006734B2">
              <w:t>Операция предназначена для получения объекта SCCM по входным параметрам</w:t>
            </w:r>
          </w:p>
        </w:tc>
      </w:tr>
      <w:tr w:rsidR="002E3D8D" w:rsidRPr="00C6463F" w14:paraId="2C5C5CC6"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C600F78"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3E47FB" w14:textId="77777777" w:rsidR="002E3D8D" w:rsidRPr="006734B2" w:rsidRDefault="00E00770">
            <w:pPr>
              <w:contextualSpacing/>
              <w:rPr>
                <w:lang w:val="en-US"/>
              </w:rPr>
            </w:pPr>
            <w:r>
              <w:rPr>
                <w:lang w:val="en-US"/>
              </w:rPr>
              <w:t>&lt;URL&gt;/sd/services/rest/</w:t>
            </w:r>
            <w:r w:rsidR="000B49C4" w:rsidRPr="006734B2">
              <w:rPr>
                <w:lang w:val="en-US"/>
              </w:rPr>
              <w:t>exec-post?</w:t>
            </w:r>
            <w:r>
              <w:rPr>
                <w:lang w:val="en-US"/>
              </w:rPr>
              <w:t>accessKey</w:t>
            </w:r>
            <w:r w:rsidR="000B49C4" w:rsidRPr="006734B2">
              <w:rPr>
                <w:lang w:val="en-US"/>
              </w:rPr>
              <w:t>=</w:t>
            </w:r>
            <w:r>
              <w:rPr>
                <w:lang w:val="en-US"/>
              </w:rPr>
              <w:t>ACCESSKEY</w:t>
            </w:r>
            <w:r w:rsidR="000B49C4" w:rsidRPr="006734B2">
              <w:rPr>
                <w:lang w:val="en-US"/>
              </w:rPr>
              <w:t>&amp;func=modules.sdRest.getSCCM&amp;params=requestContent</w:t>
            </w:r>
          </w:p>
        </w:tc>
      </w:tr>
    </w:tbl>
    <w:p w14:paraId="6E5FE3AE"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2C4B9663"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AE7C8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3ED0E42"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48B626"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8807DC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4675C45" w14:textId="77777777" w:rsidR="002E3D8D" w:rsidRPr="006734B2" w:rsidRDefault="000B49C4">
            <w:pPr>
              <w:rPr>
                <w:sz w:val="22"/>
              </w:rPr>
            </w:pPr>
            <w:r w:rsidRPr="006734B2">
              <w:rPr>
                <w:sz w:val="22"/>
              </w:rPr>
              <w:t>Способ заполнения/Тип</w:t>
            </w:r>
          </w:p>
        </w:tc>
      </w:tr>
      <w:tr w:rsidR="002E3D8D" w:rsidRPr="006734B2" w14:paraId="05C52DE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D52D34"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340A8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854AA4"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8D4EB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12AEB5" w14:textId="77777777" w:rsidR="002E3D8D" w:rsidRPr="006734B2" w:rsidRDefault="000B49C4">
            <w:r w:rsidRPr="006734B2">
              <w:t>string</w:t>
            </w:r>
          </w:p>
        </w:tc>
      </w:tr>
      <w:tr w:rsidR="002E3D8D" w:rsidRPr="006734B2" w14:paraId="44738A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7D8EDD" w14:textId="77777777" w:rsidR="002E3D8D" w:rsidRPr="006734B2" w:rsidRDefault="000B49C4">
            <w:r w:rsidRPr="006734B2">
              <w:rPr>
                <w:lang w:val="en-US"/>
              </w:rPr>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DE9FBD" w14:textId="77777777" w:rsidR="002E3D8D" w:rsidRPr="006734B2" w:rsidRDefault="000B49C4">
            <w:r w:rsidRPr="006734B2">
              <w:rPr>
                <w:lang w:val="en-US"/>
              </w:rPr>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2B50F"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08B80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8975A8" w14:textId="77777777" w:rsidR="002E3D8D" w:rsidRPr="006734B2" w:rsidRDefault="000B49C4">
            <w:r w:rsidRPr="006734B2">
              <w:rPr>
                <w:lang w:val="en-US"/>
              </w:rPr>
              <w:t>s</w:t>
            </w:r>
            <w:r w:rsidRPr="006734B2">
              <w:t>tring</w:t>
            </w:r>
          </w:p>
        </w:tc>
      </w:tr>
    </w:tbl>
    <w:p w14:paraId="1FA62262"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5"/>
        <w:gridCol w:w="1896"/>
        <w:gridCol w:w="2989"/>
        <w:gridCol w:w="1995"/>
        <w:gridCol w:w="2111"/>
      </w:tblGrid>
      <w:tr w:rsidR="002E3D8D" w:rsidRPr="006734B2" w14:paraId="4A5AD58C"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81D37B"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9AF344"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17372E2"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50B399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AE435B" w14:textId="77777777" w:rsidR="002E3D8D" w:rsidRPr="006734B2" w:rsidRDefault="000B49C4">
            <w:pPr>
              <w:rPr>
                <w:sz w:val="22"/>
              </w:rPr>
            </w:pPr>
            <w:r w:rsidRPr="006734B2">
              <w:rPr>
                <w:sz w:val="22"/>
              </w:rPr>
              <w:t>Способ заполнения/Тип</w:t>
            </w:r>
          </w:p>
        </w:tc>
      </w:tr>
      <w:tr w:rsidR="002E3D8D" w:rsidRPr="006734B2" w14:paraId="2D25FD0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BF2D62"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3CD40E"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FF38D" w14:textId="77777777" w:rsidR="002E3D8D" w:rsidRPr="006734B2" w:rsidRDefault="000B49C4">
            <w:r w:rsidRPr="006734B2">
              <w:t>UUID</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4F599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CC8F4" w14:textId="77777777" w:rsidR="002E3D8D" w:rsidRPr="006734B2" w:rsidRDefault="000B49C4">
            <w:r w:rsidRPr="006734B2">
              <w:t>string</w:t>
            </w:r>
          </w:p>
        </w:tc>
      </w:tr>
      <w:tr w:rsidR="002E3D8D" w:rsidRPr="006734B2" w14:paraId="20471A1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69AF5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7891B7" w14:textId="77777777" w:rsidR="002E3D8D" w:rsidRPr="006734B2" w:rsidRDefault="000B49C4">
            <w:pPr>
              <w:rPr>
                <w:highlight w:val="yellow"/>
              </w:rPr>
            </w:pPr>
            <w:r w:rsidRPr="006734B2">
              <w:t>creationDate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7B1603" w14:textId="77777777" w:rsidR="002E3D8D" w:rsidRPr="006734B2" w:rsidRDefault="000B49C4">
            <w:r w:rsidRPr="006734B2">
              <w:t>Дата создания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08469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8A5A3" w14:textId="77777777" w:rsidR="002E3D8D" w:rsidRPr="006734B2" w:rsidRDefault="000B49C4">
            <w:r w:rsidRPr="006734B2">
              <w:rPr>
                <w:lang w:val="en-US"/>
              </w:rPr>
              <w:t>datetime</w:t>
            </w:r>
          </w:p>
        </w:tc>
      </w:tr>
      <w:tr w:rsidR="002E3D8D" w:rsidRPr="006734B2" w14:paraId="272CA3D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0767C"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8E719B" w14:textId="77777777" w:rsidR="002E3D8D" w:rsidRPr="006734B2" w:rsidRDefault="000B49C4">
            <w:pPr>
              <w:rPr>
                <w:highlight w:val="yellow"/>
              </w:rPr>
            </w:pPr>
            <w:r w:rsidRPr="006734B2">
              <w:t>lastModifiedDate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A8F2C4" w14:textId="77777777" w:rsidR="002E3D8D" w:rsidRPr="006734B2" w:rsidRDefault="000B49C4">
            <w:r w:rsidRPr="006734B2">
              <w:t>Дата последнего изменения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763088"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309764" w14:textId="77777777" w:rsidR="002E3D8D" w:rsidRPr="006734B2" w:rsidRDefault="000B49C4">
            <w:r w:rsidRPr="006734B2">
              <w:rPr>
                <w:lang w:val="en-US"/>
              </w:rPr>
              <w:t>datetime</w:t>
            </w:r>
          </w:p>
        </w:tc>
      </w:tr>
      <w:tr w:rsidR="002E3D8D" w:rsidRPr="006734B2" w14:paraId="7B9F640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5E74F"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7C618" w14:textId="77777777" w:rsidR="002E3D8D" w:rsidRPr="006734B2" w:rsidRDefault="000B49C4">
            <w:pPr>
              <w:rPr>
                <w:highlight w:val="yellow"/>
              </w:rPr>
            </w:pPr>
            <w:r w:rsidRPr="006734B2">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7856C"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26601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40523A" w14:textId="77777777" w:rsidR="002E3D8D" w:rsidRPr="006734B2" w:rsidRDefault="000B49C4">
            <w:r w:rsidRPr="006734B2">
              <w:rPr>
                <w:lang w:val="en-US"/>
              </w:rPr>
              <w:t>s</w:t>
            </w:r>
            <w:r w:rsidRPr="006734B2">
              <w:t>tring</w:t>
            </w:r>
          </w:p>
        </w:tc>
      </w:tr>
      <w:tr w:rsidR="002E3D8D" w:rsidRPr="006734B2" w14:paraId="775915F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DE632"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4CABA" w14:textId="77777777" w:rsidR="002E3D8D" w:rsidRPr="006734B2" w:rsidRDefault="000B49C4">
            <w:pPr>
              <w:rPr>
                <w:highlight w:val="yellow"/>
              </w:rPr>
            </w:pPr>
            <w:r w:rsidRPr="006734B2">
              <w:t>state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E2351C" w14:textId="77777777" w:rsidR="002E3D8D" w:rsidRPr="006734B2" w:rsidRDefault="000B49C4">
            <w:r w:rsidRPr="006734B2">
              <w:t>Статус (Код + 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1C509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4D378E" w14:textId="77777777" w:rsidR="002E3D8D" w:rsidRPr="006734B2" w:rsidRDefault="000B49C4">
            <w:r w:rsidRPr="006734B2">
              <w:t>string</w:t>
            </w:r>
          </w:p>
        </w:tc>
      </w:tr>
      <w:tr w:rsidR="002E3D8D" w:rsidRPr="006734B2" w14:paraId="0247D19C"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AD1E65"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73C4DC" w14:textId="77777777" w:rsidR="002E3D8D" w:rsidRPr="006734B2" w:rsidRDefault="000B49C4">
            <w:pPr>
              <w:rPr>
                <w:highlight w:val="yellow"/>
              </w:rPr>
            </w:pPr>
            <w:r w:rsidRPr="006734B2">
              <w:t>mac</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004B" w14:textId="77777777" w:rsidR="002E3D8D" w:rsidRPr="006734B2" w:rsidRDefault="000B49C4">
            <w:r w:rsidRPr="006734B2">
              <w:t>MAC-адрес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9C04F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76D7F5" w14:textId="77777777" w:rsidR="002E3D8D" w:rsidRPr="006734B2" w:rsidRDefault="000B49C4">
            <w:r w:rsidRPr="006734B2">
              <w:t>string</w:t>
            </w:r>
          </w:p>
        </w:tc>
      </w:tr>
      <w:tr w:rsidR="002E3D8D" w:rsidRPr="006734B2" w14:paraId="156F0F5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410E0A"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44A3D" w14:textId="77777777" w:rsidR="002E3D8D" w:rsidRPr="006734B2" w:rsidRDefault="000B49C4">
            <w:pPr>
              <w:rPr>
                <w:highlight w:val="yellow"/>
              </w:rPr>
            </w:pPr>
            <w:r w:rsidRPr="006734B2">
              <w:t>aprovedCI</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60BDE9" w14:textId="77777777" w:rsidR="002E3D8D" w:rsidRPr="006734B2" w:rsidRDefault="000B49C4">
            <w:r w:rsidRPr="006734B2">
              <w:t>Подтверждает КЕ (UUID’s + Названия)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624C8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1E38A0" w14:textId="77777777" w:rsidR="002E3D8D" w:rsidRPr="006734B2" w:rsidRDefault="000B49C4">
            <w:r w:rsidRPr="006734B2">
              <w:rPr>
                <w:lang w:val="en-US"/>
              </w:rPr>
              <w:t>s</w:t>
            </w:r>
            <w:r w:rsidRPr="006734B2">
              <w:t>tring</w:t>
            </w:r>
          </w:p>
        </w:tc>
      </w:tr>
    </w:tbl>
    <w:p w14:paraId="60AC65CE" w14:textId="77777777" w:rsidR="002E3D8D" w:rsidRPr="006734B2" w:rsidRDefault="002E3D8D"/>
    <w:p w14:paraId="50CA6A93" w14:textId="77777777" w:rsidR="00E1007B" w:rsidRPr="006734B2" w:rsidRDefault="00E1007B" w:rsidP="00FC04FF">
      <w:pPr>
        <w:pStyle w:val="4"/>
        <w:numPr>
          <w:ilvl w:val="3"/>
          <w:numId w:val="32"/>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69DB3669" w14:textId="77777777" w:rsidTr="00A437E2">
        <w:tc>
          <w:tcPr>
            <w:tcW w:w="1650" w:type="dxa"/>
            <w:tcBorders>
              <w:top w:val="single" w:sz="1" w:space="0" w:color="000000"/>
              <w:left w:val="single" w:sz="1" w:space="0" w:color="000000"/>
              <w:bottom w:val="single" w:sz="1" w:space="0" w:color="000000"/>
            </w:tcBorders>
            <w:shd w:val="clear" w:color="auto" w:fill="auto"/>
          </w:tcPr>
          <w:p w14:paraId="006761F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1926356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объекта SCCM по входным параметрам</w:t>
            </w:r>
          </w:p>
        </w:tc>
      </w:tr>
      <w:tr w:rsidR="00A437E2" w:rsidRPr="006734B2" w14:paraId="268C747F" w14:textId="77777777" w:rsidTr="00A437E2">
        <w:tc>
          <w:tcPr>
            <w:tcW w:w="1650" w:type="dxa"/>
            <w:tcBorders>
              <w:left w:val="single" w:sz="1" w:space="0" w:color="000000"/>
              <w:bottom w:val="single" w:sz="1" w:space="0" w:color="000000"/>
            </w:tcBorders>
            <w:shd w:val="clear" w:color="auto" w:fill="auto"/>
          </w:tcPr>
          <w:p w14:paraId="19C356B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75E32842" w14:textId="77777777" w:rsidR="00A437E2" w:rsidRPr="006734B2" w:rsidRDefault="00A437E2" w:rsidP="00A437E2">
            <w:pPr>
              <w:contextualSpacing/>
            </w:pPr>
            <w:r w:rsidRPr="006734B2">
              <w:rPr>
                <w:lang w:val="en-US"/>
              </w:rPr>
              <w:t>getSCCM</w:t>
            </w:r>
          </w:p>
        </w:tc>
      </w:tr>
      <w:tr w:rsidR="00A437E2" w:rsidRPr="006734B2" w14:paraId="67FCE2EF" w14:textId="77777777" w:rsidTr="00A437E2">
        <w:tc>
          <w:tcPr>
            <w:tcW w:w="1650" w:type="dxa"/>
            <w:tcBorders>
              <w:left w:val="single" w:sz="1" w:space="0" w:color="000000"/>
              <w:bottom w:val="single" w:sz="1" w:space="0" w:color="000000"/>
            </w:tcBorders>
            <w:shd w:val="clear" w:color="auto" w:fill="auto"/>
          </w:tcPr>
          <w:p w14:paraId="755E042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32D31C9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303768B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B9AE45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C6463F" w14:paraId="5D11488F"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8B9702D" w14:textId="77777777" w:rsidR="00A437E2" w:rsidRPr="006734B2" w:rsidRDefault="00E00770" w:rsidP="00A437E2">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A437E2" w:rsidRPr="006734B2">
              <w:rPr>
                <w:rFonts w:ascii="Times New Roman" w:hAnsi="Times New Roman" w:cs="Times New Roman"/>
                <w:sz w:val="16"/>
                <w:szCs w:val="16"/>
                <w:lang w:val="en-US"/>
              </w:rPr>
              <w:t>exec-post?</w:t>
            </w:r>
            <w:r>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&gt;&amp;func=modules.sdRest.getSCCM&amp;params=requestContent</w:t>
            </w:r>
          </w:p>
        </w:tc>
      </w:tr>
      <w:tr w:rsidR="00A437E2" w:rsidRPr="006734B2" w14:paraId="1DE1BC0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B198A7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C6463F" w14:paraId="4EA5827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7F6B5B3"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&amp;func=modules.sdRest.getSCCM&amp;params=requestContent</w:t>
            </w:r>
          </w:p>
        </w:tc>
      </w:tr>
      <w:tr w:rsidR="00A437E2" w:rsidRPr="006734B2" w14:paraId="7C2035D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E8B2BE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A437E2" w:rsidRPr="006734B2" w14:paraId="75F55CF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ABECC7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p w14:paraId="04B74D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 "G77P-DISP03 - 10.224.180.122"</w:t>
            </w:r>
          </w:p>
          <w:p w14:paraId="0734217D" w14:textId="77777777" w:rsidR="00A437E2" w:rsidRPr="006734B2" w:rsidRDefault="00A437E2" w:rsidP="00A437E2">
            <w:pPr>
              <w:pStyle w:val="afb"/>
              <w:rPr>
                <w:rFonts w:ascii="Times New Roman" w:hAnsi="Times New Roman" w:cs="Times New Roman"/>
                <w:sz w:val="16"/>
                <w:szCs w:val="16"/>
              </w:rPr>
            </w:pPr>
            <w:r w:rsidRPr="006734B2">
              <w:rPr>
                <w:rFonts w:ascii="Times New Roman" w:hAnsi="Times New Roman" w:cs="Times New Roman"/>
                <w:sz w:val="16"/>
                <w:szCs w:val="16"/>
              </w:rPr>
              <w:t>}</w:t>
            </w:r>
          </w:p>
        </w:tc>
      </w:tr>
      <w:tr w:rsidR="00A437E2" w:rsidRPr="006734B2" w14:paraId="58CD88F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0FCAED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50EC4B7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00B368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w:t>
            </w:r>
          </w:p>
          <w:p w14:paraId="2938B77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"objectBase$249318029": {</w:t>
            </w:r>
          </w:p>
          <w:p w14:paraId="7FE3D7F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"2017-10-08 03:00:29",</w:t>
            </w:r>
          </w:p>
          <w:p w14:paraId="62E17A0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"2017-12-30 03:01:07",</w:t>
            </w:r>
          </w:p>
          <w:p w14:paraId="7F13EB4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"G77P-DISP03 - 10.224.180.122",</w:t>
            </w:r>
          </w:p>
          <w:p w14:paraId="3A37247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w:t>
            </w:r>
          </w:p>
          <w:p w14:paraId="707DEED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"active",</w:t>
            </w:r>
          </w:p>
          <w:p w14:paraId="2A41C97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Активный</w:t>
            </w:r>
            <w:r w:rsidRPr="006734B2">
              <w:rPr>
                <w:rFonts w:ascii="Times New Roman" w:hAnsi="Times New Roman" w:cs="Times New Roman"/>
                <w:sz w:val="16"/>
                <w:szCs w:val="16"/>
                <w:lang w:val="en-US"/>
              </w:rPr>
              <w:t>"</w:t>
            </w:r>
          </w:p>
          <w:p w14:paraId="38DA95C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4B19C7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"mac": "BC:5F:F4:00:06:1E",</w:t>
            </w:r>
          </w:p>
          <w:p w14:paraId="1CCC1D2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"aprovedCI": []</w:t>
            </w:r>
          </w:p>
          <w:p w14:paraId="5D883E0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C0AE5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1417FF9B" w14:textId="77777777" w:rsidR="002E3D8D" w:rsidRPr="006734B2" w:rsidRDefault="000B49C4" w:rsidP="00E1007B">
      <w:pPr>
        <w:pStyle w:val="2"/>
      </w:pPr>
      <w:bookmarkStart w:id="86" w:name="_Toc41914242"/>
      <w:r w:rsidRPr="006734B2">
        <w:t>Коды возвратов</w:t>
      </w:r>
      <w:bookmarkEnd w:id="86"/>
    </w:p>
    <w:p w14:paraId="77B59BF2" w14:textId="77777777" w:rsidR="002E3D8D" w:rsidRPr="006734B2" w:rsidRDefault="000B49C4" w:rsidP="00FC04FF">
      <w:pPr>
        <w:numPr>
          <w:ilvl w:val="0"/>
          <w:numId w:val="5"/>
        </w:numPr>
        <w:contextualSpacing/>
        <w:rPr>
          <w:szCs w:val="22"/>
        </w:rPr>
      </w:pPr>
      <w:r w:rsidRPr="006734B2">
        <w:rPr>
          <w:szCs w:val="22"/>
        </w:rPr>
        <w:t>Неправильный ключ авторизации: Код возврата 500 Internal Server Error. Переход не может быть выполнен: ключ авторизации [0f3f32de-3a1c-41aa-8510-ad2a025397a8] не найден или не может быть использован повторно.</w:t>
      </w:r>
    </w:p>
    <w:p w14:paraId="0D2C8D6D" w14:textId="77777777" w:rsidR="002E3D8D" w:rsidRPr="006734B2" w:rsidRDefault="000B49C4" w:rsidP="00FC04FF">
      <w:pPr>
        <w:numPr>
          <w:ilvl w:val="0"/>
          <w:numId w:val="5"/>
        </w:numPr>
        <w:contextualSpacing/>
        <w:rPr>
          <w:szCs w:val="22"/>
        </w:rPr>
      </w:pPr>
      <w:r w:rsidRPr="006734B2">
        <w:rPr>
          <w:szCs w:val="22"/>
        </w:rPr>
        <w:t>Ключ авторизации не позволяет изменять нужный объект (у пользователя, для которого создали ключ, нет прав на объект): Код возврата 401 Unauthorized. Ошибка авторизации. У Вас нет прав на Изменение объекта в классе Запрос.</w:t>
      </w:r>
    </w:p>
    <w:p w14:paraId="013A417A" w14:textId="77777777" w:rsidR="002E3D8D" w:rsidRPr="006734B2" w:rsidRDefault="000B49C4" w:rsidP="00FC04FF">
      <w:pPr>
        <w:numPr>
          <w:ilvl w:val="0"/>
          <w:numId w:val="5"/>
        </w:numPr>
        <w:contextualSpacing/>
        <w:rPr>
          <w:szCs w:val="22"/>
        </w:rPr>
      </w:pPr>
      <w:r w:rsidRPr="006734B2">
        <w:rPr>
          <w:szCs w:val="22"/>
        </w:rPr>
        <w:t>Ключ просрочен: Код возврата 500 Internal Server Error: Переход не может быть выполнен: Время жизни ключа авторизации [f9ec8786-6f29-4c73-abc9-a2548f09247d] истекло.</w:t>
      </w:r>
    </w:p>
    <w:p w14:paraId="32EEA59C" w14:textId="77777777" w:rsidR="002E3D8D" w:rsidRPr="006734B2" w:rsidRDefault="000B49C4" w:rsidP="00FC04FF">
      <w:pPr>
        <w:numPr>
          <w:ilvl w:val="0"/>
          <w:numId w:val="5"/>
        </w:numPr>
        <w:contextualSpacing/>
        <w:rPr>
          <w:szCs w:val="22"/>
          <w:lang w:val="en-US"/>
        </w:rPr>
      </w:pPr>
      <w:r w:rsidRPr="006734B2">
        <w:rPr>
          <w:szCs w:val="22"/>
        </w:rPr>
        <w:t>Передаваемые</w:t>
      </w:r>
      <w:r w:rsidRPr="006734B2">
        <w:rPr>
          <w:szCs w:val="22"/>
          <w:lang w:val="en-US"/>
        </w:rPr>
        <w:t xml:space="preserve"> </w:t>
      </w:r>
      <w:r w:rsidRPr="006734B2">
        <w:rPr>
          <w:szCs w:val="22"/>
        </w:rPr>
        <w:t>параметры</w:t>
      </w:r>
      <w:r w:rsidRPr="006734B2">
        <w:rPr>
          <w:szCs w:val="22"/>
          <w:lang w:val="en-US"/>
        </w:rPr>
        <w:t xml:space="preserve"> </w:t>
      </w:r>
      <w:r w:rsidRPr="006734B2">
        <w:rPr>
          <w:szCs w:val="22"/>
        </w:rPr>
        <w:t>закодированы</w:t>
      </w:r>
      <w:r w:rsidRPr="006734B2">
        <w:rPr>
          <w:szCs w:val="22"/>
          <w:lang w:val="en-US"/>
        </w:rPr>
        <w:t xml:space="preserve"> </w:t>
      </w:r>
      <w:r w:rsidRPr="006734B2">
        <w:rPr>
          <w:szCs w:val="22"/>
        </w:rPr>
        <w:t>неправильно</w:t>
      </w:r>
      <w:r w:rsidRPr="006734B2">
        <w:rPr>
          <w:szCs w:val="22"/>
          <w:lang w:val="en-US"/>
        </w:rPr>
        <w:t xml:space="preserve">: </w:t>
      </w:r>
      <w:r w:rsidRPr="006734B2">
        <w:rPr>
          <w:szCs w:val="22"/>
        </w:rPr>
        <w:t>Код</w:t>
      </w:r>
      <w:r w:rsidRPr="006734B2">
        <w:rPr>
          <w:szCs w:val="22"/>
          <w:lang w:val="en-US"/>
        </w:rPr>
        <w:t xml:space="preserve"> </w:t>
      </w:r>
      <w:r w:rsidRPr="006734B2">
        <w:rPr>
          <w:szCs w:val="22"/>
        </w:rPr>
        <w:t>возврата</w:t>
      </w:r>
      <w:r w:rsidRPr="006734B2">
        <w:rPr>
          <w:szCs w:val="22"/>
          <w:lang w:val="en-US"/>
        </w:rPr>
        <w:t xml:space="preserve"> 500: String length must be a multiple of four. </w:t>
      </w:r>
      <w:r w:rsidRPr="006734B2">
        <w:rPr>
          <w:szCs w:val="22"/>
        </w:rPr>
        <w:t>или</w:t>
      </w:r>
      <w:r w:rsidRPr="006734B2">
        <w:rPr>
          <w:szCs w:val="22"/>
          <w:lang w:val="en-US"/>
        </w:rPr>
        <w:t xml:space="preserve"> com.google.gson.stream.MalformedJsonException: Unterminated string at line 1 column 64 </w:t>
      </w:r>
      <w:r w:rsidRPr="006734B2">
        <w:rPr>
          <w:szCs w:val="22"/>
        </w:rPr>
        <w:t>или</w:t>
      </w:r>
      <w:r w:rsidRPr="006734B2">
        <w:rPr>
          <w:szCs w:val="22"/>
          <w:lang w:val="en-US"/>
        </w:rPr>
        <w:t xml:space="preserve"> Not a JSON Object.</w:t>
      </w:r>
    </w:p>
    <w:p w14:paraId="085425AC" w14:textId="77777777" w:rsidR="002E3D8D" w:rsidRPr="006734B2" w:rsidRDefault="000B49C4" w:rsidP="001F1762">
      <w:pPr>
        <w:pStyle w:val="10"/>
      </w:pPr>
      <w:bookmarkStart w:id="87" w:name="_Toc41914243"/>
      <w:r w:rsidRPr="006734B2">
        <w:lastRenderedPageBreak/>
        <w:t>Передача параметров и формат передачи значений атрибутов</w:t>
      </w:r>
      <w:bookmarkEnd w:id="87"/>
    </w:p>
    <w:p w14:paraId="1F35E7DA" w14:textId="77777777" w:rsidR="002E3D8D" w:rsidRPr="006734B2" w:rsidRDefault="000B49C4" w:rsidP="00E1007B">
      <w:pPr>
        <w:pStyle w:val="2"/>
      </w:pPr>
      <w:bookmarkStart w:id="88" w:name="_Ref473895477"/>
      <w:bookmarkStart w:id="89" w:name="_Toc41914244"/>
      <w:bookmarkEnd w:id="88"/>
      <w:r w:rsidRPr="006734B2">
        <w:t>Формат передачи значений атрибутов в методах REST API</w:t>
      </w:r>
      <w:bookmarkEnd w:id="89"/>
    </w:p>
    <w:p w14:paraId="720C6667" w14:textId="77777777" w:rsidR="002E3D8D" w:rsidRPr="006734B2" w:rsidRDefault="000B49C4">
      <w:r w:rsidRPr="006734B2">
        <w:t>Форматы передачи значений атрибутов различных типов в методах REST API:</w:t>
      </w:r>
    </w:p>
    <w:p w14:paraId="60C17B8F" w14:textId="77777777" w:rsidR="002E3D8D" w:rsidRPr="006734B2" w:rsidRDefault="000B49C4" w:rsidP="00FC04FF">
      <w:pPr>
        <w:numPr>
          <w:ilvl w:val="0"/>
          <w:numId w:val="5"/>
        </w:numPr>
        <w:contextualSpacing/>
        <w:rPr>
          <w:szCs w:val="22"/>
        </w:rPr>
      </w:pPr>
      <w:r w:rsidRPr="006734B2">
        <w:rPr>
          <w:szCs w:val="22"/>
        </w:rPr>
        <w:t>Значение атрибута типа «Дата/время» передается в формате "yyyy.MM.dd HH:mm:ss" или "yyyy.MM.dd HH:mm":</w:t>
      </w:r>
    </w:p>
    <w:p w14:paraId="79AE0206" w14:textId="77777777" w:rsidR="002E3D8D" w:rsidRPr="006734B2" w:rsidRDefault="000B49C4">
      <w:pPr>
        <w:ind w:left="1429"/>
        <w:contextualSpacing/>
        <w:rPr>
          <w:szCs w:val="22"/>
        </w:rPr>
      </w:pPr>
      <w:r w:rsidRPr="006734B2">
        <w:rPr>
          <w:szCs w:val="22"/>
        </w:rPr>
        <w:t>{'dateTimeAttrCode' : '2012.08.25 14:43'}</w:t>
      </w:r>
    </w:p>
    <w:p w14:paraId="2390A1A8" w14:textId="77777777" w:rsidR="002E3D8D" w:rsidRPr="006734B2" w:rsidRDefault="000B49C4" w:rsidP="00FC04FF">
      <w:pPr>
        <w:numPr>
          <w:ilvl w:val="0"/>
          <w:numId w:val="5"/>
        </w:numPr>
        <w:contextualSpacing/>
        <w:rPr>
          <w:szCs w:val="22"/>
        </w:rPr>
      </w:pPr>
      <w:r w:rsidRPr="006734B2">
        <w:rPr>
          <w:szCs w:val="22"/>
        </w:rPr>
        <w:t>Значение атрибута типа «Дата» передается в формате "yyyy.MM.dd":</w:t>
      </w:r>
    </w:p>
    <w:p w14:paraId="7E967F12" w14:textId="77777777" w:rsidR="002E3D8D" w:rsidRPr="006734B2" w:rsidRDefault="000B49C4">
      <w:pPr>
        <w:ind w:left="1429"/>
        <w:contextualSpacing/>
        <w:rPr>
          <w:szCs w:val="22"/>
        </w:rPr>
      </w:pPr>
      <w:r w:rsidRPr="006734B2">
        <w:rPr>
          <w:szCs w:val="22"/>
        </w:rPr>
        <w:t>{'dateTimeAttrCode' : '2012.08.25'}</w:t>
      </w:r>
    </w:p>
    <w:p w14:paraId="6E95DBF5" w14:textId="77777777" w:rsidR="002E3D8D" w:rsidRPr="006734B2" w:rsidRDefault="000B49C4" w:rsidP="00FC04FF">
      <w:pPr>
        <w:numPr>
          <w:ilvl w:val="0"/>
          <w:numId w:val="5"/>
        </w:numPr>
        <w:contextualSpacing/>
        <w:rPr>
          <w:szCs w:val="22"/>
        </w:rPr>
      </w:pPr>
      <w:r w:rsidRPr="006734B2">
        <w:rPr>
          <w:szCs w:val="22"/>
        </w:rPr>
        <w:t xml:space="preserve">Значение атрибута типа «Агрегирующий атрибут», «Обратная ссылка», «Ссылка на бизнес-объект» и «Элемент справочника» передается как объект или идентификатор. </w:t>
      </w:r>
    </w:p>
    <w:p w14:paraId="0624411D" w14:textId="77777777" w:rsidR="002E3D8D" w:rsidRPr="006734B2" w:rsidRDefault="000B49C4" w:rsidP="00FC04FF">
      <w:pPr>
        <w:numPr>
          <w:ilvl w:val="0"/>
          <w:numId w:val="5"/>
        </w:numPr>
        <w:contextualSpacing/>
        <w:rPr>
          <w:szCs w:val="22"/>
        </w:rPr>
      </w:pPr>
      <w:r w:rsidRPr="006734B2">
        <w:rPr>
          <w:szCs w:val="22"/>
        </w:rPr>
        <w:t>Значение атрибута типа «Набор ссылок на бизнес-объекты», «Набор типов класса» и «Набор элементов справочника» передается, как коллекция объектов или идентификаторов:</w:t>
      </w:r>
    </w:p>
    <w:p w14:paraId="37E2B9CC" w14:textId="77777777" w:rsidR="002E3D8D" w:rsidRPr="006734B2" w:rsidRDefault="000B49C4">
      <w:pPr>
        <w:ind w:left="1429"/>
        <w:contextualSpacing/>
        <w:rPr>
          <w:szCs w:val="22"/>
        </w:rPr>
      </w:pPr>
      <w:r w:rsidRPr="006734B2">
        <w:rPr>
          <w:szCs w:val="22"/>
        </w:rPr>
        <w:t>{'attrCode':['attrValue1','attrValue2']}</w:t>
      </w:r>
    </w:p>
    <w:p w14:paraId="0FFE8CCC" w14:textId="77777777" w:rsidR="002E3D8D" w:rsidRPr="006734B2" w:rsidRDefault="000B49C4" w:rsidP="00FC04FF">
      <w:pPr>
        <w:numPr>
          <w:ilvl w:val="0"/>
          <w:numId w:val="5"/>
        </w:numPr>
        <w:contextualSpacing/>
        <w:rPr>
          <w:szCs w:val="22"/>
        </w:rPr>
      </w:pPr>
      <w:r w:rsidRPr="006734B2">
        <w:rPr>
          <w:szCs w:val="22"/>
        </w:rPr>
        <w:t>Значение атрибута типа «Гиперссылка», «Файл» передается, как объект или строка.</w:t>
      </w:r>
    </w:p>
    <w:p w14:paraId="336C1EBD" w14:textId="77777777" w:rsidR="002E3D8D" w:rsidRPr="006734B2" w:rsidRDefault="000B49C4" w:rsidP="00FC04FF">
      <w:pPr>
        <w:numPr>
          <w:ilvl w:val="0"/>
          <w:numId w:val="5"/>
        </w:numPr>
        <w:contextualSpacing/>
        <w:rPr>
          <w:szCs w:val="22"/>
        </w:rPr>
      </w:pPr>
      <w:r w:rsidRPr="006734B2">
        <w:rPr>
          <w:szCs w:val="22"/>
        </w:rPr>
        <w:t>Значение атрибута типа «Временной интервал» передается, как объект или количество миллисекунд.</w:t>
      </w:r>
    </w:p>
    <w:p w14:paraId="55E40E14" w14:textId="77777777" w:rsidR="002E3D8D" w:rsidRPr="006734B2" w:rsidRDefault="000B49C4" w:rsidP="00FC04FF">
      <w:pPr>
        <w:numPr>
          <w:ilvl w:val="0"/>
          <w:numId w:val="5"/>
        </w:numPr>
        <w:contextualSpacing/>
        <w:rPr>
          <w:szCs w:val="22"/>
        </w:rPr>
      </w:pPr>
      <w:r w:rsidRPr="006734B2">
        <w:rPr>
          <w:szCs w:val="22"/>
        </w:rPr>
        <w:t>Значение атрибута типа «Логический» передается, как 'true'/'false'.</w:t>
      </w:r>
    </w:p>
    <w:p w14:paraId="28FCF1CE" w14:textId="77777777" w:rsidR="002E3D8D" w:rsidRPr="006734B2" w:rsidRDefault="000B49C4" w:rsidP="00FC04FF">
      <w:pPr>
        <w:numPr>
          <w:ilvl w:val="0"/>
          <w:numId w:val="5"/>
        </w:numPr>
        <w:contextualSpacing/>
        <w:rPr>
          <w:szCs w:val="22"/>
        </w:rPr>
      </w:pPr>
      <w:r w:rsidRPr="006734B2">
        <w:rPr>
          <w:szCs w:val="22"/>
        </w:rPr>
        <w:t>Значение атрибута типа «Статус» передаётся как код статуса.</w:t>
      </w:r>
    </w:p>
    <w:p w14:paraId="0AD52BD4" w14:textId="77777777" w:rsidR="002E3D8D" w:rsidRPr="006734B2" w:rsidRDefault="000B49C4" w:rsidP="001F1762">
      <w:pPr>
        <w:pStyle w:val="10"/>
      </w:pPr>
      <w:bookmarkStart w:id="90" w:name="_Toc471738232"/>
      <w:bookmarkStart w:id="91" w:name="_Ref507788484"/>
      <w:bookmarkStart w:id="92" w:name="_Toc41914245"/>
      <w:bookmarkEnd w:id="90"/>
      <w:r w:rsidRPr="006734B2">
        <w:lastRenderedPageBreak/>
        <w:t>Описания справочников</w:t>
      </w:r>
      <w:bookmarkEnd w:id="91"/>
      <w:bookmarkEnd w:id="92"/>
    </w:p>
    <w:p w14:paraId="2EFF1C23" w14:textId="77777777" w:rsidR="001F1762" w:rsidRPr="006734B2" w:rsidRDefault="001F1762" w:rsidP="00E1007B">
      <w:pPr>
        <w:pStyle w:val="2"/>
      </w:pPr>
      <w:bookmarkStart w:id="93" w:name="_Toc471738233"/>
      <w:bookmarkStart w:id="94" w:name="_Ref448503560"/>
      <w:bookmarkStart w:id="95" w:name="_Toc41914246"/>
      <w:bookmarkEnd w:id="93"/>
      <w:bookmarkEnd w:id="94"/>
      <w:r w:rsidRPr="006734B2">
        <w:t>Управление инцидентами, запроса на обслуживание, сценариями Управления конфигурациями</w:t>
      </w:r>
      <w:bookmarkEnd w:id="95"/>
    </w:p>
    <w:p w14:paraId="0BE7466E" w14:textId="77777777" w:rsidR="002E3D8D" w:rsidRPr="006734B2" w:rsidRDefault="000B49C4" w:rsidP="0042494F">
      <w:pPr>
        <w:pStyle w:val="3"/>
      </w:pPr>
      <w:bookmarkStart w:id="96" w:name="_Toc41914247"/>
      <w:r w:rsidRPr="006734B2">
        <w:t>Атрибуты класса объектов «Запрос»</w:t>
      </w:r>
      <w:bookmarkEnd w:id="96"/>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940"/>
        <w:gridCol w:w="1903"/>
        <w:gridCol w:w="1561"/>
        <w:gridCol w:w="1856"/>
        <w:gridCol w:w="2396"/>
      </w:tblGrid>
      <w:tr w:rsidR="002E3D8D" w:rsidRPr="006734B2" w14:paraId="07E8DDFA" w14:textId="77777777">
        <w:tc>
          <w:tcPr>
            <w:tcW w:w="1961"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285AA06" w14:textId="77777777" w:rsidR="002E3D8D" w:rsidRPr="006734B2" w:rsidRDefault="000B49C4">
            <w:pPr>
              <w:rPr>
                <w:sz w:val="22"/>
              </w:rPr>
            </w:pPr>
            <w:r w:rsidRPr="006734B2">
              <w:rPr>
                <w:sz w:val="22"/>
              </w:rPr>
              <w:t>Название</w:t>
            </w:r>
          </w:p>
        </w:tc>
        <w:tc>
          <w:tcPr>
            <w:tcW w:w="1893"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CD88DA3" w14:textId="77777777" w:rsidR="002E3D8D" w:rsidRPr="006734B2" w:rsidRDefault="000B49C4">
            <w:pPr>
              <w:rPr>
                <w:sz w:val="22"/>
              </w:rPr>
            </w:pPr>
            <w:r w:rsidRPr="006734B2">
              <w:rPr>
                <w:sz w:val="22"/>
              </w:rPr>
              <w:t>Код</w:t>
            </w:r>
          </w:p>
        </w:tc>
        <w:tc>
          <w:tcPr>
            <w:tcW w:w="167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3ABE5772" w14:textId="77777777" w:rsidR="002E3D8D" w:rsidRPr="006734B2" w:rsidRDefault="000B49C4">
            <w:pPr>
              <w:rPr>
                <w:sz w:val="22"/>
              </w:rPr>
            </w:pPr>
            <w:r w:rsidRPr="006734B2">
              <w:rPr>
                <w:sz w:val="22"/>
              </w:rPr>
              <w:t>Тип значения</w:t>
            </w:r>
          </w:p>
        </w:tc>
        <w:tc>
          <w:tcPr>
            <w:tcW w:w="1744"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332D70DA" w14:textId="77777777" w:rsidR="002E3D8D" w:rsidRPr="006734B2" w:rsidRDefault="000B49C4">
            <w:pPr>
              <w:rPr>
                <w:sz w:val="22"/>
              </w:rPr>
            </w:pPr>
            <w:r w:rsidRPr="006734B2">
              <w:rPr>
                <w:sz w:val="22"/>
              </w:rPr>
              <w:t xml:space="preserve">Заполняется </w:t>
            </w:r>
            <w:r w:rsidR="001F1762" w:rsidRPr="006734B2">
              <w:rPr>
                <w:sz w:val="22"/>
              </w:rPr>
              <w:t>при создании</w:t>
            </w:r>
            <w:r w:rsidRPr="006734B2">
              <w:rPr>
                <w:sz w:val="22"/>
              </w:rPr>
              <w:t xml:space="preserve"> запроса</w:t>
            </w:r>
          </w:p>
        </w:tc>
        <w:tc>
          <w:tcPr>
            <w:tcW w:w="2396"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714F3D20" w14:textId="77777777" w:rsidR="002E3D8D" w:rsidRPr="006734B2" w:rsidRDefault="000B49C4">
            <w:pPr>
              <w:rPr>
                <w:sz w:val="22"/>
              </w:rPr>
            </w:pPr>
            <w:r w:rsidRPr="006734B2">
              <w:rPr>
                <w:sz w:val="22"/>
              </w:rPr>
              <w:t>Описание</w:t>
            </w:r>
          </w:p>
        </w:tc>
      </w:tr>
      <w:tr w:rsidR="002E3D8D" w:rsidRPr="006734B2" w14:paraId="35FD318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988249" w14:textId="77777777" w:rsidR="002E3D8D" w:rsidRPr="006734B2" w:rsidRDefault="000B49C4">
            <w:pPr>
              <w:rPr>
                <w:lang w:eastAsia="x-none"/>
              </w:rPr>
            </w:pPr>
            <w:r w:rsidRPr="006734B2">
              <w:rPr>
                <w:lang w:eastAsia="x-none"/>
              </w:rPr>
              <w:t>Услуга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CAE26A" w14:textId="77777777" w:rsidR="002E3D8D" w:rsidRPr="006734B2" w:rsidRDefault="000B49C4">
            <w:pPr>
              <w:rPr>
                <w:lang w:val="en-US" w:eastAsia="x-none"/>
              </w:rPr>
            </w:pPr>
            <w:r w:rsidRPr="006734B2">
              <w:rPr>
                <w:lang w:eastAsia="x-none"/>
              </w:rPr>
              <w:t>slmService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CE9AE" w14:textId="77777777" w:rsidR="002E3D8D" w:rsidRPr="006734B2" w:rsidRDefault="000B49C4">
            <w:pPr>
              <w:rPr>
                <w:lang w:eastAsia="x-none"/>
              </w:rPr>
            </w:pPr>
            <w:r w:rsidRPr="006734B2">
              <w:rPr>
                <w:lang w:val="en-US" w:eastAsia="x-none"/>
              </w:rPr>
              <w:t xml:space="preserve">Ссылка на объект </w:t>
            </w:r>
            <w:r w:rsidRPr="006734B2">
              <w:rPr>
                <w:lang w:eastAsia="x-none"/>
              </w:rPr>
              <w:t>«Услуга»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7D84B6"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59256A" w14:textId="77777777" w:rsidR="002E3D8D" w:rsidRPr="006734B2" w:rsidRDefault="000B49C4">
            <w:pPr>
              <w:rPr>
                <w:lang w:eastAsia="x-none"/>
              </w:rPr>
            </w:pPr>
            <w:r w:rsidRPr="006734B2">
              <w:rPr>
                <w:lang w:eastAsia="x-none"/>
              </w:rPr>
              <w:t xml:space="preserve">Объект, содержащий полную информацию об услуге, в рамках которой подан запрос. Код и уникальный идентификатор услуги возвращаются также методом </w:t>
            </w:r>
            <w:r w:rsidRPr="006734B2">
              <w:rPr>
                <w:lang w:val="en-US" w:eastAsia="x-none"/>
              </w:rPr>
              <w:t>listServiceCalls</w:t>
            </w:r>
          </w:p>
        </w:tc>
      </w:tr>
      <w:tr w:rsidR="002E3D8D" w:rsidRPr="006734B2" w14:paraId="2FE79A4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6279C3" w14:textId="77777777" w:rsidR="002E3D8D" w:rsidRPr="006734B2" w:rsidRDefault="000B49C4">
            <w:pPr>
              <w:rPr>
                <w:lang w:eastAsia="x-none"/>
              </w:rPr>
            </w:pPr>
            <w:r w:rsidRPr="006734B2">
              <w:rPr>
                <w:lang w:eastAsia="x-none"/>
              </w:rPr>
              <w:t>Сервисный компонент</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E606A1" w14:textId="77777777" w:rsidR="002E3D8D" w:rsidRPr="006734B2" w:rsidRDefault="000B49C4">
            <w:pPr>
              <w:rPr>
                <w:lang w:eastAsia="x-none"/>
              </w:rPr>
            </w:pPr>
            <w:r w:rsidRPr="006734B2">
              <w:rPr>
                <w:lang w:eastAsia="x-none"/>
              </w:rPr>
              <w:t>seviceComp</w:t>
            </w:r>
          </w:p>
          <w:p w14:paraId="749931B1" w14:textId="77777777" w:rsidR="002E3D8D" w:rsidRPr="006734B2" w:rsidRDefault="002E3D8D">
            <w:pPr>
              <w:rPr>
                <w:lang w:eastAsia="x-none"/>
              </w:rPr>
            </w:pP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144006" w14:textId="77777777" w:rsidR="002E3D8D" w:rsidRPr="006734B2" w:rsidRDefault="000B49C4">
            <w:pPr>
              <w:rPr>
                <w:lang w:val="en-US" w:eastAsia="x-none"/>
              </w:rPr>
            </w:pPr>
            <w:r w:rsidRPr="006734B2">
              <w:rPr>
                <w:lang w:val="en-US" w:eastAsia="x-none"/>
              </w:rPr>
              <w:t xml:space="preserve">Ссылка на объект </w:t>
            </w:r>
            <w:r w:rsidRPr="006734B2">
              <w:rPr>
                <w:lang w:eastAsia="x-none"/>
              </w:rPr>
              <w:t>«Услуга»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E8EF3D" w14:textId="77777777" w:rsidR="002E3D8D" w:rsidRPr="006734B2" w:rsidRDefault="000B49C4">
            <w:pPr>
              <w:rPr>
                <w:lang w:eastAsia="x-none"/>
              </w:rPr>
            </w:pPr>
            <w:r w:rsidRPr="006734B2">
              <w:rPr>
                <w:lang w:eastAsia="x-none"/>
              </w:rPr>
              <w:t>Да (при наличии у Услуги)</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2EAE76" w14:textId="77777777" w:rsidR="002E3D8D" w:rsidRPr="006734B2" w:rsidRDefault="000B49C4">
            <w:pPr>
              <w:rPr>
                <w:lang w:eastAsia="x-none"/>
              </w:rPr>
            </w:pPr>
            <w:r w:rsidRPr="006734B2">
              <w:rPr>
                <w:lang w:eastAsia="x-none"/>
              </w:rPr>
              <w:t xml:space="preserve">Объект, содержащий полную информацию об сервисном компоненте, в рамках которого подан запрос. Код и уникальный идентификатор услуги возвращаются также методом </w:t>
            </w:r>
            <w:r w:rsidRPr="006734B2">
              <w:rPr>
                <w:lang w:val="en-US" w:eastAsia="x-none"/>
              </w:rPr>
              <w:t>listServiceCalls</w:t>
            </w:r>
          </w:p>
        </w:tc>
      </w:tr>
      <w:tr w:rsidR="002E3D8D" w:rsidRPr="006734B2" w14:paraId="4E7E6527"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16F647" w14:textId="77777777" w:rsidR="002E3D8D" w:rsidRPr="006734B2" w:rsidRDefault="000B49C4">
            <w:pPr>
              <w:rPr>
                <w:lang w:eastAsia="x-none"/>
              </w:rPr>
            </w:pPr>
            <w:r w:rsidRPr="006734B2">
              <w:rPr>
                <w:lang w:eastAsia="x-none"/>
              </w:rPr>
              <w:t>Вид запроса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2E321" w14:textId="77777777" w:rsidR="002E3D8D" w:rsidRPr="006734B2" w:rsidRDefault="000B49C4">
            <w:r w:rsidRPr="006734B2">
              <w:rPr>
                <w:lang w:val="en-US"/>
              </w:rPr>
              <w:t>route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01A97" w14:textId="77777777" w:rsidR="002E3D8D" w:rsidRPr="006734B2" w:rsidRDefault="000B49C4">
            <w:pPr>
              <w:rPr>
                <w:lang w:eastAsia="x-none"/>
              </w:rPr>
            </w:pPr>
            <w:r w:rsidRPr="006734B2">
              <w:rPr>
                <w:lang w:eastAsia="x-none"/>
              </w:rPr>
              <w:t>Ссылка на объект «Виды запросов»</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08F624"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D7810C" w14:textId="77777777" w:rsidR="002E3D8D" w:rsidRPr="006734B2" w:rsidRDefault="000B49C4">
            <w:pPr>
              <w:rPr>
                <w:lang w:eastAsia="x-none"/>
              </w:rPr>
            </w:pPr>
            <w:r w:rsidRPr="006734B2">
              <w:rPr>
                <w:lang w:eastAsia="x-none"/>
              </w:rPr>
              <w:t xml:space="preserve">Объект, содержащий полную информацию о виде запроса. Код и уникальный идентификатор вида запроса возвращаются также методом </w:t>
            </w:r>
            <w:r w:rsidRPr="006734B2">
              <w:rPr>
                <w:lang w:val="en-US" w:eastAsia="x-none"/>
              </w:rPr>
              <w:t>listServiceCalls</w:t>
            </w:r>
          </w:p>
        </w:tc>
      </w:tr>
      <w:tr w:rsidR="002E3D8D" w:rsidRPr="006734B2" w14:paraId="22C54A4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B610F" w14:textId="77777777" w:rsidR="002E3D8D" w:rsidRPr="006734B2" w:rsidRDefault="000B49C4">
            <w:pPr>
              <w:rPr>
                <w:lang w:eastAsia="x-none"/>
              </w:rPr>
            </w:pPr>
            <w:r w:rsidRPr="006734B2">
              <w:rPr>
                <w:lang w:val="en-US" w:eastAsia="x-none"/>
              </w:rPr>
              <w:t>Инициатор</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C758C4" w14:textId="77777777" w:rsidR="002E3D8D" w:rsidRPr="006734B2" w:rsidRDefault="000B49C4">
            <w:r w:rsidRPr="006734B2">
              <w:t>clientEmployee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A5024A" w14:textId="77777777" w:rsidR="002E3D8D" w:rsidRPr="006734B2" w:rsidRDefault="000B49C4">
            <w:pPr>
              <w:rPr>
                <w:lang w:eastAsia="x-none"/>
              </w:rPr>
            </w:pPr>
            <w:r w:rsidRPr="006734B2">
              <w:rPr>
                <w:lang w:eastAsia="x-none"/>
              </w:rPr>
              <w:t>Ссылка на объект «Сотрудник»</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55955F"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5011BD" w14:textId="77777777" w:rsidR="002E3D8D" w:rsidRPr="006734B2" w:rsidRDefault="000B49C4">
            <w:pPr>
              <w:rPr>
                <w:lang w:eastAsia="x-none"/>
              </w:rPr>
            </w:pPr>
            <w:r w:rsidRPr="006734B2">
              <w:rPr>
                <w:lang w:eastAsia="x-none"/>
              </w:rPr>
              <w:t xml:space="preserve">Объект, содержащий полную информацию об инициаторе запроса. ФИО, телефон и </w:t>
            </w:r>
            <w:r w:rsidRPr="006734B2">
              <w:rPr>
                <w:lang w:val="en-US" w:eastAsia="x-none"/>
              </w:rPr>
              <w:t>e</w:t>
            </w:r>
            <w:r w:rsidRPr="006734B2">
              <w:rPr>
                <w:lang w:eastAsia="x-none"/>
              </w:rPr>
              <w:t>-</w:t>
            </w:r>
            <w:r w:rsidRPr="006734B2">
              <w:rPr>
                <w:lang w:val="en-US" w:eastAsia="x-none"/>
              </w:rPr>
              <w:t>mail</w:t>
            </w:r>
            <w:r w:rsidRPr="006734B2">
              <w:rPr>
                <w:lang w:eastAsia="x-none"/>
              </w:rPr>
              <w:t xml:space="preserve"> инициатора запроса </w:t>
            </w:r>
            <w:r w:rsidRPr="006734B2">
              <w:rPr>
                <w:lang w:eastAsia="x-none"/>
              </w:rPr>
              <w:lastRenderedPageBreak/>
              <w:t xml:space="preserve">возвращаются также методом </w:t>
            </w:r>
            <w:r w:rsidRPr="006734B2">
              <w:rPr>
                <w:lang w:val="en-US" w:eastAsia="x-none"/>
              </w:rPr>
              <w:t>listServiceCalls</w:t>
            </w:r>
          </w:p>
        </w:tc>
      </w:tr>
      <w:tr w:rsidR="002E3D8D" w:rsidRPr="006734B2" w14:paraId="227EA2AC"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BFE66F" w14:textId="77777777" w:rsidR="002E3D8D" w:rsidRPr="006734B2" w:rsidRDefault="000B49C4">
            <w:pPr>
              <w:rPr>
                <w:lang w:eastAsia="x-none"/>
              </w:rPr>
            </w:pPr>
            <w:r w:rsidRPr="006734B2">
              <w:rPr>
                <w:lang w:eastAsia="x-none"/>
              </w:rPr>
              <w:lastRenderedPageBreak/>
              <w:t>Пользователь</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7D2DE" w14:textId="77777777" w:rsidR="002E3D8D" w:rsidRPr="006734B2" w:rsidRDefault="000B49C4">
            <w:pPr>
              <w:rPr>
                <w:lang w:eastAsia="x-none"/>
              </w:rPr>
            </w:pPr>
            <w:r w:rsidRPr="006734B2">
              <w:t>userName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615E60" w14:textId="77777777" w:rsidR="002E3D8D" w:rsidRPr="006734B2" w:rsidRDefault="000B49C4">
            <w:pPr>
              <w:rPr>
                <w:lang w:eastAsia="x-none"/>
              </w:rPr>
            </w:pPr>
            <w:r w:rsidRPr="006734B2">
              <w:rPr>
                <w:lang w:eastAsia="x-none"/>
              </w:rPr>
              <w:t>Ссылка на объект «Сотрудник»</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6E468B"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9508C7" w14:textId="77777777" w:rsidR="002E3D8D" w:rsidRPr="006734B2" w:rsidRDefault="000B49C4">
            <w:pPr>
              <w:rPr>
                <w:lang w:eastAsia="x-none"/>
              </w:rPr>
            </w:pPr>
            <w:r w:rsidRPr="006734B2">
              <w:rPr>
                <w:lang w:eastAsia="x-none"/>
              </w:rPr>
              <w:t xml:space="preserve">Объект, содержащий полную информацию о пользователе запроса. ФИО, телефон и </w:t>
            </w:r>
            <w:r w:rsidRPr="006734B2">
              <w:rPr>
                <w:lang w:val="en-US" w:eastAsia="x-none"/>
              </w:rPr>
              <w:t>e</w:t>
            </w:r>
            <w:r w:rsidRPr="006734B2">
              <w:rPr>
                <w:lang w:eastAsia="x-none"/>
              </w:rPr>
              <w:t>-</w:t>
            </w:r>
            <w:r w:rsidRPr="006734B2">
              <w:rPr>
                <w:lang w:val="en-US" w:eastAsia="x-none"/>
              </w:rPr>
              <w:t>mail</w:t>
            </w:r>
            <w:r w:rsidRPr="006734B2">
              <w:rPr>
                <w:lang w:eastAsia="x-none"/>
              </w:rPr>
              <w:t xml:space="preserve"> пользователя возвращаются также методом </w:t>
            </w:r>
            <w:r w:rsidRPr="006734B2">
              <w:rPr>
                <w:lang w:val="en-US" w:eastAsia="x-none"/>
              </w:rPr>
              <w:t>listServiceCalls</w:t>
            </w:r>
          </w:p>
        </w:tc>
      </w:tr>
      <w:tr w:rsidR="002E3D8D" w:rsidRPr="006734B2" w14:paraId="393B0DBD"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354EE" w14:textId="77777777" w:rsidR="002E3D8D" w:rsidRPr="006734B2" w:rsidRDefault="000B49C4">
            <w:pPr>
              <w:rPr>
                <w:lang w:eastAsia="x-none"/>
              </w:rPr>
            </w:pPr>
            <w:r w:rsidRPr="006734B2">
              <w:rPr>
                <w:lang w:eastAsia="x-none"/>
              </w:rPr>
              <w:t>Описание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E345C" w14:textId="77777777" w:rsidR="002E3D8D" w:rsidRPr="006734B2" w:rsidRDefault="000B49C4">
            <w:pPr>
              <w:rPr>
                <w:lang w:eastAsia="x-none"/>
              </w:rPr>
            </w:pPr>
            <w:r w:rsidRPr="006734B2">
              <w:t>descriptionInRTF</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3B77AE" w14:textId="77777777" w:rsidR="002E3D8D" w:rsidRPr="006734B2" w:rsidRDefault="000B49C4">
            <w:pPr>
              <w:rPr>
                <w:lang w:eastAsia="x-none"/>
              </w:rPr>
            </w:pPr>
            <w:r w:rsidRPr="006734B2">
              <w:rPr>
                <w:lang w:eastAsia="x-none"/>
              </w:rPr>
              <w:t>Текст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6B01EA"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352E38" w14:textId="77777777" w:rsidR="002E3D8D" w:rsidRPr="006734B2" w:rsidRDefault="000B49C4">
            <w:pPr>
              <w:rPr>
                <w:lang w:eastAsia="x-none"/>
              </w:rPr>
            </w:pPr>
            <w:r w:rsidRPr="006734B2">
              <w:rPr>
                <w:lang w:eastAsia="x-none"/>
              </w:rPr>
              <w:t>Текстовое описание запроса</w:t>
            </w:r>
            <w:r w:rsidR="0042494F" w:rsidRPr="006734B2">
              <w:rPr>
                <w:lang w:eastAsia="x-none"/>
              </w:rPr>
              <w:t xml:space="preserve"> в формате </w:t>
            </w:r>
            <w:r w:rsidR="0042494F" w:rsidRPr="006734B2">
              <w:rPr>
                <w:lang w:val="en-US" w:eastAsia="x-none"/>
              </w:rPr>
              <w:t>RTF</w:t>
            </w:r>
          </w:p>
        </w:tc>
      </w:tr>
      <w:tr w:rsidR="002E3D8D" w:rsidRPr="006734B2" w14:paraId="3EAC41C8"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8ACBA7" w14:textId="77777777" w:rsidR="002E3D8D" w:rsidRPr="006734B2" w:rsidRDefault="000B49C4">
            <w:pPr>
              <w:rPr>
                <w:lang w:eastAsia="x-none"/>
              </w:rPr>
            </w:pPr>
            <w:r w:rsidRPr="006734B2">
              <w:rPr>
                <w:lang w:eastAsia="x-none"/>
              </w:rPr>
              <w:t>Дополнительные файлы</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B37DCA" w14:textId="77777777" w:rsidR="002E3D8D" w:rsidRPr="006734B2" w:rsidRDefault="000B49C4">
            <w:pPr>
              <w:rPr>
                <w:lang w:eastAsia="x-none"/>
              </w:rPr>
            </w:pPr>
            <w:r w:rsidRPr="006734B2">
              <w:rPr>
                <w:lang w:eastAsia="x-none"/>
              </w:rPr>
              <w:t>ContentFiles</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ED8A19" w14:textId="77777777" w:rsidR="002E3D8D" w:rsidRPr="006734B2" w:rsidRDefault="000B49C4">
            <w:pPr>
              <w:rPr>
                <w:lang w:eastAsia="x-none"/>
              </w:rPr>
            </w:pPr>
            <w:r w:rsidRPr="006734B2">
              <w:rPr>
                <w:lang w:eastAsia="x-none"/>
              </w:rPr>
              <w:t>Файл</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D7A125"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4DEDE4" w14:textId="77777777" w:rsidR="002E3D8D" w:rsidRPr="006734B2" w:rsidRDefault="000B49C4">
            <w:pPr>
              <w:rPr>
                <w:lang w:eastAsia="x-none"/>
              </w:rPr>
            </w:pPr>
            <w:r w:rsidRPr="006734B2">
              <w:rPr>
                <w:lang w:eastAsia="x-none"/>
              </w:rPr>
              <w:t>Дополнительные файлы, накопленные в ходе обработки запроса</w:t>
            </w:r>
          </w:p>
        </w:tc>
      </w:tr>
      <w:tr w:rsidR="002E3D8D" w:rsidRPr="006734B2" w14:paraId="560BEB4C"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647C88" w14:textId="77777777" w:rsidR="002E3D8D" w:rsidRPr="006734B2" w:rsidRDefault="000B49C4">
            <w:pPr>
              <w:rPr>
                <w:lang w:eastAsia="x-none"/>
              </w:rPr>
            </w:pPr>
            <w:r w:rsidRPr="006734B2">
              <w:rPr>
                <w:lang w:eastAsia="x-none"/>
              </w:rPr>
              <w:t>Оборудование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0A564F" w14:textId="77777777" w:rsidR="002E3D8D" w:rsidRPr="006734B2" w:rsidRDefault="000B49C4">
            <w:pPr>
              <w:rPr>
                <w:lang w:val="en-US" w:eastAsia="x-none"/>
              </w:rPr>
            </w:pPr>
            <w:r w:rsidRPr="006734B2">
              <w:rPr>
                <w:lang w:val="en-US" w:eastAsia="x-none"/>
              </w:rPr>
              <w:t>ci</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9DD391" w14:textId="77777777" w:rsidR="002E3D8D" w:rsidRPr="006734B2" w:rsidRDefault="000B49C4">
            <w:pPr>
              <w:rPr>
                <w:lang w:eastAsia="x-none"/>
              </w:rPr>
            </w:pPr>
            <w:r w:rsidRPr="006734B2">
              <w:rPr>
                <w:lang w:eastAsia="x-none"/>
              </w:rPr>
              <w:t xml:space="preserve">Ссылка на объект «Объект </w:t>
            </w:r>
            <w:r w:rsidRPr="006734B2">
              <w:rPr>
                <w:lang w:val="en-US" w:eastAsia="x-none"/>
              </w:rPr>
              <w:t>CMDB</w:t>
            </w:r>
            <w:r w:rsidRPr="006734B2">
              <w:rPr>
                <w:lang w:eastAsia="x-none"/>
              </w:rPr>
              <w:t>» (КЕ)</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A245D"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E1D096" w14:textId="77777777" w:rsidR="002E3D8D" w:rsidRPr="006734B2" w:rsidRDefault="000B49C4">
            <w:pPr>
              <w:rPr>
                <w:lang w:eastAsia="x-none"/>
              </w:rPr>
            </w:pPr>
            <w:r w:rsidRPr="006734B2">
              <w:rPr>
                <w:lang w:eastAsia="x-none"/>
              </w:rPr>
              <w:t xml:space="preserve">Объект, содержащий полную информацию о конфигурационной единице, привязанной к запросу. Код и уникальный идентификатор КЕ возвращаются также методом </w:t>
            </w:r>
            <w:r w:rsidRPr="006734B2">
              <w:rPr>
                <w:lang w:val="en-US" w:eastAsia="x-none"/>
              </w:rPr>
              <w:t>listServiceCalls</w:t>
            </w:r>
          </w:p>
        </w:tc>
      </w:tr>
      <w:tr w:rsidR="002E3D8D" w:rsidRPr="006734B2" w14:paraId="4F3432E9"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4EB687" w14:textId="77777777" w:rsidR="002E3D8D" w:rsidRPr="006734B2" w:rsidRDefault="000B49C4">
            <w:pPr>
              <w:rPr>
                <w:lang w:eastAsia="x-none"/>
              </w:rPr>
            </w:pPr>
            <w:r w:rsidRPr="006734B2">
              <w:rPr>
                <w:lang w:val="en-US" w:eastAsia="x-none"/>
              </w:rPr>
              <w:t>Статус</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BD0C72" w14:textId="77777777" w:rsidR="002E3D8D" w:rsidRPr="006734B2" w:rsidRDefault="000B49C4">
            <w:pPr>
              <w:rPr>
                <w:lang w:val="en-US" w:eastAsia="x-none"/>
              </w:rPr>
            </w:pPr>
            <w:r w:rsidRPr="006734B2">
              <w:rPr>
                <w:lang w:val="en-US" w:eastAsia="x-none"/>
              </w:rPr>
              <w:t>state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933C1E" w14:textId="77777777" w:rsidR="002E3D8D" w:rsidRPr="006734B2" w:rsidRDefault="000B49C4">
            <w:pPr>
              <w:rPr>
                <w:lang w:eastAsia="x-none"/>
              </w:rPr>
            </w:pPr>
            <w:r w:rsidRPr="006734B2">
              <w:rPr>
                <w:lang w:eastAsia="x-none"/>
              </w:rPr>
              <w:t>Статус запроса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762869"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F911FE" w14:textId="77777777" w:rsidR="002E3D8D" w:rsidRPr="006734B2" w:rsidRDefault="002E3D8D">
            <w:pPr>
              <w:rPr>
                <w:lang w:eastAsia="x-none"/>
              </w:rPr>
            </w:pPr>
          </w:p>
        </w:tc>
      </w:tr>
      <w:tr w:rsidR="002E3D8D" w:rsidRPr="006734B2" w14:paraId="37D45362"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91F53B" w14:textId="77777777" w:rsidR="002E3D8D" w:rsidRPr="006734B2" w:rsidRDefault="000B49C4">
            <w:pPr>
              <w:rPr>
                <w:lang w:eastAsia="x-none"/>
              </w:rPr>
            </w:pPr>
            <w:r w:rsidRPr="006734B2">
              <w:rPr>
                <w:lang w:eastAsia="x-none"/>
              </w:rPr>
              <w:t>Результат работ (код закрытия)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799115" w14:textId="77777777" w:rsidR="002E3D8D" w:rsidRPr="006734B2" w:rsidRDefault="000B49C4">
            <w:pPr>
              <w:rPr>
                <w:lang w:eastAsia="x-none"/>
              </w:rPr>
            </w:pPr>
            <w:r w:rsidRPr="006734B2">
              <w:t>procCodeClose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BF9265" w14:textId="77777777" w:rsidR="002E3D8D" w:rsidRPr="006734B2" w:rsidRDefault="000B49C4">
            <w:pPr>
              <w:rPr>
                <w:lang w:eastAsia="x-none"/>
              </w:rPr>
            </w:pPr>
            <w:r w:rsidRPr="006734B2">
              <w:rPr>
                <w:lang w:eastAsia="x-none"/>
              </w:rPr>
              <w:t>Ссылка на объект «Результаты работ»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5FF646"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779D24" w14:textId="77777777" w:rsidR="002E3D8D" w:rsidRPr="006734B2" w:rsidRDefault="000B49C4">
            <w:pPr>
              <w:rPr>
                <w:lang w:eastAsia="x-none"/>
              </w:rPr>
            </w:pPr>
            <w:r w:rsidRPr="006734B2">
              <w:rPr>
                <w:lang w:eastAsia="x-none"/>
              </w:rPr>
              <w:t xml:space="preserve">Перечень кодов закрытия возвращается методом </w:t>
            </w:r>
            <w:r w:rsidRPr="006734B2">
              <w:rPr>
                <w:lang w:val="en-US" w:eastAsia="x-none"/>
              </w:rPr>
              <w:t>listCodeClosing</w:t>
            </w:r>
          </w:p>
        </w:tc>
      </w:tr>
      <w:tr w:rsidR="002E3D8D" w:rsidRPr="006734B2" w14:paraId="4A7AD5D4"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FA041" w14:textId="77777777" w:rsidR="002E3D8D" w:rsidRPr="006734B2" w:rsidRDefault="000B49C4">
            <w:pPr>
              <w:rPr>
                <w:lang w:eastAsia="x-none"/>
              </w:rPr>
            </w:pPr>
            <w:r w:rsidRPr="006734B2">
              <w:rPr>
                <w:lang w:eastAsia="x-none"/>
              </w:rPr>
              <w:t>Описание решения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3CCA9" w14:textId="77777777" w:rsidR="002E3D8D" w:rsidRPr="006734B2" w:rsidRDefault="000B49C4">
            <w:pPr>
              <w:rPr>
                <w:lang w:eastAsia="x-none"/>
              </w:rPr>
            </w:pPr>
            <w:r w:rsidRPr="006734B2">
              <w:rPr>
                <w:lang w:eastAsia="x-none"/>
              </w:rPr>
              <w:t>solution</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CF2A38" w14:textId="77777777" w:rsidR="002E3D8D" w:rsidRPr="006734B2" w:rsidRDefault="000B49C4">
            <w:pPr>
              <w:rPr>
                <w:lang w:eastAsia="x-none"/>
              </w:rPr>
            </w:pPr>
            <w:r w:rsidRPr="006734B2">
              <w:rPr>
                <w:lang w:eastAsia="x-none"/>
              </w:rPr>
              <w:t>Текст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934A03"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B1A40" w14:textId="77777777" w:rsidR="002E3D8D" w:rsidRPr="006734B2" w:rsidRDefault="002E3D8D">
            <w:pPr>
              <w:rPr>
                <w:lang w:eastAsia="x-none"/>
              </w:rPr>
            </w:pPr>
          </w:p>
        </w:tc>
      </w:tr>
      <w:tr w:rsidR="002E3D8D" w:rsidRPr="006734B2" w14:paraId="7FF00A26"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69F1EB" w14:textId="77777777" w:rsidR="002E3D8D" w:rsidRPr="006734B2" w:rsidRDefault="000B49C4">
            <w:pPr>
              <w:rPr>
                <w:lang w:eastAsia="x-none"/>
              </w:rPr>
            </w:pPr>
            <w:r w:rsidRPr="006734B2">
              <w:rPr>
                <w:lang w:eastAsia="x-none"/>
              </w:rPr>
              <w:t>Файлы решения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729E49" w14:textId="77777777" w:rsidR="002E3D8D" w:rsidRPr="006734B2" w:rsidRDefault="000B49C4">
            <w:pPr>
              <w:rPr>
                <w:lang w:eastAsia="x-none"/>
              </w:rPr>
            </w:pPr>
            <w:r w:rsidRPr="006734B2">
              <w:rPr>
                <w:lang w:eastAsia="x-none"/>
              </w:rPr>
              <w:t>ContFilesSolut</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2F2F29" w14:textId="77777777" w:rsidR="002E3D8D" w:rsidRPr="006734B2" w:rsidRDefault="000B49C4">
            <w:pPr>
              <w:rPr>
                <w:lang w:eastAsia="x-none"/>
              </w:rPr>
            </w:pPr>
            <w:r w:rsidRPr="006734B2">
              <w:rPr>
                <w:lang w:eastAsia="x-none"/>
              </w:rPr>
              <w:t>Файл</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310D29"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D2D2DC" w14:textId="77777777" w:rsidR="002E3D8D" w:rsidRPr="006734B2" w:rsidRDefault="000B49C4">
            <w:pPr>
              <w:rPr>
                <w:lang w:eastAsia="x-none"/>
              </w:rPr>
            </w:pPr>
            <w:r w:rsidRPr="006734B2">
              <w:rPr>
                <w:lang w:eastAsia="x-none"/>
              </w:rPr>
              <w:t>Файлы предоставляемые Пользователю, как решение по Запросу</w:t>
            </w:r>
          </w:p>
        </w:tc>
      </w:tr>
      <w:tr w:rsidR="002E3D8D" w:rsidRPr="006734B2" w14:paraId="1BB7A15D"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257E7" w14:textId="77777777" w:rsidR="002E3D8D" w:rsidRPr="006734B2" w:rsidRDefault="000B49C4">
            <w:pPr>
              <w:rPr>
                <w:lang w:eastAsia="x-none"/>
              </w:rPr>
            </w:pPr>
            <w:r w:rsidRPr="006734B2">
              <w:rPr>
                <w:lang w:eastAsia="x-none"/>
              </w:rPr>
              <w:t>Крайний срок решения запроса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B31BBF" w14:textId="77777777" w:rsidR="002E3D8D" w:rsidRPr="006734B2" w:rsidRDefault="000B49C4">
            <w:pPr>
              <w:rPr>
                <w:lang w:eastAsia="x-none"/>
              </w:rPr>
            </w:pPr>
            <w:r w:rsidRPr="006734B2">
              <w:rPr>
                <w:lang w:eastAsia="x-none"/>
              </w:rPr>
              <w:t>deadLineTime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3C5EA1" w14:textId="77777777" w:rsidR="002E3D8D" w:rsidRPr="006734B2" w:rsidRDefault="000B49C4">
            <w:pPr>
              <w:rPr>
                <w:lang w:eastAsia="x-none"/>
              </w:rPr>
            </w:pPr>
            <w:r w:rsidRPr="006734B2">
              <w:rPr>
                <w:lang w:eastAsia="x-none"/>
              </w:rPr>
              <w:t>Дата/время</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072413"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FC1B9" w14:textId="77777777" w:rsidR="002E3D8D" w:rsidRPr="006734B2" w:rsidRDefault="000B49C4">
            <w:pPr>
              <w:rPr>
                <w:lang w:eastAsia="x-none"/>
              </w:rPr>
            </w:pPr>
            <w:r w:rsidRPr="006734B2">
              <w:rPr>
                <w:lang w:eastAsia="x-none"/>
              </w:rPr>
              <w:t xml:space="preserve">Возвращается методом </w:t>
            </w:r>
            <w:r w:rsidRPr="006734B2">
              <w:rPr>
                <w:lang w:val="en-US" w:eastAsia="x-none"/>
              </w:rPr>
              <w:t>listServiceCalls</w:t>
            </w:r>
            <w:r w:rsidRPr="006734B2">
              <w:rPr>
                <w:lang w:eastAsia="x-none"/>
              </w:rPr>
              <w:t xml:space="preserve"> в формате </w:t>
            </w:r>
            <w:r w:rsidRPr="006734B2">
              <w:rPr>
                <w:lang w:val="en-US" w:eastAsia="x-none"/>
              </w:rPr>
              <w:t>dd</w:t>
            </w:r>
            <w:r w:rsidRPr="006734B2">
              <w:rPr>
                <w:lang w:eastAsia="x-none"/>
              </w:rPr>
              <w:t>.</w:t>
            </w:r>
            <w:r w:rsidRPr="006734B2">
              <w:rPr>
                <w:lang w:val="en-US" w:eastAsia="x-none"/>
              </w:rPr>
              <w:t>MM</w:t>
            </w:r>
            <w:r w:rsidRPr="006734B2">
              <w:rPr>
                <w:lang w:eastAsia="x-none"/>
              </w:rPr>
              <w:t>.</w:t>
            </w:r>
            <w:r w:rsidRPr="006734B2">
              <w:rPr>
                <w:lang w:val="en-US" w:eastAsia="x-none"/>
              </w:rPr>
              <w:t>yyyy</w:t>
            </w:r>
            <w:r w:rsidRPr="006734B2">
              <w:rPr>
                <w:lang w:eastAsia="x-none"/>
              </w:rPr>
              <w:t xml:space="preserve"> </w:t>
            </w:r>
            <w:r w:rsidRPr="006734B2">
              <w:rPr>
                <w:lang w:val="en-US" w:eastAsia="x-none"/>
              </w:rPr>
              <w:t>HH</w:t>
            </w:r>
            <w:r w:rsidRPr="006734B2">
              <w:rPr>
                <w:lang w:eastAsia="x-none"/>
              </w:rPr>
              <w:t>:</w:t>
            </w:r>
            <w:r w:rsidRPr="006734B2">
              <w:rPr>
                <w:lang w:val="en-US" w:eastAsia="x-none"/>
              </w:rPr>
              <w:t>mm</w:t>
            </w:r>
            <w:r w:rsidRPr="006734B2">
              <w:rPr>
                <w:lang w:eastAsia="x-none"/>
              </w:rPr>
              <w:t>:</w:t>
            </w:r>
            <w:r w:rsidRPr="006734B2">
              <w:rPr>
                <w:lang w:val="en-US" w:eastAsia="x-none"/>
              </w:rPr>
              <w:t>ss</w:t>
            </w:r>
          </w:p>
        </w:tc>
      </w:tr>
      <w:tr w:rsidR="002E3D8D" w:rsidRPr="006734B2" w14:paraId="6D722B58"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62760" w14:textId="77777777" w:rsidR="002E3D8D" w:rsidRPr="006734B2" w:rsidRDefault="000B49C4">
            <w:pPr>
              <w:rPr>
                <w:lang w:eastAsia="x-none"/>
              </w:rPr>
            </w:pPr>
            <w:r w:rsidRPr="006734B2">
              <w:rPr>
                <w:lang w:eastAsia="x-none"/>
              </w:rPr>
              <w:lastRenderedPageBreak/>
              <w:t>Дата и время завершения указанное вручную</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118FB9" w14:textId="77777777" w:rsidR="002E3D8D" w:rsidRPr="006734B2" w:rsidRDefault="000B49C4">
            <w:pPr>
              <w:rPr>
                <w:lang w:eastAsia="x-none"/>
              </w:rPr>
            </w:pPr>
            <w:r w:rsidRPr="006734B2">
              <w:rPr>
                <w:lang w:eastAsia="x-none"/>
              </w:rPr>
              <w:t>manualClosDate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C3A42C" w14:textId="77777777" w:rsidR="002E3D8D" w:rsidRPr="006734B2" w:rsidRDefault="000B49C4">
            <w:pPr>
              <w:rPr>
                <w:lang w:eastAsia="x-none"/>
              </w:rPr>
            </w:pPr>
            <w:r w:rsidRPr="006734B2">
              <w:rPr>
                <w:lang w:eastAsia="x-none"/>
              </w:rPr>
              <w:t>Дата/время</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7DD80B"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D5F058" w14:textId="77777777" w:rsidR="002E3D8D" w:rsidRPr="006734B2" w:rsidRDefault="000B49C4">
            <w:pPr>
              <w:rPr>
                <w:lang w:eastAsia="x-none"/>
              </w:rPr>
            </w:pPr>
            <w:r w:rsidRPr="006734B2">
              <w:rPr>
                <w:lang w:eastAsia="x-none"/>
              </w:rPr>
              <w:t xml:space="preserve">Может быть заполнено при закрытии запроса в случае если у объекта из атрибута </w:t>
            </w:r>
            <w:r w:rsidRPr="006734B2">
              <w:rPr>
                <w:lang w:val="en-US" w:eastAsia="x-none"/>
              </w:rPr>
              <w:t>place</w:t>
            </w:r>
            <w:r w:rsidRPr="006734B2">
              <w:rPr>
                <w:lang w:eastAsia="x-none"/>
              </w:rPr>
              <w:t xml:space="preserve"> указан параметр «Подключение» (</w:t>
            </w:r>
            <w:r w:rsidRPr="006734B2">
              <w:t>connectOO) равный «Офлайн»</w:t>
            </w:r>
          </w:p>
        </w:tc>
      </w:tr>
      <w:tr w:rsidR="002E3D8D" w:rsidRPr="006734B2" w14:paraId="6379D704"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F5C4D5" w14:textId="77777777" w:rsidR="002E3D8D" w:rsidRPr="006734B2" w:rsidRDefault="000B49C4">
            <w:pPr>
              <w:rPr>
                <w:lang w:eastAsia="x-none"/>
              </w:rPr>
            </w:pPr>
            <w:r w:rsidRPr="006734B2">
              <w:rPr>
                <w:lang w:eastAsia="x-none"/>
              </w:rPr>
              <w:t>Приоритет</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8CEE95" w14:textId="77777777" w:rsidR="002E3D8D" w:rsidRPr="006734B2" w:rsidRDefault="000B49C4">
            <w:pPr>
              <w:rPr>
                <w:lang w:eastAsia="x-none"/>
              </w:rPr>
            </w:pPr>
            <w:r w:rsidRPr="006734B2">
              <w:rPr>
                <w:lang w:eastAsia="x-none"/>
              </w:rPr>
              <w:t>priority</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A97D62" w14:textId="77777777" w:rsidR="002E3D8D" w:rsidRPr="006734B2" w:rsidRDefault="000B49C4">
            <w:pPr>
              <w:rPr>
                <w:lang w:eastAsia="x-none"/>
              </w:rPr>
            </w:pPr>
            <w:r w:rsidRPr="006734B2">
              <w:rPr>
                <w:lang w:eastAsia="x-none"/>
              </w:rPr>
              <w:t>Строка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3BD55E"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755CE6" w14:textId="77777777" w:rsidR="002E3D8D" w:rsidRPr="006734B2" w:rsidRDefault="000B49C4">
            <w:pPr>
              <w:rPr>
                <w:lang w:eastAsia="x-none"/>
              </w:rPr>
            </w:pPr>
            <w:r w:rsidRPr="006734B2">
              <w:rPr>
                <w:lang w:eastAsia="x-none"/>
              </w:rPr>
              <w:t>Приоритет запроса</w:t>
            </w:r>
          </w:p>
        </w:tc>
      </w:tr>
      <w:tr w:rsidR="002E3D8D" w:rsidRPr="006734B2" w14:paraId="1BCA4BF0"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AB122" w14:textId="77777777" w:rsidR="002E3D8D" w:rsidRPr="006734B2" w:rsidRDefault="000B49C4">
            <w:pPr>
              <w:rPr>
                <w:lang w:eastAsia="x-none"/>
              </w:rPr>
            </w:pPr>
            <w:r w:rsidRPr="006734B2">
              <w:rPr>
                <w:lang w:val="en-US" w:eastAsia="x-none"/>
              </w:rPr>
              <w:t>Расположение пользователя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AA48C7" w14:textId="77777777" w:rsidR="002E3D8D" w:rsidRPr="006734B2" w:rsidRDefault="000B49C4">
            <w:pPr>
              <w:rPr>
                <w:lang w:val="en-US" w:eastAsia="x-none"/>
              </w:rPr>
            </w:pPr>
            <w:r w:rsidRPr="006734B2">
              <w:rPr>
                <w:lang w:eastAsia="x-none"/>
              </w:rPr>
              <w:t>location</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B6FBEC" w14:textId="77777777" w:rsidR="002E3D8D" w:rsidRPr="006734B2" w:rsidRDefault="000B49C4">
            <w:pPr>
              <w:rPr>
                <w:lang w:eastAsia="x-none"/>
              </w:rPr>
            </w:pPr>
            <w:r w:rsidRPr="006734B2">
              <w:rPr>
                <w:lang w:eastAsia="x-none"/>
              </w:rPr>
              <w:t>Ссылка на объект «Объект»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EB495B"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69D982" w14:textId="77777777" w:rsidR="002E3D8D" w:rsidRPr="006734B2" w:rsidRDefault="000B49C4">
            <w:pPr>
              <w:rPr>
                <w:lang w:eastAsia="x-none"/>
              </w:rPr>
            </w:pPr>
            <w:r w:rsidRPr="006734B2">
              <w:rPr>
                <w:lang w:eastAsia="x-none"/>
              </w:rPr>
              <w:t>Объект, в котором находится пользователь</w:t>
            </w:r>
          </w:p>
        </w:tc>
      </w:tr>
      <w:tr w:rsidR="002E3D8D" w:rsidRPr="006734B2" w14:paraId="249D7CA1"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CFE578" w14:textId="77777777" w:rsidR="002E3D8D" w:rsidRPr="006734B2" w:rsidRDefault="000B49C4">
            <w:pPr>
              <w:rPr>
                <w:lang w:eastAsia="x-none"/>
              </w:rPr>
            </w:pPr>
            <w:r w:rsidRPr="006734B2">
              <w:rPr>
                <w:lang w:eastAsia="x-none"/>
              </w:rPr>
              <w:t>Расположение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A2F7AC" w14:textId="77777777" w:rsidR="002E3D8D" w:rsidRPr="006734B2" w:rsidRDefault="000B49C4">
            <w:pPr>
              <w:rPr>
                <w:lang w:eastAsia="x-none"/>
              </w:rPr>
            </w:pPr>
            <w:r w:rsidRPr="006734B2">
              <w:rPr>
                <w:lang w:eastAsia="x-none"/>
              </w:rPr>
              <w:t>place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45B7A" w14:textId="77777777" w:rsidR="002E3D8D" w:rsidRPr="006734B2" w:rsidRDefault="008C0233">
            <w:pPr>
              <w:rPr>
                <w:lang w:eastAsia="x-none"/>
              </w:rPr>
            </w:pPr>
            <w:r w:rsidRPr="006734B2">
              <w:rPr>
                <w:lang w:eastAsia="x-none"/>
              </w:rPr>
              <w:t>Набор ссылок на объекты «Объект»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61091"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265BD3" w14:textId="77777777" w:rsidR="002E3D8D" w:rsidRPr="006734B2" w:rsidRDefault="000B49C4">
            <w:pPr>
              <w:rPr>
                <w:lang w:eastAsia="x-none"/>
              </w:rPr>
            </w:pPr>
            <w:r w:rsidRPr="006734B2">
              <w:rPr>
                <w:lang w:eastAsia="x-none"/>
              </w:rPr>
              <w:t>Объекты, в которых необходимо выполнить работы по запросу</w:t>
            </w:r>
          </w:p>
        </w:tc>
      </w:tr>
      <w:tr w:rsidR="002E3D8D" w:rsidRPr="006734B2" w14:paraId="4147370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C2F133" w14:textId="77777777" w:rsidR="002E3D8D" w:rsidRPr="006734B2" w:rsidRDefault="000B49C4">
            <w:pPr>
              <w:rPr>
                <w:lang w:eastAsia="x-none"/>
              </w:rPr>
            </w:pPr>
            <w:r w:rsidRPr="006734B2">
              <w:rPr>
                <w:lang w:eastAsia="x-none"/>
              </w:rPr>
              <w:t>Головной (вышестоящий) запрос</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BFAA7" w14:textId="77777777" w:rsidR="002E3D8D" w:rsidRPr="006734B2" w:rsidRDefault="000B49C4">
            <w:pPr>
              <w:rPr>
                <w:lang w:eastAsia="x-none"/>
              </w:rPr>
            </w:pPr>
            <w:r w:rsidRPr="006734B2">
              <w:t>linkedSC</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BBE3A9" w14:textId="77777777" w:rsidR="002E3D8D" w:rsidRPr="006734B2" w:rsidRDefault="000B49C4">
            <w:pPr>
              <w:rPr>
                <w:lang w:eastAsia="x-none"/>
              </w:rPr>
            </w:pPr>
            <w:r w:rsidRPr="006734B2">
              <w:rPr>
                <w:lang w:eastAsia="x-none"/>
              </w:rPr>
              <w:t>Ссылка на объект «Запрос»</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19A223" w14:textId="77777777" w:rsidR="002E3D8D" w:rsidRPr="006734B2" w:rsidRDefault="000B49C4">
            <w:pPr>
              <w:rPr>
                <w:lang w:eastAsia="x-none"/>
              </w:rPr>
            </w:pPr>
            <w:r w:rsidRPr="006734B2">
              <w:rPr>
                <w:lang w:eastAsia="x-none"/>
              </w:rPr>
              <w:t>Да (при необходимости)</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DE718" w14:textId="77777777" w:rsidR="002E3D8D" w:rsidRPr="006734B2" w:rsidRDefault="000B49C4">
            <w:pPr>
              <w:rPr>
                <w:lang w:eastAsia="x-none"/>
              </w:rPr>
            </w:pPr>
            <w:r w:rsidRPr="006734B2">
              <w:rPr>
                <w:lang w:eastAsia="x-none"/>
              </w:rPr>
              <w:t xml:space="preserve">Уникальный идентификатор и номер вышестоящего запроса возвращаются методом </w:t>
            </w:r>
            <w:r w:rsidRPr="006734B2">
              <w:rPr>
                <w:lang w:val="en-US" w:eastAsia="x-none"/>
              </w:rPr>
              <w:t>listServiceCalls</w:t>
            </w:r>
          </w:p>
        </w:tc>
      </w:tr>
      <w:tr w:rsidR="008C0233" w:rsidRPr="006734B2" w14:paraId="53FD5F9A"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178B18" w14:textId="77777777" w:rsidR="008C0233" w:rsidRPr="006734B2" w:rsidRDefault="008C0233">
            <w:pPr>
              <w:rPr>
                <w:lang w:eastAsia="x-none"/>
              </w:rPr>
            </w:pPr>
            <w:r>
              <w:rPr>
                <w:lang w:eastAsia="x-none"/>
              </w:rPr>
              <w:t>Измененные КЕ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3FF959" w14:textId="77777777" w:rsidR="008C0233" w:rsidRPr="008C0233" w:rsidRDefault="008C0233">
            <w:r w:rsidRPr="008C0233">
              <w:t>ciModified</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4DBF2D" w14:textId="77777777" w:rsidR="008C0233" w:rsidRPr="006734B2" w:rsidRDefault="008C0233">
            <w:pPr>
              <w:rPr>
                <w:lang w:eastAsia="x-none"/>
              </w:rPr>
            </w:pPr>
            <w:r w:rsidRPr="006734B2">
              <w:rPr>
                <w:lang w:eastAsia="x-none"/>
              </w:rPr>
              <w:t>Набор ссылок на объекты «</w:t>
            </w:r>
            <w:r>
              <w:rPr>
                <w:lang w:eastAsia="x-none"/>
              </w:rPr>
              <w:t>КЕ</w:t>
            </w:r>
            <w:r w:rsidRPr="006734B2">
              <w:rPr>
                <w:lang w:eastAsia="x-none"/>
              </w:rPr>
              <w:t>»</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ABCDEE" w14:textId="77777777" w:rsidR="008C0233" w:rsidRPr="006734B2" w:rsidRDefault="008C0233">
            <w:pPr>
              <w:rPr>
                <w:lang w:eastAsia="x-none"/>
              </w:rPr>
            </w:pPr>
            <w:r>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080039" w14:textId="77777777" w:rsidR="008C0233" w:rsidRPr="006734B2" w:rsidRDefault="008C0233">
            <w:pPr>
              <w:rPr>
                <w:lang w:eastAsia="x-none"/>
              </w:rPr>
            </w:pPr>
            <w:r>
              <w:rPr>
                <w:lang w:eastAsia="x-none"/>
              </w:rPr>
              <w:t>Список измененных КЕ для запросов с типом «Аудит» (</w:t>
            </w:r>
            <w:r w:rsidRPr="006734B2">
              <w:t>serviceCall$auditing</w:t>
            </w:r>
            <w:r>
              <w:t>). В состав атрибута должны записываться все КЕ которые прошли проверку в ходе аудита</w:t>
            </w:r>
          </w:p>
        </w:tc>
      </w:tr>
    </w:tbl>
    <w:p w14:paraId="3A496911" w14:textId="77777777" w:rsidR="001F1762" w:rsidRPr="006734B2" w:rsidRDefault="001F1762" w:rsidP="00E1007B">
      <w:pPr>
        <w:pStyle w:val="2"/>
      </w:pPr>
      <w:bookmarkStart w:id="97" w:name="_Toc471738234"/>
      <w:bookmarkStart w:id="98" w:name="_Toc41914248"/>
      <w:bookmarkEnd w:id="97"/>
      <w:r w:rsidRPr="006734B2">
        <w:t>Управление конфигурациями</w:t>
      </w:r>
      <w:bookmarkEnd w:id="98"/>
    </w:p>
    <w:p w14:paraId="2D508E03" w14:textId="77777777" w:rsidR="002E3D8D" w:rsidRPr="006734B2" w:rsidRDefault="000B49C4" w:rsidP="0042494F">
      <w:pPr>
        <w:pStyle w:val="3"/>
      </w:pPr>
      <w:bookmarkStart w:id="99" w:name="_Toc41914249"/>
      <w:r w:rsidRPr="006734B2">
        <w:t xml:space="preserve">Атрибуты </w:t>
      </w:r>
      <w:r w:rsidR="001F1762" w:rsidRPr="006734B2">
        <w:t>типа</w:t>
      </w:r>
      <w:r w:rsidRPr="006734B2">
        <w:t xml:space="preserve"> объектов «КЕ»</w:t>
      </w:r>
      <w:bookmarkEnd w:id="99"/>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842"/>
        <w:gridCol w:w="1816"/>
        <w:gridCol w:w="1932"/>
        <w:gridCol w:w="1724"/>
        <w:gridCol w:w="2342"/>
      </w:tblGrid>
      <w:tr w:rsidR="00954E0A" w:rsidRPr="006734B2" w14:paraId="2DF8C1B0"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0664E4F5" w14:textId="77777777" w:rsidR="00954E0A" w:rsidRPr="006734B2" w:rsidRDefault="00954E0A">
            <w:pPr>
              <w:rPr>
                <w:sz w:val="22"/>
              </w:rPr>
            </w:pPr>
            <w:r w:rsidRPr="006734B2">
              <w:rPr>
                <w:sz w:val="22"/>
              </w:rPr>
              <w:t>Название</w:t>
            </w:r>
          </w:p>
        </w:tc>
        <w:tc>
          <w:tcPr>
            <w:tcW w:w="1816"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67B032A4" w14:textId="77777777" w:rsidR="00954E0A" w:rsidRPr="006734B2" w:rsidRDefault="00954E0A">
            <w:pPr>
              <w:rPr>
                <w:sz w:val="22"/>
              </w:rPr>
            </w:pPr>
            <w:r w:rsidRPr="006734B2">
              <w:rPr>
                <w:sz w:val="22"/>
              </w:rPr>
              <w:t>Код</w:t>
            </w:r>
          </w:p>
        </w:tc>
        <w:tc>
          <w:tcPr>
            <w:tcW w:w="193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6D939AC9" w14:textId="77777777" w:rsidR="00954E0A" w:rsidRPr="006734B2" w:rsidRDefault="00954E0A">
            <w:pPr>
              <w:rPr>
                <w:sz w:val="22"/>
              </w:rPr>
            </w:pPr>
            <w:r w:rsidRPr="006734B2">
              <w:rPr>
                <w:sz w:val="22"/>
              </w:rPr>
              <w:t>Тип значения</w:t>
            </w:r>
          </w:p>
        </w:tc>
        <w:tc>
          <w:tcPr>
            <w:tcW w:w="1724" w:type="dxa"/>
            <w:tcBorders>
              <w:top w:val="single" w:sz="4" w:space="0" w:color="00000A"/>
              <w:left w:val="single" w:sz="4" w:space="0" w:color="00000A"/>
              <w:bottom w:val="single" w:sz="4" w:space="0" w:color="00000A"/>
              <w:right w:val="single" w:sz="4" w:space="0" w:color="00000A"/>
            </w:tcBorders>
            <w:shd w:val="clear" w:color="auto" w:fill="BFBFBF"/>
          </w:tcPr>
          <w:p w14:paraId="52A60FB9" w14:textId="77777777" w:rsidR="00954E0A" w:rsidRPr="006734B2" w:rsidRDefault="00954E0A" w:rsidP="00954E0A">
            <w:pPr>
              <w:jc w:val="center"/>
              <w:rPr>
                <w:sz w:val="22"/>
              </w:rPr>
            </w:pPr>
            <w:r w:rsidRPr="006734B2">
              <w:rPr>
                <w:sz w:val="22"/>
              </w:rPr>
              <w:t>Обязательность при создании</w:t>
            </w:r>
          </w:p>
        </w:tc>
        <w:tc>
          <w:tcPr>
            <w:tcW w:w="234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47B60C0A" w14:textId="77777777" w:rsidR="00954E0A" w:rsidRPr="006734B2" w:rsidRDefault="00954E0A">
            <w:pPr>
              <w:rPr>
                <w:sz w:val="22"/>
              </w:rPr>
            </w:pPr>
            <w:r w:rsidRPr="006734B2">
              <w:rPr>
                <w:sz w:val="22"/>
              </w:rPr>
              <w:t>Описание</w:t>
            </w:r>
          </w:p>
        </w:tc>
      </w:tr>
      <w:tr w:rsidR="00954E0A" w:rsidRPr="006734B2" w14:paraId="4EA26A3D"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B3F8D" w14:textId="77777777" w:rsidR="00954E0A" w:rsidRPr="006734B2" w:rsidRDefault="00954E0A">
            <w:pPr>
              <w:rPr>
                <w:lang w:eastAsia="x-none"/>
              </w:rPr>
            </w:pPr>
            <w:r w:rsidRPr="006734B2">
              <w:rPr>
                <w:lang w:eastAsia="x-none"/>
              </w:rPr>
              <w:t>Название</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CA0F" w14:textId="77777777" w:rsidR="00954E0A" w:rsidRPr="006734B2" w:rsidRDefault="00954E0A">
            <w:pPr>
              <w:rPr>
                <w:lang w:eastAsia="x-none"/>
              </w:rPr>
            </w:pPr>
            <w:r w:rsidRPr="006734B2">
              <w:rPr>
                <w:lang w:val="en-US" w:eastAsia="x-none"/>
              </w:rPr>
              <w:t>title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16003" w14:textId="77777777" w:rsidR="00954E0A" w:rsidRPr="006734B2" w:rsidRDefault="0042494F">
            <w:pPr>
              <w:rPr>
                <w:lang w:eastAsia="x-none"/>
              </w:rPr>
            </w:pPr>
            <w:r w:rsidRPr="006734B2">
              <w:rPr>
                <w:lang w:eastAsia="x-none"/>
              </w:rPr>
              <w:t>Текст</w:t>
            </w:r>
          </w:p>
        </w:tc>
        <w:tc>
          <w:tcPr>
            <w:tcW w:w="1724" w:type="dxa"/>
            <w:tcBorders>
              <w:top w:val="single" w:sz="4" w:space="0" w:color="00000A"/>
              <w:left w:val="single" w:sz="4" w:space="0" w:color="00000A"/>
              <w:bottom w:val="single" w:sz="4" w:space="0" w:color="00000A"/>
              <w:right w:val="single" w:sz="4" w:space="0" w:color="00000A"/>
            </w:tcBorders>
          </w:tcPr>
          <w:p w14:paraId="356D46A1"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B6BC6" w14:textId="77777777" w:rsidR="00954E0A" w:rsidRPr="00B44F93" w:rsidRDefault="00B44F93">
            <w:pPr>
              <w:rPr>
                <w:lang w:eastAsia="x-none"/>
              </w:rPr>
            </w:pPr>
            <w:r w:rsidRPr="006734B2">
              <w:rPr>
                <w:lang w:eastAsia="x-none"/>
              </w:rPr>
              <w:t xml:space="preserve">Формируется Системой автоматически по шаблону </w:t>
            </w:r>
            <w:r w:rsidRPr="00B44F93">
              <w:rPr>
                <w:lang w:eastAsia="x-none"/>
              </w:rPr>
              <w:t>${prefix}${number} | ${vendor} | ${ciModel} | ${sn}</w:t>
            </w:r>
          </w:p>
        </w:tc>
      </w:tr>
      <w:tr w:rsidR="00954E0A" w:rsidRPr="006734B2" w14:paraId="291C0486" w14:textId="77777777" w:rsidTr="00F71FB0">
        <w:trPr>
          <w:trHeight w:val="539"/>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D281CC" w14:textId="77777777" w:rsidR="00954E0A" w:rsidRPr="006734B2" w:rsidRDefault="00954E0A">
            <w:pPr>
              <w:rPr>
                <w:lang w:eastAsia="x-none"/>
              </w:rPr>
            </w:pPr>
            <w:r w:rsidRPr="006734B2">
              <w:rPr>
                <w:lang w:eastAsia="x-none"/>
              </w:rPr>
              <w:lastRenderedPageBreak/>
              <w:t>Уникальный идентификатор</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CA4E91" w14:textId="77777777" w:rsidR="00954E0A" w:rsidRPr="006734B2" w:rsidRDefault="00954E0A">
            <w:pPr>
              <w:rPr>
                <w:lang w:eastAsia="x-none"/>
              </w:rPr>
            </w:pPr>
            <w:r w:rsidRPr="006734B2">
              <w:t>UUID</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34FA3F" w14:textId="77777777" w:rsidR="00954E0A" w:rsidRPr="006734B2" w:rsidRDefault="00954E0A">
            <w:pPr>
              <w:rPr>
                <w:lang w:eastAsia="x-none"/>
              </w:rPr>
            </w:pPr>
            <w:r w:rsidRPr="006734B2">
              <w:rPr>
                <w:lang w:eastAsia="x-none"/>
              </w:rPr>
              <w:t>Строка</w:t>
            </w:r>
          </w:p>
        </w:tc>
        <w:tc>
          <w:tcPr>
            <w:tcW w:w="1724" w:type="dxa"/>
            <w:tcBorders>
              <w:top w:val="single" w:sz="4" w:space="0" w:color="00000A"/>
              <w:left w:val="single" w:sz="4" w:space="0" w:color="00000A"/>
              <w:bottom w:val="single" w:sz="4" w:space="0" w:color="00000A"/>
              <w:right w:val="single" w:sz="4" w:space="0" w:color="00000A"/>
            </w:tcBorders>
          </w:tcPr>
          <w:p w14:paraId="0071408C"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C5DF81" w14:textId="77777777" w:rsidR="00954E0A" w:rsidRPr="006734B2" w:rsidRDefault="00954E0A">
            <w:pPr>
              <w:rPr>
                <w:lang w:eastAsia="x-none"/>
              </w:rPr>
            </w:pPr>
            <w:r w:rsidRPr="006734B2">
              <w:rPr>
                <w:lang w:eastAsia="x-none"/>
              </w:rPr>
              <w:t>Уникальный идентификатор Объекта в Системе</w:t>
            </w:r>
          </w:p>
        </w:tc>
      </w:tr>
      <w:tr w:rsidR="00954E0A" w:rsidRPr="006734B2" w14:paraId="110DD8C6" w14:textId="77777777" w:rsidTr="00F71FB0">
        <w:trPr>
          <w:trHeight w:val="580"/>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E6518C" w14:textId="77777777" w:rsidR="00954E0A" w:rsidRPr="006734B2" w:rsidRDefault="00954E0A">
            <w:pPr>
              <w:rPr>
                <w:lang w:eastAsia="x-none"/>
              </w:rPr>
            </w:pPr>
            <w:r w:rsidRPr="006734B2">
              <w:rPr>
                <w:lang w:eastAsia="x-none"/>
              </w:rPr>
              <w:t>Источник создания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D34748" w14:textId="77777777" w:rsidR="00954E0A" w:rsidRPr="006734B2" w:rsidRDefault="00954E0A">
            <w:r w:rsidRPr="006734B2">
              <w:t>sourceCall</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626810" w14:textId="77777777" w:rsidR="00954E0A" w:rsidRPr="006734B2" w:rsidRDefault="00954E0A">
            <w:pPr>
              <w:rPr>
                <w:lang w:eastAsia="x-none"/>
              </w:rPr>
            </w:pPr>
            <w:r w:rsidRPr="006734B2">
              <w:rPr>
                <w:lang w:eastAsia="x-none"/>
              </w:rPr>
              <w:t>Ссылка на объект «Запрос»</w:t>
            </w:r>
          </w:p>
        </w:tc>
        <w:tc>
          <w:tcPr>
            <w:tcW w:w="1724" w:type="dxa"/>
            <w:tcBorders>
              <w:top w:val="single" w:sz="4" w:space="0" w:color="00000A"/>
              <w:left w:val="single" w:sz="4" w:space="0" w:color="00000A"/>
              <w:bottom w:val="single" w:sz="4" w:space="0" w:color="00000A"/>
              <w:right w:val="single" w:sz="4" w:space="0" w:color="00000A"/>
            </w:tcBorders>
          </w:tcPr>
          <w:p w14:paraId="163F1A50" w14:textId="77777777" w:rsidR="00954E0A" w:rsidRPr="006734B2" w:rsidRDefault="00954E0A" w:rsidP="00954E0A">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E12324" w14:textId="77777777" w:rsidR="00954E0A" w:rsidRPr="006734B2" w:rsidRDefault="00954E0A">
            <w:pPr>
              <w:rPr>
                <w:lang w:eastAsia="x-none"/>
              </w:rPr>
            </w:pPr>
            <w:r w:rsidRPr="006734B2">
              <w:rPr>
                <w:lang w:eastAsia="x-none"/>
              </w:rPr>
              <w:t>Запрос, на основании которого было создано КЕ</w:t>
            </w:r>
            <w:r w:rsidR="00FF44CD" w:rsidRPr="006734B2">
              <w:rPr>
                <w:lang w:eastAsia="x-none"/>
              </w:rPr>
              <w:t>. Доступен для выбора только сценарий с типом «Создание КЕ» или «Аудит КЕ»</w:t>
            </w:r>
          </w:p>
        </w:tc>
      </w:tr>
      <w:tr w:rsidR="00954E0A" w:rsidRPr="006734B2" w14:paraId="2E8E001D"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41DC59" w14:textId="77777777" w:rsidR="00954E0A" w:rsidRPr="006734B2" w:rsidRDefault="00954E0A">
            <w:r w:rsidRPr="006734B2">
              <w:t>Дата создания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F39EC" w14:textId="77777777" w:rsidR="00954E0A" w:rsidRPr="006734B2" w:rsidRDefault="00954E0A">
            <w:r w:rsidRPr="006734B2">
              <w:t>creationDate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4DC250" w14:textId="77777777" w:rsidR="00954E0A" w:rsidRPr="006734B2" w:rsidRDefault="00954E0A">
            <w:pPr>
              <w:rPr>
                <w:lang w:eastAsia="x-none"/>
              </w:rPr>
            </w:pPr>
            <w:r w:rsidRPr="006734B2">
              <w:rPr>
                <w:lang w:eastAsia="x-none"/>
              </w:rPr>
              <w:t>Дата/время</w:t>
            </w:r>
          </w:p>
        </w:tc>
        <w:tc>
          <w:tcPr>
            <w:tcW w:w="1724" w:type="dxa"/>
            <w:tcBorders>
              <w:top w:val="single" w:sz="4" w:space="0" w:color="00000A"/>
              <w:left w:val="single" w:sz="4" w:space="0" w:color="00000A"/>
              <w:bottom w:val="single" w:sz="4" w:space="0" w:color="00000A"/>
              <w:right w:val="single" w:sz="4" w:space="0" w:color="00000A"/>
            </w:tcBorders>
          </w:tcPr>
          <w:p w14:paraId="53245E03"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3788F5" w14:textId="77777777" w:rsidR="00954E0A" w:rsidRPr="006734B2" w:rsidRDefault="00954E0A">
            <w:pPr>
              <w:rPr>
                <w:lang w:eastAsia="x-none"/>
              </w:rPr>
            </w:pPr>
            <w:r w:rsidRPr="006734B2">
              <w:rPr>
                <w:lang w:eastAsia="x-none"/>
              </w:rPr>
              <w:t>Дата создания объекта в Системе (формируется автоматически)</w:t>
            </w:r>
          </w:p>
        </w:tc>
      </w:tr>
      <w:tr w:rsidR="00954E0A" w:rsidRPr="006734B2" w14:paraId="1CF4A453" w14:textId="77777777" w:rsidTr="00F71FB0">
        <w:trPr>
          <w:trHeight w:val="539"/>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71B99" w14:textId="77777777" w:rsidR="00954E0A" w:rsidRPr="006734B2" w:rsidRDefault="00954E0A">
            <w:r w:rsidRPr="006734B2">
              <w:t>Дата последнего изменения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DA85DC" w14:textId="77777777" w:rsidR="00954E0A" w:rsidRPr="006734B2" w:rsidRDefault="00954E0A">
            <w:r w:rsidRPr="006734B2">
              <w:t>lastModifiedDate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4E3B7D" w14:textId="77777777" w:rsidR="00954E0A" w:rsidRPr="006734B2" w:rsidRDefault="00954E0A">
            <w:pPr>
              <w:rPr>
                <w:lang w:eastAsia="x-none"/>
              </w:rPr>
            </w:pPr>
            <w:r w:rsidRPr="006734B2">
              <w:rPr>
                <w:lang w:eastAsia="x-none"/>
              </w:rPr>
              <w:t>Дата/время</w:t>
            </w:r>
          </w:p>
        </w:tc>
        <w:tc>
          <w:tcPr>
            <w:tcW w:w="1724" w:type="dxa"/>
            <w:tcBorders>
              <w:top w:val="single" w:sz="4" w:space="0" w:color="00000A"/>
              <w:left w:val="single" w:sz="4" w:space="0" w:color="00000A"/>
              <w:bottom w:val="single" w:sz="4" w:space="0" w:color="00000A"/>
              <w:right w:val="single" w:sz="4" w:space="0" w:color="00000A"/>
            </w:tcBorders>
          </w:tcPr>
          <w:p w14:paraId="0B4CF9D6"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194EE6" w14:textId="77777777" w:rsidR="00954E0A" w:rsidRPr="006734B2" w:rsidRDefault="00954E0A">
            <w:pPr>
              <w:rPr>
                <w:lang w:eastAsia="x-none"/>
              </w:rPr>
            </w:pPr>
            <w:r w:rsidRPr="006734B2">
              <w:rPr>
                <w:lang w:eastAsia="x-none"/>
              </w:rPr>
              <w:t>Дата последнего изменения объекта в Системе (формируется автоматически)</w:t>
            </w:r>
          </w:p>
        </w:tc>
      </w:tr>
      <w:tr w:rsidR="00F71FB0" w:rsidRPr="006734B2" w14:paraId="4F8AEDF1"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50C4AA" w14:textId="77777777" w:rsidR="00F71FB0" w:rsidRPr="006734B2" w:rsidRDefault="00F71FB0" w:rsidP="00F71FB0">
            <w:pPr>
              <w:rPr>
                <w:lang w:eastAsia="x-none"/>
              </w:rPr>
            </w:pPr>
            <w:r w:rsidRPr="006734B2">
              <w:rPr>
                <w:lang w:val="en-US" w:eastAsia="x-none"/>
              </w:rPr>
              <w:t>Статус</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9596A8" w14:textId="77777777" w:rsidR="00F71FB0" w:rsidRPr="006734B2" w:rsidRDefault="00F71FB0" w:rsidP="00F71FB0">
            <w:pPr>
              <w:rPr>
                <w:lang w:val="en-US" w:eastAsia="x-none"/>
              </w:rPr>
            </w:pPr>
            <w:r w:rsidRPr="006734B2">
              <w:rPr>
                <w:lang w:val="en-US" w:eastAsia="x-none"/>
              </w:rPr>
              <w:t>state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19043" w14:textId="77777777" w:rsidR="00F71FB0" w:rsidRPr="006734B2" w:rsidRDefault="00F71FB0" w:rsidP="00F71FB0">
            <w:pPr>
              <w:rPr>
                <w:lang w:eastAsia="x-none"/>
              </w:rPr>
            </w:pPr>
            <w:r w:rsidRPr="006734B2">
              <w:rPr>
                <w:lang w:eastAsia="x-none"/>
              </w:rPr>
              <w:t>Статус запроса</w:t>
            </w:r>
          </w:p>
        </w:tc>
        <w:tc>
          <w:tcPr>
            <w:tcW w:w="1724" w:type="dxa"/>
            <w:tcBorders>
              <w:top w:val="single" w:sz="4" w:space="0" w:color="00000A"/>
              <w:left w:val="single" w:sz="4" w:space="0" w:color="00000A"/>
              <w:bottom w:val="single" w:sz="4" w:space="0" w:color="00000A"/>
              <w:right w:val="single" w:sz="4" w:space="0" w:color="00000A"/>
            </w:tcBorders>
          </w:tcPr>
          <w:p w14:paraId="3AC81D07"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0E6259" w14:textId="77777777" w:rsidR="00F71FB0" w:rsidRPr="006734B2" w:rsidRDefault="00F71FB0" w:rsidP="00F71FB0">
            <w:pPr>
              <w:rPr>
                <w:lang w:eastAsia="x-none"/>
              </w:rPr>
            </w:pPr>
            <w:r w:rsidRPr="006734B2">
              <w:rPr>
                <w:lang w:eastAsia="x-none"/>
              </w:rPr>
              <w:t>Доступные статусы:</w:t>
            </w:r>
          </w:p>
          <w:p w14:paraId="04DFAAC8" w14:textId="77777777" w:rsidR="00F71FB0" w:rsidRPr="006734B2" w:rsidRDefault="001F1762" w:rsidP="00FC04FF">
            <w:pPr>
              <w:pStyle w:val="afa"/>
              <w:numPr>
                <w:ilvl w:val="0"/>
                <w:numId w:val="13"/>
              </w:numPr>
              <w:rPr>
                <w:lang w:eastAsia="x-none"/>
              </w:rPr>
            </w:pPr>
            <w:r w:rsidRPr="006734B2">
              <w:rPr>
                <w:lang w:val="en-US" w:eastAsia="x-none"/>
              </w:rPr>
              <w:t>r</w:t>
            </w:r>
            <w:r w:rsidRPr="006734B2">
              <w:rPr>
                <w:lang w:eastAsia="x-none"/>
              </w:rPr>
              <w:t>egistered (Планируется)</w:t>
            </w:r>
          </w:p>
          <w:p w14:paraId="13A761D9" w14:textId="77777777" w:rsidR="001F1762" w:rsidRPr="006734B2" w:rsidRDefault="001F1762" w:rsidP="00FC04FF">
            <w:pPr>
              <w:pStyle w:val="afa"/>
              <w:numPr>
                <w:ilvl w:val="0"/>
                <w:numId w:val="13"/>
              </w:numPr>
              <w:rPr>
                <w:lang w:eastAsia="x-none"/>
              </w:rPr>
            </w:pPr>
            <w:r w:rsidRPr="006734B2">
              <w:rPr>
                <w:lang w:val="en-US" w:eastAsia="x-none"/>
              </w:rPr>
              <w:t>a</w:t>
            </w:r>
            <w:r w:rsidRPr="006734B2">
              <w:rPr>
                <w:lang w:eastAsia="x-none"/>
              </w:rPr>
              <w:t>ctive (Активный)</w:t>
            </w:r>
          </w:p>
          <w:p w14:paraId="1761753C" w14:textId="77777777" w:rsidR="001F1762" w:rsidRPr="006734B2" w:rsidRDefault="001F1762" w:rsidP="00FC04FF">
            <w:pPr>
              <w:pStyle w:val="afa"/>
              <w:numPr>
                <w:ilvl w:val="0"/>
                <w:numId w:val="13"/>
              </w:numPr>
              <w:rPr>
                <w:lang w:eastAsia="x-none"/>
              </w:rPr>
            </w:pPr>
            <w:r w:rsidRPr="006734B2">
              <w:rPr>
                <w:lang w:val="en-US" w:eastAsia="x-none"/>
              </w:rPr>
              <w:t>r</w:t>
            </w:r>
            <w:r w:rsidRPr="006734B2">
              <w:rPr>
                <w:lang w:eastAsia="x-none"/>
              </w:rPr>
              <w:t>epair (Ремонт)</w:t>
            </w:r>
          </w:p>
          <w:p w14:paraId="10DB4981" w14:textId="77777777" w:rsidR="001F1762" w:rsidRPr="006734B2" w:rsidRDefault="001F1762" w:rsidP="00FC04FF">
            <w:pPr>
              <w:pStyle w:val="afa"/>
              <w:numPr>
                <w:ilvl w:val="0"/>
                <w:numId w:val="13"/>
              </w:numPr>
              <w:rPr>
                <w:lang w:eastAsia="x-none"/>
              </w:rPr>
            </w:pPr>
            <w:r w:rsidRPr="006734B2">
              <w:rPr>
                <w:lang w:eastAsia="x-none"/>
              </w:rPr>
              <w:t>remove</w:t>
            </w:r>
            <w:r w:rsidRPr="006734B2">
              <w:rPr>
                <w:lang w:val="en-US" w:eastAsia="x-none"/>
              </w:rPr>
              <w:t xml:space="preserve"> (</w:t>
            </w:r>
            <w:r w:rsidRPr="006734B2">
              <w:rPr>
                <w:lang w:eastAsia="x-none"/>
              </w:rPr>
              <w:t>Вывод)</w:t>
            </w:r>
          </w:p>
          <w:p w14:paraId="479F9103" w14:textId="77777777" w:rsidR="001F1762" w:rsidRPr="006734B2" w:rsidRDefault="001F1762" w:rsidP="00FC04FF">
            <w:pPr>
              <w:pStyle w:val="afa"/>
              <w:numPr>
                <w:ilvl w:val="0"/>
                <w:numId w:val="13"/>
              </w:numPr>
              <w:rPr>
                <w:lang w:eastAsia="x-none"/>
              </w:rPr>
            </w:pPr>
            <w:r w:rsidRPr="006734B2">
              <w:rPr>
                <w:lang w:eastAsia="x-none"/>
              </w:rPr>
              <w:t>closed (Списан)</w:t>
            </w:r>
          </w:p>
        </w:tc>
      </w:tr>
      <w:tr w:rsidR="00F71FB0" w:rsidRPr="006734B2" w14:paraId="6F24B7C6"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D705D4" w14:textId="77777777" w:rsidR="00F71FB0" w:rsidRPr="006734B2" w:rsidRDefault="00F71FB0" w:rsidP="00F71FB0">
            <w:r w:rsidRPr="006734B2">
              <w:t>Поддерживается услугой</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07503D" w14:textId="77777777" w:rsidR="00F71FB0" w:rsidRPr="006734B2" w:rsidRDefault="00F71FB0" w:rsidP="00F71FB0">
            <w:r w:rsidRPr="006734B2">
              <w:t>supService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9DECCF" w14:textId="77777777" w:rsidR="00F71FB0" w:rsidRPr="006734B2" w:rsidRDefault="00F71FB0" w:rsidP="00F71FB0">
            <w:pPr>
              <w:rPr>
                <w:lang w:eastAsia="x-none"/>
              </w:rPr>
            </w:pPr>
            <w:r w:rsidRPr="006734B2">
              <w:rPr>
                <w:lang w:eastAsia="x-none"/>
              </w:rPr>
              <w:t>Ссылка на объект «Услуга»</w:t>
            </w:r>
          </w:p>
        </w:tc>
        <w:tc>
          <w:tcPr>
            <w:tcW w:w="1724" w:type="dxa"/>
            <w:tcBorders>
              <w:top w:val="single" w:sz="4" w:space="0" w:color="00000A"/>
              <w:left w:val="single" w:sz="4" w:space="0" w:color="00000A"/>
              <w:bottom w:val="single" w:sz="4" w:space="0" w:color="00000A"/>
              <w:right w:val="single" w:sz="4" w:space="0" w:color="00000A"/>
            </w:tcBorders>
          </w:tcPr>
          <w:p w14:paraId="5B9280F6"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6A4D50" w14:textId="77777777" w:rsidR="00F71FB0" w:rsidRPr="006734B2" w:rsidRDefault="00F71FB0" w:rsidP="007F4EB2">
            <w:pPr>
              <w:rPr>
                <w:lang w:eastAsia="x-none"/>
              </w:rPr>
            </w:pPr>
            <w:r w:rsidRPr="006734B2">
              <w:rPr>
                <w:lang w:eastAsia="x-none"/>
              </w:rPr>
              <w:t xml:space="preserve">Услуга (либо компонент Услуги), в рамках которой </w:t>
            </w:r>
            <w:r w:rsidR="007F4EB2">
              <w:rPr>
                <w:lang w:eastAsia="x-none"/>
              </w:rPr>
              <w:t>Заказчик</w:t>
            </w:r>
            <w:r w:rsidRPr="006734B2">
              <w:rPr>
                <w:lang w:eastAsia="x-none"/>
              </w:rPr>
              <w:t xml:space="preserve"> обслуживает данную КЕ</w:t>
            </w:r>
          </w:p>
        </w:tc>
      </w:tr>
      <w:tr w:rsidR="00F71FB0" w:rsidRPr="006734B2" w14:paraId="398CA459"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AB0C3B" w14:textId="77777777" w:rsidR="00F71FB0" w:rsidRPr="006734B2" w:rsidRDefault="00F71FB0" w:rsidP="00F71FB0">
            <w:r w:rsidRPr="006734B2">
              <w:t>Поддерживается внешней услугой</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012374" w14:textId="77777777" w:rsidR="00F71FB0" w:rsidRPr="006734B2" w:rsidRDefault="00F71FB0" w:rsidP="00F71FB0">
            <w:r w:rsidRPr="006734B2">
              <w:t>supSrvTech</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B9E1E5" w14:textId="77777777" w:rsidR="00F71FB0" w:rsidRPr="006734B2" w:rsidRDefault="00F71FB0" w:rsidP="00F71FB0">
            <w:pPr>
              <w:rPr>
                <w:lang w:eastAsia="x-none"/>
              </w:rPr>
            </w:pPr>
            <w:r w:rsidRPr="006734B2">
              <w:rPr>
                <w:lang w:eastAsia="x-none"/>
              </w:rPr>
              <w:t>Ссылка на объект «Услуга»</w:t>
            </w:r>
          </w:p>
        </w:tc>
        <w:tc>
          <w:tcPr>
            <w:tcW w:w="1724" w:type="dxa"/>
            <w:tcBorders>
              <w:top w:val="single" w:sz="4" w:space="0" w:color="00000A"/>
              <w:left w:val="single" w:sz="4" w:space="0" w:color="00000A"/>
              <w:bottom w:val="single" w:sz="4" w:space="0" w:color="00000A"/>
              <w:right w:val="single" w:sz="4" w:space="0" w:color="00000A"/>
            </w:tcBorders>
          </w:tcPr>
          <w:p w14:paraId="6F1BF657"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653E1" w14:textId="77777777" w:rsidR="00F71FB0" w:rsidRPr="006734B2" w:rsidRDefault="00F71FB0" w:rsidP="007F4EB2">
            <w:pPr>
              <w:rPr>
                <w:lang w:eastAsia="x-none"/>
              </w:rPr>
            </w:pPr>
            <w:r w:rsidRPr="006734B2">
              <w:rPr>
                <w:lang w:eastAsia="x-none"/>
              </w:rPr>
              <w:t xml:space="preserve">Внешняя услуга, в рамках которой </w:t>
            </w:r>
            <w:r w:rsidR="007F4EB2">
              <w:rPr>
                <w:lang w:eastAsia="x-none"/>
              </w:rPr>
              <w:t>Заказчик</w:t>
            </w:r>
            <w:r w:rsidRPr="006734B2">
              <w:rPr>
                <w:lang w:eastAsia="x-none"/>
              </w:rPr>
              <w:t xml:space="preserve"> запрашивает обслуживание у </w:t>
            </w:r>
            <w:r w:rsidR="007F4EB2">
              <w:rPr>
                <w:lang w:eastAsia="x-none"/>
              </w:rPr>
              <w:t>Исполнителя</w:t>
            </w:r>
            <w:r w:rsidRPr="006734B2">
              <w:rPr>
                <w:lang w:eastAsia="x-none"/>
              </w:rPr>
              <w:t>. Изменяется только на основании специализированного сценария</w:t>
            </w:r>
          </w:p>
        </w:tc>
      </w:tr>
      <w:tr w:rsidR="00F71FB0" w:rsidRPr="006734B2" w14:paraId="258D84F1"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89BA5B" w14:textId="77777777" w:rsidR="00F71FB0" w:rsidRPr="006734B2" w:rsidRDefault="00F71FB0" w:rsidP="00F71FB0">
            <w:r w:rsidRPr="006734B2">
              <w:t>Производитель</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BF0E99" w14:textId="77777777" w:rsidR="00F71FB0" w:rsidRPr="006734B2" w:rsidRDefault="00F71FB0" w:rsidP="00F71FB0">
            <w:r w:rsidRPr="006734B2">
              <w:t>vendor</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FDFBE" w14:textId="77777777" w:rsidR="00F71FB0" w:rsidRPr="006734B2" w:rsidRDefault="00F71FB0" w:rsidP="00F71FB0">
            <w:pPr>
              <w:rPr>
                <w:lang w:eastAsia="x-none"/>
              </w:rPr>
            </w:pPr>
            <w:r w:rsidRPr="006734B2">
              <w:rPr>
                <w:lang w:eastAsia="x-none"/>
              </w:rPr>
              <w:t>Ссылка на объект «Производитель»</w:t>
            </w:r>
          </w:p>
        </w:tc>
        <w:tc>
          <w:tcPr>
            <w:tcW w:w="1724" w:type="dxa"/>
            <w:tcBorders>
              <w:top w:val="single" w:sz="4" w:space="0" w:color="00000A"/>
              <w:left w:val="single" w:sz="4" w:space="0" w:color="00000A"/>
              <w:bottom w:val="single" w:sz="4" w:space="0" w:color="00000A"/>
              <w:right w:val="single" w:sz="4" w:space="0" w:color="00000A"/>
            </w:tcBorders>
          </w:tcPr>
          <w:p w14:paraId="795765E5"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CF55C" w14:textId="77777777" w:rsidR="00F71FB0" w:rsidRPr="006734B2" w:rsidRDefault="00F71FB0" w:rsidP="00F71FB0">
            <w:pPr>
              <w:rPr>
                <w:lang w:eastAsia="x-none"/>
              </w:rPr>
            </w:pPr>
            <w:r w:rsidRPr="006734B2">
              <w:rPr>
                <w:lang w:eastAsia="x-none"/>
              </w:rPr>
              <w:t xml:space="preserve">Объект, содержащий полную </w:t>
            </w:r>
            <w:r w:rsidRPr="006734B2">
              <w:rPr>
                <w:lang w:eastAsia="x-none"/>
              </w:rPr>
              <w:lastRenderedPageBreak/>
              <w:t>информацию о производителе КЕ</w:t>
            </w:r>
          </w:p>
        </w:tc>
      </w:tr>
      <w:tr w:rsidR="00F71FB0" w:rsidRPr="006734B2" w14:paraId="2F0BC23A"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1E612" w14:textId="77777777" w:rsidR="00F71FB0" w:rsidRPr="006734B2" w:rsidRDefault="00F71FB0" w:rsidP="00F71FB0">
            <w:r w:rsidRPr="006734B2">
              <w:lastRenderedPageBreak/>
              <w:t>Модель</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54162F" w14:textId="77777777" w:rsidR="00F71FB0" w:rsidRPr="006734B2" w:rsidRDefault="00F71FB0" w:rsidP="00F71FB0">
            <w:r w:rsidRPr="006734B2">
              <w:t>ciModel</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E3D427" w14:textId="77777777" w:rsidR="00F71FB0" w:rsidRPr="006734B2" w:rsidRDefault="00F71FB0" w:rsidP="00F71FB0">
            <w:pPr>
              <w:rPr>
                <w:lang w:eastAsia="x-none"/>
              </w:rPr>
            </w:pPr>
            <w:r w:rsidRPr="006734B2">
              <w:rPr>
                <w:lang w:eastAsia="x-none"/>
              </w:rPr>
              <w:t>Ссылка на объект «Модель»</w:t>
            </w:r>
          </w:p>
        </w:tc>
        <w:tc>
          <w:tcPr>
            <w:tcW w:w="1724" w:type="dxa"/>
            <w:tcBorders>
              <w:top w:val="single" w:sz="4" w:space="0" w:color="00000A"/>
              <w:left w:val="single" w:sz="4" w:space="0" w:color="00000A"/>
              <w:bottom w:val="single" w:sz="4" w:space="0" w:color="00000A"/>
              <w:right w:val="single" w:sz="4" w:space="0" w:color="00000A"/>
            </w:tcBorders>
          </w:tcPr>
          <w:p w14:paraId="654EB628"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AEFC24" w14:textId="77777777" w:rsidR="00F71FB0" w:rsidRPr="006734B2" w:rsidRDefault="00F71FB0" w:rsidP="00F71FB0">
            <w:pPr>
              <w:rPr>
                <w:lang w:eastAsia="x-none"/>
              </w:rPr>
            </w:pPr>
            <w:r w:rsidRPr="006734B2">
              <w:rPr>
                <w:lang w:eastAsia="x-none"/>
              </w:rPr>
              <w:t>Объект, содержащий полную информацию о модели КЕ. Модели КЕ связаны с производителями КЕ</w:t>
            </w:r>
          </w:p>
        </w:tc>
      </w:tr>
      <w:tr w:rsidR="00F71FB0" w:rsidRPr="006734B2" w14:paraId="351B715F"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26FA0B" w14:textId="77777777" w:rsidR="00F71FB0" w:rsidRPr="006734B2" w:rsidRDefault="00F71FB0" w:rsidP="00F71FB0">
            <w:r w:rsidRPr="006734B2">
              <w:t>Расположение</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536311" w14:textId="77777777" w:rsidR="00F71FB0" w:rsidRPr="006734B2" w:rsidRDefault="00F71FB0" w:rsidP="00F71FB0">
            <w:r w:rsidRPr="006734B2">
              <w:t>location</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0C72BF" w14:textId="77777777" w:rsidR="00F71FB0" w:rsidRPr="006734B2" w:rsidRDefault="00F71FB0" w:rsidP="00F71FB0">
            <w:pPr>
              <w:rPr>
                <w:lang w:eastAsia="x-none"/>
              </w:rPr>
            </w:pPr>
            <w:r w:rsidRPr="006734B2">
              <w:rPr>
                <w:lang w:eastAsia="x-none"/>
              </w:rPr>
              <w:t>Ссылка на объект «Объект»</w:t>
            </w:r>
          </w:p>
        </w:tc>
        <w:tc>
          <w:tcPr>
            <w:tcW w:w="1724" w:type="dxa"/>
            <w:tcBorders>
              <w:top w:val="single" w:sz="4" w:space="0" w:color="00000A"/>
              <w:left w:val="single" w:sz="4" w:space="0" w:color="00000A"/>
              <w:bottom w:val="single" w:sz="4" w:space="0" w:color="00000A"/>
              <w:right w:val="single" w:sz="4" w:space="0" w:color="00000A"/>
            </w:tcBorders>
          </w:tcPr>
          <w:p w14:paraId="219ACEB3"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F85D2D" w14:textId="77777777" w:rsidR="00F71FB0" w:rsidRPr="006734B2" w:rsidRDefault="00F71FB0" w:rsidP="00F71FB0">
            <w:pPr>
              <w:rPr>
                <w:lang w:eastAsia="x-none"/>
              </w:rPr>
            </w:pPr>
            <w:r w:rsidRPr="006734B2">
              <w:rPr>
                <w:lang w:eastAsia="x-none"/>
              </w:rPr>
              <w:t>Ссылка на расположение, в котором установлена КЕ</w:t>
            </w:r>
          </w:p>
        </w:tc>
      </w:tr>
      <w:tr w:rsidR="00F71FB0" w:rsidRPr="006734B2" w14:paraId="3534F780"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D9242C" w14:textId="77777777" w:rsidR="00F71FB0" w:rsidRPr="006734B2" w:rsidRDefault="00F71FB0" w:rsidP="00F71FB0">
            <w:r w:rsidRPr="006734B2">
              <w:t>Серийный номер</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4DA3F2" w14:textId="77777777" w:rsidR="00F71FB0" w:rsidRPr="006734B2" w:rsidRDefault="00F71FB0" w:rsidP="00F71FB0">
            <w:pPr>
              <w:rPr>
                <w:lang w:val="en-US"/>
              </w:rPr>
            </w:pPr>
            <w:r w:rsidRPr="006734B2">
              <w:rPr>
                <w:lang w:val="en-US"/>
              </w:rPr>
              <w:t>sn</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974D68" w14:textId="77777777" w:rsidR="00F71FB0" w:rsidRPr="006734B2" w:rsidRDefault="00F71FB0" w:rsidP="00F71FB0">
            <w:pPr>
              <w:rPr>
                <w:lang w:eastAsia="x-none"/>
              </w:rPr>
            </w:pPr>
            <w:r w:rsidRPr="006734B2">
              <w:rPr>
                <w:lang w:eastAsia="x-none"/>
              </w:rPr>
              <w:t>Строка</w:t>
            </w:r>
          </w:p>
        </w:tc>
        <w:tc>
          <w:tcPr>
            <w:tcW w:w="1724" w:type="dxa"/>
            <w:tcBorders>
              <w:top w:val="single" w:sz="4" w:space="0" w:color="00000A"/>
              <w:left w:val="single" w:sz="4" w:space="0" w:color="00000A"/>
              <w:bottom w:val="single" w:sz="4" w:space="0" w:color="00000A"/>
              <w:right w:val="single" w:sz="4" w:space="0" w:color="00000A"/>
            </w:tcBorders>
          </w:tcPr>
          <w:p w14:paraId="55818E75"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430C1F" w14:textId="77777777" w:rsidR="00F71FB0" w:rsidRPr="00ED43D5" w:rsidRDefault="00F71FB0" w:rsidP="00F71FB0">
            <w:pPr>
              <w:rPr>
                <w:lang w:eastAsia="x-none"/>
              </w:rPr>
            </w:pPr>
            <w:r w:rsidRPr="006734B2">
              <w:rPr>
                <w:lang w:eastAsia="x-none"/>
              </w:rPr>
              <w:t>Серийный номер оборудования</w:t>
            </w:r>
            <w:r w:rsidR="00ED43D5">
              <w:rPr>
                <w:lang w:eastAsia="x-none"/>
              </w:rPr>
              <w:t xml:space="preserve">. См. п.п. </w:t>
            </w:r>
            <w:r w:rsidR="00ED43D5">
              <w:rPr>
                <w:lang w:eastAsia="x-none"/>
              </w:rPr>
              <w:fldChar w:fldCharType="begin"/>
            </w:r>
            <w:r w:rsidR="00ED43D5">
              <w:rPr>
                <w:lang w:eastAsia="x-none"/>
              </w:rPr>
              <w:instrText xml:space="preserve"> REF _Ref508104492 \r \h </w:instrText>
            </w:r>
            <w:r w:rsidR="00ED43D5">
              <w:rPr>
                <w:lang w:eastAsia="x-none"/>
              </w:rPr>
            </w:r>
            <w:r w:rsidR="00ED43D5">
              <w:rPr>
                <w:lang w:eastAsia="x-none"/>
              </w:rPr>
              <w:fldChar w:fldCharType="separate"/>
            </w:r>
            <w:r w:rsidR="007E2413">
              <w:rPr>
                <w:lang w:eastAsia="x-none"/>
              </w:rPr>
              <w:t>3.2.1</w:t>
            </w:r>
            <w:r w:rsidR="00ED43D5">
              <w:rPr>
                <w:lang w:eastAsia="x-none"/>
              </w:rPr>
              <w:fldChar w:fldCharType="end"/>
            </w:r>
            <w:r w:rsidR="00ED43D5">
              <w:rPr>
                <w:lang w:eastAsia="x-none"/>
              </w:rPr>
              <w:t xml:space="preserve"> (параметр </w:t>
            </w:r>
            <w:r w:rsidR="00ED43D5" w:rsidRPr="001E7737">
              <w:t>canCheckSn</w:t>
            </w:r>
            <w:r w:rsidR="00ED43D5">
              <w:t>)</w:t>
            </w:r>
          </w:p>
        </w:tc>
      </w:tr>
      <w:tr w:rsidR="00F71FB0" w:rsidRPr="006734B2" w14:paraId="143C0854"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07B51A" w14:textId="77777777" w:rsidR="00F71FB0" w:rsidRPr="006734B2" w:rsidRDefault="00F71FB0" w:rsidP="00F71FB0">
            <w:r w:rsidRPr="006734B2">
              <w:t>Связанные ОАИ</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BB8AD9" w14:textId="77777777" w:rsidR="00F71FB0" w:rsidRPr="006734B2" w:rsidRDefault="00F71FB0" w:rsidP="00F71FB0">
            <w:pPr>
              <w:rPr>
                <w:lang w:val="en-US"/>
              </w:rPr>
            </w:pPr>
            <w:r w:rsidRPr="006734B2">
              <w:rPr>
                <w:lang w:val="en-US"/>
              </w:rPr>
              <w:t>linkOai</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A8FF4" w14:textId="77777777" w:rsidR="00F71FB0" w:rsidRPr="006734B2" w:rsidRDefault="00F71FB0" w:rsidP="00F71FB0">
            <w:pPr>
              <w:rPr>
                <w:lang w:eastAsia="x-none"/>
              </w:rPr>
            </w:pPr>
            <w:r w:rsidRPr="006734B2">
              <w:rPr>
                <w:lang w:eastAsia="x-none"/>
              </w:rPr>
              <w:t xml:space="preserve">Набор ссылок на объект «ОАИ» </w:t>
            </w:r>
          </w:p>
        </w:tc>
        <w:tc>
          <w:tcPr>
            <w:tcW w:w="1724" w:type="dxa"/>
            <w:tcBorders>
              <w:top w:val="single" w:sz="4" w:space="0" w:color="00000A"/>
              <w:left w:val="single" w:sz="4" w:space="0" w:color="00000A"/>
              <w:bottom w:val="single" w:sz="4" w:space="0" w:color="00000A"/>
              <w:right w:val="single" w:sz="4" w:space="0" w:color="00000A"/>
            </w:tcBorders>
          </w:tcPr>
          <w:p w14:paraId="05017DC7"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42F19E" w14:textId="77777777" w:rsidR="00F71FB0" w:rsidRPr="006734B2" w:rsidRDefault="00F71FB0" w:rsidP="00F71FB0">
            <w:pPr>
              <w:rPr>
                <w:lang w:eastAsia="x-none"/>
              </w:rPr>
            </w:pPr>
            <w:r w:rsidRPr="006734B2">
              <w:rPr>
                <w:lang w:eastAsia="x-none"/>
              </w:rPr>
              <w:t>Связанные Объекты Автоматизированной Инвентаризации</w:t>
            </w:r>
            <w:r w:rsidR="00ED43D5">
              <w:rPr>
                <w:lang w:eastAsia="x-none"/>
              </w:rPr>
              <w:t xml:space="preserve">. См. п.п. </w:t>
            </w:r>
            <w:r w:rsidR="00ED43D5">
              <w:rPr>
                <w:lang w:eastAsia="x-none"/>
              </w:rPr>
              <w:fldChar w:fldCharType="begin"/>
            </w:r>
            <w:r w:rsidR="00ED43D5">
              <w:rPr>
                <w:lang w:eastAsia="x-none"/>
              </w:rPr>
              <w:instrText xml:space="preserve"> REF _Ref508104492 \r \h </w:instrText>
            </w:r>
            <w:r w:rsidR="00ED43D5">
              <w:rPr>
                <w:lang w:eastAsia="x-none"/>
              </w:rPr>
            </w:r>
            <w:r w:rsidR="00ED43D5">
              <w:rPr>
                <w:lang w:eastAsia="x-none"/>
              </w:rPr>
              <w:fldChar w:fldCharType="separate"/>
            </w:r>
            <w:r w:rsidR="007E2413">
              <w:rPr>
                <w:lang w:eastAsia="x-none"/>
              </w:rPr>
              <w:t>3.2.1</w:t>
            </w:r>
            <w:r w:rsidR="00ED43D5">
              <w:rPr>
                <w:lang w:eastAsia="x-none"/>
              </w:rPr>
              <w:fldChar w:fldCharType="end"/>
            </w:r>
            <w:r w:rsidR="00ED43D5">
              <w:rPr>
                <w:lang w:eastAsia="x-none"/>
              </w:rPr>
              <w:t xml:space="preserve"> (параметр </w:t>
            </w:r>
            <w:r w:rsidR="00ED43D5" w:rsidRPr="001E7737">
              <w:t>monitoringLink</w:t>
            </w:r>
            <w:r w:rsidR="00ED43D5">
              <w:t>)</w:t>
            </w:r>
          </w:p>
        </w:tc>
      </w:tr>
      <w:tr w:rsidR="00F71FB0" w:rsidRPr="006734B2" w14:paraId="23F039A5"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182E65" w14:textId="77777777" w:rsidR="00F71FB0" w:rsidRPr="006734B2" w:rsidRDefault="00F71FB0" w:rsidP="00F71FB0">
            <w:r w:rsidRPr="006734B2">
              <w:t>Аналитические признаки</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B8B527" w14:textId="77777777" w:rsidR="00F71FB0" w:rsidRPr="006734B2" w:rsidRDefault="00F71FB0" w:rsidP="00F71FB0">
            <w:r w:rsidRPr="006734B2">
              <w:t>analyticalFeat</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0A788E" w14:textId="77777777" w:rsidR="00F71FB0" w:rsidRPr="006734B2" w:rsidRDefault="00F71FB0" w:rsidP="00F71FB0">
            <w:pPr>
              <w:rPr>
                <w:lang w:eastAsia="x-none"/>
              </w:rPr>
            </w:pPr>
            <w:r w:rsidRPr="006734B2">
              <w:rPr>
                <w:lang w:eastAsia="x-none"/>
              </w:rPr>
              <w:t>Набор ссылок на «Аналитические признаки»</w:t>
            </w:r>
          </w:p>
        </w:tc>
        <w:tc>
          <w:tcPr>
            <w:tcW w:w="1724" w:type="dxa"/>
            <w:tcBorders>
              <w:top w:val="single" w:sz="4" w:space="0" w:color="00000A"/>
              <w:left w:val="single" w:sz="4" w:space="0" w:color="00000A"/>
              <w:bottom w:val="single" w:sz="4" w:space="0" w:color="00000A"/>
              <w:right w:val="single" w:sz="4" w:space="0" w:color="00000A"/>
            </w:tcBorders>
          </w:tcPr>
          <w:p w14:paraId="11BF9BD5"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C9EF5A" w14:textId="77777777" w:rsidR="00F71FB0" w:rsidRPr="006734B2" w:rsidRDefault="00F71FB0" w:rsidP="00F71FB0">
            <w:pPr>
              <w:rPr>
                <w:lang w:eastAsia="x-none"/>
              </w:rPr>
            </w:pPr>
            <w:r w:rsidRPr="006734B2">
              <w:rPr>
                <w:lang w:eastAsia="x-none"/>
              </w:rPr>
              <w:t>Набор экземпляров на универсальные дополнительные классификаторы объекта</w:t>
            </w:r>
            <w:r w:rsidR="00ED43D5">
              <w:rPr>
                <w:lang w:eastAsia="x-none"/>
              </w:rPr>
              <w:t xml:space="preserve">. См. п.п. </w:t>
            </w:r>
            <w:r w:rsidR="00ED43D5">
              <w:rPr>
                <w:lang w:eastAsia="x-none"/>
              </w:rPr>
              <w:fldChar w:fldCharType="begin"/>
            </w:r>
            <w:r w:rsidR="00ED43D5">
              <w:rPr>
                <w:lang w:eastAsia="x-none"/>
              </w:rPr>
              <w:instrText xml:space="preserve"> REF _Ref508104616 \r \h </w:instrText>
            </w:r>
            <w:r w:rsidR="00ED43D5">
              <w:rPr>
                <w:lang w:eastAsia="x-none"/>
              </w:rPr>
            </w:r>
            <w:r w:rsidR="00ED43D5">
              <w:rPr>
                <w:lang w:eastAsia="x-none"/>
              </w:rPr>
              <w:fldChar w:fldCharType="separate"/>
            </w:r>
            <w:r w:rsidR="007E2413">
              <w:rPr>
                <w:lang w:eastAsia="x-none"/>
              </w:rPr>
              <w:t>3.1.14</w:t>
            </w:r>
            <w:r w:rsidR="00ED43D5">
              <w:rPr>
                <w:lang w:eastAsia="x-none"/>
              </w:rPr>
              <w:fldChar w:fldCharType="end"/>
            </w:r>
            <w:r w:rsidR="00ED43D5">
              <w:rPr>
                <w:lang w:eastAsia="x-none"/>
              </w:rPr>
              <w:t xml:space="preserve"> (параметр </w:t>
            </w:r>
            <w:r w:rsidR="00ED43D5" w:rsidRPr="00653823">
              <w:t>needCheck</w:t>
            </w:r>
            <w:r w:rsidR="00ED43D5">
              <w:t>)</w:t>
            </w:r>
          </w:p>
        </w:tc>
      </w:tr>
      <w:tr w:rsidR="00F71FB0" w:rsidRPr="006734B2" w14:paraId="7F6D4DB8"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E042C9" w14:textId="77777777" w:rsidR="00F71FB0" w:rsidRPr="006734B2" w:rsidRDefault="00F71FB0" w:rsidP="00F71FB0">
            <w:r w:rsidRPr="006734B2">
              <w:t>Дополнительная информация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6EFCAD" w14:textId="77777777" w:rsidR="00F71FB0" w:rsidRPr="006734B2" w:rsidRDefault="00F71FB0" w:rsidP="00F71FB0">
            <w:r w:rsidRPr="006734B2">
              <w:t>additInf</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E042A6" w14:textId="77777777" w:rsidR="00F71FB0" w:rsidRPr="006734B2" w:rsidRDefault="00F71FB0" w:rsidP="00F71FB0">
            <w:pPr>
              <w:rPr>
                <w:lang w:eastAsia="x-none"/>
              </w:rPr>
            </w:pPr>
            <w:r w:rsidRPr="006734B2">
              <w:rPr>
                <w:lang w:eastAsia="x-none"/>
              </w:rPr>
              <w:t xml:space="preserve">Текст, в формате </w:t>
            </w:r>
            <w:r w:rsidRPr="006734B2">
              <w:rPr>
                <w:lang w:val="en-US" w:eastAsia="x-none"/>
              </w:rPr>
              <w:t>RTF</w:t>
            </w:r>
          </w:p>
        </w:tc>
        <w:tc>
          <w:tcPr>
            <w:tcW w:w="1724" w:type="dxa"/>
            <w:tcBorders>
              <w:top w:val="single" w:sz="4" w:space="0" w:color="00000A"/>
              <w:left w:val="single" w:sz="4" w:space="0" w:color="00000A"/>
              <w:bottom w:val="single" w:sz="4" w:space="0" w:color="00000A"/>
              <w:right w:val="single" w:sz="4" w:space="0" w:color="00000A"/>
            </w:tcBorders>
          </w:tcPr>
          <w:p w14:paraId="7D69D748"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74E475" w14:textId="77777777" w:rsidR="00F71FB0" w:rsidRPr="006734B2" w:rsidRDefault="00F71FB0" w:rsidP="00F71FB0">
            <w:pPr>
              <w:rPr>
                <w:lang w:eastAsia="x-none"/>
              </w:rPr>
            </w:pPr>
            <w:r w:rsidRPr="006734B2">
              <w:rPr>
                <w:lang w:eastAsia="x-none"/>
              </w:rPr>
              <w:t>Дополнительная информация</w:t>
            </w:r>
          </w:p>
        </w:tc>
      </w:tr>
    </w:tbl>
    <w:p w14:paraId="1F4B774B" w14:textId="77777777" w:rsidR="001F1762" w:rsidRPr="006734B2" w:rsidRDefault="001F1762" w:rsidP="00FC04FF">
      <w:pPr>
        <w:pStyle w:val="3"/>
        <w:numPr>
          <w:ilvl w:val="2"/>
          <w:numId w:val="14"/>
        </w:numPr>
      </w:pPr>
      <w:bookmarkStart w:id="100" w:name="OLE_LINK2"/>
      <w:bookmarkStart w:id="101" w:name="_Toc471738235"/>
      <w:bookmarkStart w:id="102" w:name="_Toc471738237"/>
      <w:bookmarkStart w:id="103" w:name="_Ref401160884"/>
      <w:bookmarkStart w:id="104" w:name="_Toc41914250"/>
      <w:bookmarkEnd w:id="100"/>
      <w:bookmarkEnd w:id="101"/>
      <w:bookmarkEnd w:id="102"/>
      <w:bookmarkEnd w:id="103"/>
      <w:r w:rsidRPr="006734B2">
        <w:t>Атрибуты типа объекта «ОАИ»</w:t>
      </w:r>
      <w:bookmarkEnd w:id="104"/>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23"/>
        <w:gridCol w:w="2331"/>
        <w:gridCol w:w="2126"/>
        <w:gridCol w:w="2976"/>
      </w:tblGrid>
      <w:tr w:rsidR="007F4229" w:rsidRPr="006734B2" w14:paraId="43E8B5C5"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2D2C3E01" w14:textId="77777777" w:rsidR="007F4229" w:rsidRPr="006734B2" w:rsidRDefault="007F4229" w:rsidP="005F0F8A">
            <w:pPr>
              <w:rPr>
                <w:sz w:val="22"/>
              </w:rPr>
            </w:pPr>
            <w:r w:rsidRPr="006734B2">
              <w:rPr>
                <w:sz w:val="22"/>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5538A54" w14:textId="77777777" w:rsidR="007F4229" w:rsidRPr="006734B2" w:rsidRDefault="007F4229" w:rsidP="005F0F8A">
            <w:pPr>
              <w:rPr>
                <w:sz w:val="22"/>
              </w:rPr>
            </w:pPr>
            <w:r w:rsidRPr="006734B2">
              <w:rPr>
                <w:sz w:val="22"/>
              </w:rPr>
              <w:t>Код</w:t>
            </w:r>
          </w:p>
        </w:tc>
        <w:tc>
          <w:tcPr>
            <w:tcW w:w="110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0EE6373" w14:textId="77777777" w:rsidR="007F4229" w:rsidRPr="006734B2" w:rsidRDefault="007F4229" w:rsidP="005F0F8A">
            <w:pPr>
              <w:rPr>
                <w:sz w:val="22"/>
              </w:rPr>
            </w:pPr>
            <w:r w:rsidRPr="006734B2">
              <w:rPr>
                <w:sz w:val="22"/>
              </w:rPr>
              <w:t>Тип значения</w:t>
            </w:r>
          </w:p>
        </w:tc>
        <w:tc>
          <w:tcPr>
            <w:tcW w:w="154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146A0FB1" w14:textId="77777777" w:rsidR="007F4229" w:rsidRPr="006734B2" w:rsidRDefault="007F4229" w:rsidP="005F0F8A">
            <w:pPr>
              <w:rPr>
                <w:sz w:val="22"/>
              </w:rPr>
            </w:pPr>
            <w:r w:rsidRPr="006734B2">
              <w:rPr>
                <w:sz w:val="22"/>
              </w:rPr>
              <w:t>Описание</w:t>
            </w:r>
          </w:p>
        </w:tc>
      </w:tr>
      <w:tr w:rsidR="007F4229" w:rsidRPr="006734B2" w14:paraId="00D76A03"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921072" w14:textId="77777777" w:rsidR="007F4229" w:rsidRPr="006734B2" w:rsidRDefault="007F4229" w:rsidP="005F0F8A">
            <w:pPr>
              <w:rPr>
                <w:lang w:eastAsia="x-none"/>
              </w:rPr>
            </w:pPr>
            <w:r w:rsidRPr="006734B2">
              <w:rPr>
                <w:lang w:eastAsia="x-none"/>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8DC2FF" w14:textId="77777777" w:rsidR="007F4229" w:rsidRPr="006734B2" w:rsidRDefault="007F4229" w:rsidP="005F0F8A">
            <w:pPr>
              <w:rPr>
                <w:lang w:eastAsia="x-none"/>
              </w:rPr>
            </w:pPr>
            <w:r w:rsidRPr="006734B2">
              <w:rPr>
                <w:lang w:val="en-US" w:eastAsia="x-none"/>
              </w:rPr>
              <w:t>title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7EABD2"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26271" w14:textId="77777777" w:rsidR="007F4229" w:rsidRPr="006734B2" w:rsidRDefault="007F4229" w:rsidP="005F0F8A">
            <w:pPr>
              <w:rPr>
                <w:lang w:eastAsia="x-none"/>
              </w:rPr>
            </w:pPr>
            <w:r w:rsidRPr="006734B2">
              <w:rPr>
                <w:lang w:eastAsia="x-none"/>
              </w:rPr>
              <w:t>Формируется Системой автоматически по шаблону ${dnsName} - ${ip}</w:t>
            </w:r>
          </w:p>
        </w:tc>
      </w:tr>
      <w:tr w:rsidR="007F4229" w:rsidRPr="006734B2" w14:paraId="3FA3BE34" w14:textId="77777777" w:rsidTr="007F4229">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0AAA5D" w14:textId="77777777" w:rsidR="007F4229" w:rsidRPr="006734B2" w:rsidRDefault="007F4229" w:rsidP="005F0F8A">
            <w:pPr>
              <w:rPr>
                <w:lang w:eastAsia="x-none"/>
              </w:rPr>
            </w:pPr>
            <w:r w:rsidRPr="006734B2">
              <w:rPr>
                <w:lang w:eastAsia="x-none"/>
              </w:rPr>
              <w:t>Уникальный идентификатор</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36913F" w14:textId="77777777" w:rsidR="007F4229" w:rsidRPr="006734B2" w:rsidRDefault="007F4229" w:rsidP="005F0F8A">
            <w:pPr>
              <w:rPr>
                <w:lang w:eastAsia="x-none"/>
              </w:rPr>
            </w:pPr>
            <w:r w:rsidRPr="006734B2">
              <w:t>UUID</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6EEC8F"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761F83" w14:textId="77777777" w:rsidR="007F4229" w:rsidRPr="006734B2" w:rsidRDefault="007F4229" w:rsidP="005F0F8A">
            <w:pPr>
              <w:rPr>
                <w:lang w:eastAsia="x-none"/>
              </w:rPr>
            </w:pPr>
            <w:r w:rsidRPr="006734B2">
              <w:rPr>
                <w:lang w:eastAsia="x-none"/>
              </w:rPr>
              <w:t>Уникальный идентификатор Объекта в Системе</w:t>
            </w:r>
          </w:p>
        </w:tc>
      </w:tr>
      <w:tr w:rsidR="007F4229" w:rsidRPr="006734B2" w14:paraId="0B5D4020"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4B406" w14:textId="77777777" w:rsidR="007F4229" w:rsidRPr="006734B2" w:rsidRDefault="007F4229" w:rsidP="005F0F8A">
            <w:r w:rsidRPr="006734B2">
              <w:t>Дата создания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3B0992" w14:textId="77777777" w:rsidR="007F4229" w:rsidRPr="006734B2" w:rsidRDefault="007F4229" w:rsidP="005F0F8A">
            <w:r w:rsidRPr="006734B2">
              <w:t>creationDate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AF325" w14:textId="77777777" w:rsidR="007F4229" w:rsidRPr="006734B2" w:rsidRDefault="007F4229" w:rsidP="005F0F8A">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7E8265" w14:textId="77777777" w:rsidR="007F4229" w:rsidRPr="006734B2" w:rsidRDefault="007F4229" w:rsidP="005F0F8A">
            <w:pPr>
              <w:rPr>
                <w:lang w:eastAsia="x-none"/>
              </w:rPr>
            </w:pPr>
            <w:r w:rsidRPr="006734B2">
              <w:rPr>
                <w:lang w:eastAsia="x-none"/>
              </w:rPr>
              <w:t>Дата создания объекта в Системе (формируется автоматически)</w:t>
            </w:r>
          </w:p>
        </w:tc>
      </w:tr>
      <w:tr w:rsidR="007F4229" w:rsidRPr="006734B2" w14:paraId="2244C4F0" w14:textId="77777777" w:rsidTr="007F4229">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71C087" w14:textId="77777777" w:rsidR="007F4229" w:rsidRPr="006734B2" w:rsidRDefault="007F4229" w:rsidP="005F0F8A">
            <w:r w:rsidRPr="006734B2">
              <w:t>Дата последнего изменения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F3B7AA" w14:textId="77777777" w:rsidR="007F4229" w:rsidRPr="006734B2" w:rsidRDefault="007F4229" w:rsidP="005F0F8A">
            <w:r w:rsidRPr="006734B2">
              <w:t>lastModifiedDate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D9A636" w14:textId="77777777" w:rsidR="007F4229" w:rsidRPr="006734B2" w:rsidRDefault="007F4229" w:rsidP="005F0F8A">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A3AF7" w14:textId="77777777" w:rsidR="007F4229" w:rsidRPr="006734B2" w:rsidRDefault="007F4229" w:rsidP="005F0F8A">
            <w:pPr>
              <w:rPr>
                <w:lang w:eastAsia="x-none"/>
              </w:rPr>
            </w:pPr>
            <w:r w:rsidRPr="006734B2">
              <w:rPr>
                <w:lang w:eastAsia="x-none"/>
              </w:rPr>
              <w:t>Дата последнего изменения объекта в Системе (формируется автоматически)</w:t>
            </w:r>
          </w:p>
        </w:tc>
      </w:tr>
      <w:tr w:rsidR="007F4229" w:rsidRPr="006734B2" w14:paraId="76CFDC47"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3EF4C" w14:textId="77777777" w:rsidR="007F4229" w:rsidRPr="006734B2" w:rsidRDefault="007F4229" w:rsidP="005F0F8A">
            <w:pPr>
              <w:rPr>
                <w:lang w:eastAsia="x-none"/>
              </w:rPr>
            </w:pPr>
            <w:r w:rsidRPr="006734B2">
              <w:rPr>
                <w:lang w:val="en-US" w:eastAsia="x-none"/>
              </w:rPr>
              <w:lastRenderedPageBreak/>
              <w:t>Статус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4014B9" w14:textId="77777777" w:rsidR="007F4229" w:rsidRPr="006734B2" w:rsidRDefault="007F4229" w:rsidP="005F0F8A">
            <w:pPr>
              <w:rPr>
                <w:lang w:val="en-US" w:eastAsia="x-none"/>
              </w:rPr>
            </w:pPr>
            <w:r w:rsidRPr="006734B2">
              <w:rPr>
                <w:lang w:val="en-US" w:eastAsia="x-none"/>
              </w:rPr>
              <w:t>state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67B614" w14:textId="77777777" w:rsidR="007F4229" w:rsidRPr="006734B2" w:rsidRDefault="007F4229" w:rsidP="005F0F8A">
            <w:pPr>
              <w:rPr>
                <w:lang w:eastAsia="x-none"/>
              </w:rPr>
            </w:pPr>
            <w:r w:rsidRPr="006734B2">
              <w:rPr>
                <w:lang w:eastAsia="x-none"/>
              </w:rPr>
              <w:t>Статус запроса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F1F0" w14:textId="77777777" w:rsidR="007F4229" w:rsidRPr="006734B2" w:rsidRDefault="007F4229" w:rsidP="005F0F8A">
            <w:pPr>
              <w:rPr>
                <w:lang w:eastAsia="x-none"/>
              </w:rPr>
            </w:pPr>
            <w:r w:rsidRPr="006734B2">
              <w:rPr>
                <w:lang w:eastAsia="x-none"/>
              </w:rPr>
              <w:t>Доступные статусы:</w:t>
            </w:r>
          </w:p>
          <w:p w14:paraId="330E4168" w14:textId="77777777" w:rsidR="007F4229" w:rsidRPr="006734B2" w:rsidRDefault="007F4229" w:rsidP="00FC04FF">
            <w:pPr>
              <w:pStyle w:val="afa"/>
              <w:numPr>
                <w:ilvl w:val="0"/>
                <w:numId w:val="13"/>
              </w:numPr>
              <w:rPr>
                <w:lang w:eastAsia="x-none"/>
              </w:rPr>
            </w:pPr>
            <w:r w:rsidRPr="006734B2">
              <w:rPr>
                <w:lang w:val="en-US" w:eastAsia="x-none"/>
              </w:rPr>
              <w:t>r</w:t>
            </w:r>
            <w:r w:rsidRPr="006734B2">
              <w:rPr>
                <w:lang w:eastAsia="x-none"/>
              </w:rPr>
              <w:t>egistered (Планируется)</w:t>
            </w:r>
          </w:p>
          <w:p w14:paraId="44EFF59E" w14:textId="77777777" w:rsidR="007F4229" w:rsidRPr="006734B2" w:rsidRDefault="007F4229" w:rsidP="00FC04FF">
            <w:pPr>
              <w:pStyle w:val="afa"/>
              <w:numPr>
                <w:ilvl w:val="0"/>
                <w:numId w:val="13"/>
              </w:numPr>
              <w:rPr>
                <w:lang w:eastAsia="x-none"/>
              </w:rPr>
            </w:pPr>
            <w:r w:rsidRPr="006734B2">
              <w:rPr>
                <w:lang w:val="en-US" w:eastAsia="x-none"/>
              </w:rPr>
              <w:t>a</w:t>
            </w:r>
            <w:r w:rsidRPr="006734B2">
              <w:rPr>
                <w:lang w:eastAsia="x-none"/>
              </w:rPr>
              <w:t>ctive (Активный)</w:t>
            </w:r>
          </w:p>
          <w:p w14:paraId="44AE8923" w14:textId="77777777" w:rsidR="007F4229" w:rsidRPr="006734B2" w:rsidRDefault="007F4229" w:rsidP="00FC04FF">
            <w:pPr>
              <w:pStyle w:val="afa"/>
              <w:numPr>
                <w:ilvl w:val="0"/>
                <w:numId w:val="13"/>
              </w:numPr>
              <w:rPr>
                <w:lang w:eastAsia="x-none"/>
              </w:rPr>
            </w:pPr>
            <w:r w:rsidRPr="006734B2">
              <w:rPr>
                <w:lang w:eastAsia="x-none"/>
              </w:rPr>
              <w:t>closed (Не активный)</w:t>
            </w:r>
          </w:p>
        </w:tc>
      </w:tr>
      <w:tr w:rsidR="007F4229" w:rsidRPr="006734B2" w14:paraId="5B863842"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28475" w14:textId="77777777" w:rsidR="007F4229" w:rsidRPr="006734B2" w:rsidRDefault="007F4229" w:rsidP="005F0F8A">
            <w:r w:rsidRPr="006734B2">
              <w:t>DNS имя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E04F4C" w14:textId="77777777" w:rsidR="007F4229" w:rsidRPr="006734B2" w:rsidRDefault="007F4229" w:rsidP="005F0F8A">
            <w:pPr>
              <w:rPr>
                <w:lang w:val="en-US"/>
              </w:rPr>
            </w:pPr>
            <w:r w:rsidRPr="006734B2">
              <w:rPr>
                <w:lang w:val="en-US"/>
              </w:rPr>
              <w:t>dnsName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4F0BCD"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846E40" w14:textId="77777777" w:rsidR="007F4229" w:rsidRPr="006734B2" w:rsidRDefault="007F4229" w:rsidP="005F0F8A">
            <w:pPr>
              <w:rPr>
                <w:lang w:eastAsia="x-none"/>
              </w:rPr>
            </w:pPr>
            <w:r w:rsidRPr="006734B2">
              <w:rPr>
                <w:lang w:val="en-US" w:eastAsia="x-none"/>
              </w:rPr>
              <w:t>DNS</w:t>
            </w:r>
            <w:r w:rsidRPr="006734B2">
              <w:rPr>
                <w:lang w:eastAsia="x-none"/>
              </w:rPr>
              <w:t xml:space="preserve"> имя полученное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7376F0C5"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291FDB" w14:textId="77777777" w:rsidR="007F4229" w:rsidRPr="006734B2" w:rsidRDefault="007F4229" w:rsidP="005F0F8A">
            <w:r w:rsidRPr="006734B2">
              <w:t>IP-адрес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B7F345" w14:textId="77777777" w:rsidR="007F4229" w:rsidRPr="006734B2" w:rsidRDefault="007F4229" w:rsidP="005F0F8A">
            <w:pPr>
              <w:rPr>
                <w:lang w:val="en-US"/>
              </w:rPr>
            </w:pPr>
            <w:r w:rsidRPr="006734B2">
              <w:rPr>
                <w:lang w:val="en-US"/>
              </w:rPr>
              <w:t>ip</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FC6853"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AEBDA" w14:textId="77777777" w:rsidR="007F4229" w:rsidRPr="006734B2" w:rsidRDefault="007F4229" w:rsidP="005F0F8A">
            <w:pPr>
              <w:rPr>
                <w:lang w:eastAsia="x-none"/>
              </w:rPr>
            </w:pPr>
            <w:r w:rsidRPr="006734B2">
              <w:t>IP-адрес</w:t>
            </w:r>
            <w:r w:rsidRPr="006734B2">
              <w:rPr>
                <w:lang w:eastAsia="x-none"/>
              </w:rPr>
              <w:t xml:space="preserve"> полученный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6CEA1B6E"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FFA8F5" w14:textId="77777777" w:rsidR="007F4229" w:rsidRPr="006734B2" w:rsidRDefault="007F4229" w:rsidP="005F0F8A">
            <w:r w:rsidRPr="006734B2">
              <w:t>MAC-адрес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018E5A" w14:textId="77777777" w:rsidR="007F4229" w:rsidRPr="006734B2" w:rsidRDefault="007F4229" w:rsidP="005F0F8A">
            <w:r w:rsidRPr="006734B2">
              <w:t>mac</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BEFA40"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931DC5" w14:textId="77777777" w:rsidR="007F4229" w:rsidRPr="006734B2" w:rsidRDefault="007F4229" w:rsidP="005F0F8A">
            <w:pPr>
              <w:rPr>
                <w:lang w:eastAsia="x-none"/>
              </w:rPr>
            </w:pPr>
            <w:r w:rsidRPr="006734B2">
              <w:t>MAC-адрес</w:t>
            </w:r>
            <w:r w:rsidRPr="006734B2">
              <w:rPr>
                <w:lang w:eastAsia="x-none"/>
              </w:rPr>
              <w:t xml:space="preserve"> полученный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60DF32AA"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2B3761" w14:textId="77777777" w:rsidR="007F4229" w:rsidRPr="006734B2" w:rsidRDefault="007F4229" w:rsidP="005F0F8A">
            <w:r w:rsidRPr="006734B2">
              <w:t>Последний логин от имени</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F87E25" w14:textId="77777777" w:rsidR="007F4229" w:rsidRPr="006734B2" w:rsidRDefault="007F4229" w:rsidP="005F0F8A">
            <w:r w:rsidRPr="006734B2">
              <w:t>users</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0C3FA9" w14:textId="77777777" w:rsidR="007F4229" w:rsidRPr="006734B2" w:rsidRDefault="007F4229" w:rsidP="005F0F8A">
            <w:pPr>
              <w:rPr>
                <w:lang w:eastAsia="x-none"/>
              </w:rPr>
            </w:pPr>
            <w:r w:rsidRPr="006734B2">
              <w:rPr>
                <w:lang w:eastAsia="x-none"/>
              </w:rPr>
              <w:t>Ссылка на объект «Сотрудник»</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F317A7" w14:textId="77777777" w:rsidR="007F4229" w:rsidRPr="006734B2" w:rsidRDefault="007F4229" w:rsidP="005F0F8A">
            <w:pPr>
              <w:rPr>
                <w:lang w:eastAsia="x-none"/>
              </w:rPr>
            </w:pPr>
            <w:r w:rsidRPr="006734B2">
              <w:t>Ссылка на сотрудника, от имени которого последний раз авторизовались на хосте</w:t>
            </w:r>
            <w:r w:rsidRPr="006734B2">
              <w:rPr>
                <w:lang w:eastAsia="x-none"/>
              </w:rPr>
              <w:t xml:space="preserve"> </w:t>
            </w:r>
          </w:p>
        </w:tc>
      </w:tr>
      <w:tr w:rsidR="007F4229" w:rsidRPr="006734B2" w14:paraId="7F391749"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A78B28" w14:textId="77777777" w:rsidR="007F4229" w:rsidRPr="006734B2" w:rsidRDefault="007F4229" w:rsidP="005F0F8A">
            <w:r w:rsidRPr="006734B2">
              <w:t>Подтверждает КЕ</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9270D8" w14:textId="77777777" w:rsidR="007F4229" w:rsidRPr="006734B2" w:rsidRDefault="007F4229" w:rsidP="005F0F8A">
            <w:r w:rsidRPr="006734B2">
              <w:t>approvKE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FFFD4A" w14:textId="77777777" w:rsidR="007F4229" w:rsidRPr="006734B2" w:rsidRDefault="007F4229" w:rsidP="005F0F8A">
            <w:pPr>
              <w:rPr>
                <w:lang w:eastAsia="x-none"/>
              </w:rPr>
            </w:pPr>
            <w:r w:rsidRPr="006734B2">
              <w:rPr>
                <w:lang w:eastAsia="x-none"/>
              </w:rPr>
              <w:t>Набор ссылок на объект «КЕ»</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A4CC29" w14:textId="77777777" w:rsidR="007F4229" w:rsidRPr="006734B2" w:rsidRDefault="007F4229" w:rsidP="005F0F8A">
            <w:pPr>
              <w:rPr>
                <w:lang w:eastAsia="x-none"/>
              </w:rPr>
            </w:pPr>
            <w:r w:rsidRPr="006734B2">
              <w:rPr>
                <w:lang w:eastAsia="x-none"/>
              </w:rPr>
              <w:t>Список КЕ, которых подтверждает наличие данный сетевой хост</w:t>
            </w:r>
          </w:p>
        </w:tc>
      </w:tr>
      <w:tr w:rsidR="007F4229" w:rsidRPr="006734B2" w14:paraId="7A43BF5A"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3F35EB" w14:textId="77777777" w:rsidR="007F4229" w:rsidRPr="006734B2" w:rsidRDefault="007F4229" w:rsidP="005F0F8A">
            <w:r w:rsidRPr="006734B2">
              <w:t>Ссылка на SCCM</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044F84" w14:textId="77777777" w:rsidR="007F4229" w:rsidRPr="006734B2" w:rsidRDefault="007F4229" w:rsidP="005F0F8A">
            <w:r w:rsidRPr="006734B2">
              <w:t>sccmLink</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6B37F2" w14:textId="77777777" w:rsidR="007F4229" w:rsidRPr="006734B2" w:rsidRDefault="007F4229" w:rsidP="005F0F8A">
            <w:pPr>
              <w:rPr>
                <w:lang w:eastAsia="x-none"/>
              </w:rPr>
            </w:pPr>
            <w:r w:rsidRPr="006734B2">
              <w:rPr>
                <w:lang w:eastAsia="x-none"/>
              </w:rPr>
              <w:t>Гиперссылка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4E1336" w14:textId="77777777" w:rsidR="007F4229" w:rsidRPr="00B44F93" w:rsidRDefault="007F4229" w:rsidP="005F0F8A">
            <w:pPr>
              <w:rPr>
                <w:lang w:eastAsia="x-none"/>
              </w:rPr>
            </w:pPr>
            <w:r w:rsidRPr="006734B2">
              <w:rPr>
                <w:lang w:eastAsia="x-none"/>
              </w:rPr>
              <w:t xml:space="preserve">Гиперссылка для удобного перехода в интерфейс карточки </w:t>
            </w:r>
            <w:r w:rsidRPr="006734B2">
              <w:rPr>
                <w:lang w:val="en-US" w:eastAsia="x-none"/>
              </w:rPr>
              <w:t>SCCM</w:t>
            </w:r>
          </w:p>
        </w:tc>
      </w:tr>
    </w:tbl>
    <w:p w14:paraId="1410DD81" w14:textId="77777777" w:rsidR="001F1762" w:rsidRPr="006734B2" w:rsidRDefault="00003CEF" w:rsidP="00003CEF">
      <w:pPr>
        <w:pStyle w:val="2"/>
      </w:pPr>
      <w:bookmarkStart w:id="105" w:name="_Toc41914251"/>
      <w:r w:rsidRPr="006734B2">
        <w:t>Вспомогательные объекты</w:t>
      </w:r>
      <w:bookmarkEnd w:id="105"/>
    </w:p>
    <w:p w14:paraId="660E5070" w14:textId="77777777" w:rsidR="00003CEF" w:rsidRPr="006734B2" w:rsidRDefault="00003CEF" w:rsidP="0042494F">
      <w:pPr>
        <w:pStyle w:val="3"/>
      </w:pPr>
      <w:bookmarkStart w:id="106" w:name="_Toc41914252"/>
      <w:r w:rsidRPr="006734B2">
        <w:t>Атрибуты класса объекта «Комментарии»</w:t>
      </w:r>
      <w:bookmarkEnd w:id="106"/>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23"/>
        <w:gridCol w:w="2331"/>
        <w:gridCol w:w="2126"/>
        <w:gridCol w:w="2976"/>
      </w:tblGrid>
      <w:tr w:rsidR="00003CEF" w:rsidRPr="006734B2" w14:paraId="57B003BE"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E30C9D4" w14:textId="77777777" w:rsidR="00003CEF" w:rsidRPr="006734B2" w:rsidRDefault="00003CEF" w:rsidP="0042494F">
            <w:pPr>
              <w:rPr>
                <w:sz w:val="22"/>
              </w:rPr>
            </w:pPr>
            <w:r w:rsidRPr="006734B2">
              <w:rPr>
                <w:sz w:val="22"/>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0BBAE7F" w14:textId="77777777" w:rsidR="00003CEF" w:rsidRPr="006734B2" w:rsidRDefault="00003CEF" w:rsidP="0042494F">
            <w:pPr>
              <w:rPr>
                <w:sz w:val="22"/>
              </w:rPr>
            </w:pPr>
            <w:r w:rsidRPr="006734B2">
              <w:rPr>
                <w:sz w:val="22"/>
              </w:rPr>
              <w:t>Код</w:t>
            </w:r>
          </w:p>
        </w:tc>
        <w:tc>
          <w:tcPr>
            <w:tcW w:w="110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B2207DD" w14:textId="77777777" w:rsidR="00003CEF" w:rsidRPr="006734B2" w:rsidRDefault="00003CEF" w:rsidP="0042494F">
            <w:pPr>
              <w:rPr>
                <w:sz w:val="22"/>
              </w:rPr>
            </w:pPr>
            <w:r w:rsidRPr="006734B2">
              <w:rPr>
                <w:sz w:val="22"/>
              </w:rPr>
              <w:t>Тип значения</w:t>
            </w:r>
          </w:p>
        </w:tc>
        <w:tc>
          <w:tcPr>
            <w:tcW w:w="154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63949F4C" w14:textId="77777777" w:rsidR="00003CEF" w:rsidRPr="006734B2" w:rsidRDefault="00003CEF" w:rsidP="0042494F">
            <w:pPr>
              <w:rPr>
                <w:sz w:val="22"/>
              </w:rPr>
            </w:pPr>
            <w:r w:rsidRPr="006734B2">
              <w:rPr>
                <w:sz w:val="22"/>
              </w:rPr>
              <w:t>Описание</w:t>
            </w:r>
          </w:p>
        </w:tc>
      </w:tr>
      <w:tr w:rsidR="00003CEF" w:rsidRPr="006734B2" w14:paraId="3E5E535A"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8C87C3" w14:textId="77777777" w:rsidR="00003CEF" w:rsidRPr="006734B2" w:rsidRDefault="0042494F" w:rsidP="0042494F">
            <w:pPr>
              <w:rPr>
                <w:lang w:eastAsia="x-none"/>
              </w:rPr>
            </w:pPr>
            <w:r w:rsidRPr="006734B2">
              <w:rPr>
                <w:lang w:eastAsia="x-none"/>
              </w:rPr>
              <w:t>Текст</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41015C" w14:textId="77777777" w:rsidR="00003CEF" w:rsidRPr="006734B2" w:rsidRDefault="0042494F" w:rsidP="0042494F">
            <w:pPr>
              <w:rPr>
                <w:lang w:eastAsia="x-none"/>
              </w:rPr>
            </w:pPr>
            <w:r w:rsidRPr="006734B2">
              <w:rPr>
                <w:lang w:val="en-US" w:eastAsia="x-none"/>
              </w:rPr>
              <w:t>text</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DDDEC4" w14:textId="77777777" w:rsidR="00003CEF" w:rsidRPr="006734B2" w:rsidRDefault="00003CEF" w:rsidP="0042494F">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B7F5D2" w14:textId="77777777" w:rsidR="00003CEF" w:rsidRPr="006734B2" w:rsidRDefault="0042494F" w:rsidP="0042494F">
            <w:pPr>
              <w:rPr>
                <w:lang w:eastAsia="x-none"/>
              </w:rPr>
            </w:pPr>
            <w:r w:rsidRPr="006734B2">
              <w:rPr>
                <w:lang w:eastAsia="x-none"/>
              </w:rPr>
              <w:t xml:space="preserve">Текстовое описание комментария в формате </w:t>
            </w:r>
            <w:r w:rsidRPr="006734B2">
              <w:rPr>
                <w:lang w:val="en-US" w:eastAsia="x-none"/>
              </w:rPr>
              <w:t>RTF</w:t>
            </w:r>
          </w:p>
        </w:tc>
      </w:tr>
      <w:tr w:rsidR="00003CEF" w:rsidRPr="006734B2" w14:paraId="1A5BEF47" w14:textId="77777777" w:rsidTr="0042494F">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B08A46" w14:textId="77777777" w:rsidR="00003CEF" w:rsidRPr="006734B2" w:rsidRDefault="00003CEF" w:rsidP="0042494F">
            <w:pPr>
              <w:rPr>
                <w:lang w:eastAsia="x-none"/>
              </w:rPr>
            </w:pPr>
            <w:r w:rsidRPr="006734B2">
              <w:rPr>
                <w:lang w:eastAsia="x-none"/>
              </w:rPr>
              <w:t>Уникальный идентификатор</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56C74" w14:textId="77777777" w:rsidR="00003CEF" w:rsidRPr="006734B2" w:rsidRDefault="00003CEF" w:rsidP="0042494F">
            <w:pPr>
              <w:rPr>
                <w:lang w:eastAsia="x-none"/>
              </w:rPr>
            </w:pPr>
            <w:r w:rsidRPr="006734B2">
              <w:t>UUID</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0E93DA" w14:textId="77777777" w:rsidR="00003CEF" w:rsidRPr="006734B2" w:rsidRDefault="00003CEF" w:rsidP="0042494F">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AF9C0" w14:textId="77777777" w:rsidR="00003CEF" w:rsidRPr="006734B2" w:rsidRDefault="00003CEF" w:rsidP="0042494F">
            <w:pPr>
              <w:rPr>
                <w:lang w:eastAsia="x-none"/>
              </w:rPr>
            </w:pPr>
            <w:r w:rsidRPr="006734B2">
              <w:rPr>
                <w:lang w:eastAsia="x-none"/>
              </w:rPr>
              <w:t>Уникальный идентификатор Объекта в Системе</w:t>
            </w:r>
          </w:p>
        </w:tc>
      </w:tr>
      <w:tr w:rsidR="00003CEF" w:rsidRPr="006734B2" w14:paraId="626DC177"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736EE" w14:textId="77777777" w:rsidR="00003CEF" w:rsidRPr="006734B2" w:rsidRDefault="00003CEF" w:rsidP="0042494F">
            <w:r w:rsidRPr="006734B2">
              <w:t>Дата создания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0334E2" w14:textId="77777777" w:rsidR="00003CEF" w:rsidRPr="006734B2" w:rsidRDefault="00003CEF" w:rsidP="0042494F">
            <w:r w:rsidRPr="006734B2">
              <w:t>creationDate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109592" w14:textId="77777777" w:rsidR="00003CEF" w:rsidRPr="006734B2" w:rsidRDefault="00003CEF" w:rsidP="0042494F">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6E937" w14:textId="77777777" w:rsidR="00003CEF" w:rsidRPr="006734B2" w:rsidRDefault="00003CEF" w:rsidP="0042494F">
            <w:pPr>
              <w:rPr>
                <w:lang w:eastAsia="x-none"/>
              </w:rPr>
            </w:pPr>
            <w:r w:rsidRPr="006734B2">
              <w:rPr>
                <w:lang w:eastAsia="x-none"/>
              </w:rPr>
              <w:t>Дата создания объекта в Системе (формируется автоматически)</w:t>
            </w:r>
          </w:p>
        </w:tc>
      </w:tr>
      <w:tr w:rsidR="00003CEF" w:rsidRPr="006734B2" w14:paraId="451E2F9E"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A3CDF2" w14:textId="77777777" w:rsidR="00003CEF" w:rsidRPr="006734B2" w:rsidRDefault="0042494F" w:rsidP="0042494F">
            <w:pPr>
              <w:rPr>
                <w:lang w:eastAsia="x-none"/>
              </w:rPr>
            </w:pPr>
            <w:r w:rsidRPr="006734B2">
              <w:rPr>
                <w:lang w:eastAsia="x-none"/>
              </w:rPr>
              <w:t>Источник</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207CFA" w14:textId="77777777" w:rsidR="00003CEF" w:rsidRPr="006734B2" w:rsidRDefault="0042494F" w:rsidP="0042494F">
            <w:pPr>
              <w:rPr>
                <w:lang w:val="en-US" w:eastAsia="x-none"/>
              </w:rPr>
            </w:pPr>
            <w:r w:rsidRPr="006734B2">
              <w:rPr>
                <w:lang w:val="en-US" w:eastAsia="x-none"/>
              </w:rPr>
              <w:t>source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676846" w14:textId="77777777" w:rsidR="00003CEF" w:rsidRPr="006734B2" w:rsidRDefault="0042494F" w:rsidP="0042494F">
            <w:pPr>
              <w:rPr>
                <w:lang w:eastAsia="x-none"/>
              </w:rPr>
            </w:pPr>
            <w:r w:rsidRPr="006734B2">
              <w:rPr>
                <w:lang w:eastAsia="x-none"/>
              </w:rPr>
              <w:t>Ссылка на объект</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181D05" w14:textId="77777777" w:rsidR="00003CEF" w:rsidRPr="006734B2" w:rsidRDefault="0042494F" w:rsidP="0042494F">
            <w:pPr>
              <w:rPr>
                <w:lang w:eastAsia="x-none"/>
              </w:rPr>
            </w:pPr>
            <w:r w:rsidRPr="006734B2">
              <w:rPr>
                <w:lang w:val="en-US" w:eastAsia="x-none"/>
              </w:rPr>
              <w:t>UUID</w:t>
            </w:r>
            <w:r w:rsidRPr="006734B2">
              <w:rPr>
                <w:lang w:eastAsia="x-none"/>
              </w:rPr>
              <w:t xml:space="preserve"> источника объекта к которому добавлен комментарий</w:t>
            </w:r>
          </w:p>
        </w:tc>
      </w:tr>
      <w:tr w:rsidR="00003CEF" w:rsidRPr="006734B2" w14:paraId="1F00B85B"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5A255" w14:textId="77777777" w:rsidR="00003CEF" w:rsidRPr="006734B2" w:rsidRDefault="0042494F" w:rsidP="0042494F">
            <w:r w:rsidRPr="006734B2">
              <w:rPr>
                <w:lang w:eastAsia="x-none"/>
              </w:rPr>
              <w:t>Дополнительные файлы</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0159DE" w14:textId="77777777" w:rsidR="00003CEF" w:rsidRPr="006734B2" w:rsidRDefault="0042494F" w:rsidP="0042494F">
            <w:pPr>
              <w:rPr>
                <w:lang w:val="en-US"/>
              </w:rPr>
            </w:pPr>
            <w:r w:rsidRPr="006734B2">
              <w:rPr>
                <w:lang w:val="en-US"/>
              </w:rPr>
              <w:t>files</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E15BF5" w14:textId="77777777" w:rsidR="00003CEF" w:rsidRPr="006734B2" w:rsidRDefault="0042494F" w:rsidP="0042494F">
            <w:pPr>
              <w:rPr>
                <w:lang w:eastAsia="x-none"/>
              </w:rPr>
            </w:pPr>
            <w:r w:rsidRPr="006734B2">
              <w:rPr>
                <w:lang w:eastAsia="x-none"/>
              </w:rPr>
              <w:t>Файл</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91BCB2" w14:textId="77777777" w:rsidR="00003CEF" w:rsidRPr="006734B2" w:rsidRDefault="0042494F" w:rsidP="0042494F">
            <w:pPr>
              <w:rPr>
                <w:lang w:eastAsia="x-none"/>
              </w:rPr>
            </w:pPr>
            <w:r w:rsidRPr="006734B2">
              <w:rPr>
                <w:lang w:eastAsia="x-none"/>
              </w:rPr>
              <w:t>Дополнительный файл приложенный к данному комментарию</w:t>
            </w:r>
          </w:p>
        </w:tc>
      </w:tr>
    </w:tbl>
    <w:p w14:paraId="79AD3DAB" w14:textId="77777777" w:rsidR="002E3D8D" w:rsidRPr="006734B2" w:rsidRDefault="000B49C4" w:rsidP="001F1762">
      <w:pPr>
        <w:pStyle w:val="10"/>
      </w:pPr>
      <w:bookmarkStart w:id="107" w:name="_Toc41914253"/>
      <w:r w:rsidRPr="006734B2">
        <w:lastRenderedPageBreak/>
        <w:t>Иные приложения</w:t>
      </w:r>
      <w:bookmarkEnd w:id="107"/>
    </w:p>
    <w:p w14:paraId="0623B552" w14:textId="77777777" w:rsidR="002E3D8D" w:rsidRPr="006734B2" w:rsidRDefault="000B49C4" w:rsidP="00E1007B">
      <w:pPr>
        <w:pStyle w:val="2"/>
      </w:pPr>
      <w:bookmarkStart w:id="108" w:name="_Toc471738238"/>
      <w:bookmarkStart w:id="109" w:name="_Ref448758666"/>
      <w:bookmarkStart w:id="110" w:name="_Toc41914254"/>
      <w:bookmarkEnd w:id="108"/>
      <w:bookmarkEnd w:id="109"/>
      <w:r w:rsidRPr="006734B2">
        <w:t>Получение ключа доступа</w:t>
      </w:r>
      <w:bookmarkEnd w:id="110"/>
    </w:p>
    <w:p w14:paraId="22EFC95B" w14:textId="77777777" w:rsidR="002E3D8D" w:rsidRDefault="000B49C4">
      <w:pPr>
        <w:rPr>
          <w:sz w:val="22"/>
          <w:szCs w:val="22"/>
        </w:rPr>
      </w:pPr>
      <w:r w:rsidRPr="006734B2">
        <w:rPr>
          <w:sz w:val="22"/>
          <w:szCs w:val="22"/>
        </w:rPr>
        <w:t xml:space="preserve">Ключ доступа запрашивается у </w:t>
      </w:r>
      <w:r w:rsidR="007F4EB2">
        <w:rPr>
          <w:sz w:val="22"/>
          <w:szCs w:val="22"/>
        </w:rPr>
        <w:t>Заказчика</w:t>
      </w:r>
      <w:r w:rsidRPr="006734B2">
        <w:rPr>
          <w:sz w:val="22"/>
          <w:szCs w:val="22"/>
        </w:rPr>
        <w:t xml:space="preserve"> перед началом использования сервиса. Ключ доступа генерируется Системой автоматически, после заведения Организации </w:t>
      </w:r>
      <w:r w:rsidR="007F4EB2">
        <w:rPr>
          <w:sz w:val="22"/>
          <w:szCs w:val="22"/>
        </w:rPr>
        <w:t>Исполнителя</w:t>
      </w:r>
      <w:r w:rsidR="007F4EB2" w:rsidRPr="006734B2">
        <w:rPr>
          <w:sz w:val="22"/>
          <w:szCs w:val="22"/>
        </w:rPr>
        <w:t xml:space="preserve"> </w:t>
      </w:r>
      <w:r w:rsidRPr="006734B2">
        <w:rPr>
          <w:sz w:val="22"/>
          <w:szCs w:val="22"/>
        </w:rPr>
        <w:t xml:space="preserve">в MS AD </w:t>
      </w:r>
      <w:r w:rsidR="007F4EB2">
        <w:rPr>
          <w:sz w:val="22"/>
          <w:szCs w:val="22"/>
        </w:rPr>
        <w:t>Заказчика</w:t>
      </w:r>
      <w:r w:rsidRPr="006734B2">
        <w:rPr>
          <w:sz w:val="22"/>
          <w:szCs w:val="22"/>
        </w:rPr>
        <w:t>. Ключ доступа является конфиденциальным, его передача сторонним лицам запрещена.</w:t>
      </w:r>
    </w:p>
    <w:p w14:paraId="640C753C" w14:textId="77777777" w:rsidR="005C7E5D" w:rsidRDefault="005C7E5D">
      <w:pPr>
        <w:rPr>
          <w:sz w:val="22"/>
          <w:szCs w:val="22"/>
        </w:rPr>
        <w:sectPr w:rsidR="005C7E5D">
          <w:headerReference w:type="even" r:id="rId12"/>
          <w:headerReference w:type="default" r:id="rId13"/>
          <w:footerReference w:type="even" r:id="rId14"/>
          <w:footerReference w:type="default" r:id="rId15"/>
          <w:headerReference w:type="first" r:id="rId16"/>
          <w:footerReference w:type="first" r:id="rId17"/>
          <w:pgSz w:w="11906" w:h="16838"/>
          <w:pgMar w:top="709" w:right="709" w:bottom="1559" w:left="1531" w:header="0" w:footer="608" w:gutter="0"/>
          <w:cols w:space="720"/>
          <w:formProt w:val="0"/>
          <w:docGrid w:linePitch="360"/>
        </w:sectPr>
      </w:pPr>
    </w:p>
    <w:p w14:paraId="4CFA5C15" w14:textId="77777777" w:rsidR="005C7E5D" w:rsidRDefault="005C7E5D" w:rsidP="005C7E5D">
      <w:pPr>
        <w:pStyle w:val="2"/>
      </w:pPr>
      <w:bookmarkStart w:id="111" w:name="_Ref507791086"/>
      <w:bookmarkStart w:id="112" w:name="_Toc41914255"/>
      <w:r>
        <w:lastRenderedPageBreak/>
        <w:t>Условная схема порядка обработки запросов</w:t>
      </w:r>
      <w:bookmarkEnd w:id="111"/>
      <w:bookmarkEnd w:id="112"/>
    </w:p>
    <w:p w14:paraId="3BAB70F0" w14:textId="77777777" w:rsidR="005C7E5D" w:rsidRPr="005C7E5D" w:rsidRDefault="005C7E5D" w:rsidP="005C7E5D">
      <w:pPr>
        <w:pStyle w:val="11"/>
      </w:pPr>
      <w:r w:rsidRPr="005C7E5D">
        <w:rPr>
          <w:noProof/>
        </w:rPr>
        <mc:AlternateContent>
          <mc:Choice Requires="wpg">
            <w:drawing>
              <wp:anchor distT="0" distB="0" distL="114300" distR="114300" simplePos="0" relativeHeight="251659264" behindDoc="0" locked="0" layoutInCell="1" allowOverlap="1" wp14:anchorId="29B02557" wp14:editId="65955006">
                <wp:simplePos x="0" y="0"/>
                <wp:positionH relativeFrom="column">
                  <wp:posOffset>0</wp:posOffset>
                </wp:positionH>
                <wp:positionV relativeFrom="paragraph">
                  <wp:posOffset>12700</wp:posOffset>
                </wp:positionV>
                <wp:extent cx="9708972" cy="4991667"/>
                <wp:effectExtent l="12700" t="12700" r="0" b="0"/>
                <wp:wrapNone/>
                <wp:docPr id="37" name="Группа 3"/>
                <wp:cNvGraphicFramePr/>
                <a:graphic xmlns:a="http://schemas.openxmlformats.org/drawingml/2006/main">
                  <a:graphicData uri="http://schemas.microsoft.com/office/word/2010/wordprocessingGroup">
                    <wpg:wgp>
                      <wpg:cNvGrpSpPr/>
                      <wpg:grpSpPr>
                        <a:xfrm>
                          <a:off x="0" y="0"/>
                          <a:ext cx="9708972" cy="4991667"/>
                          <a:chOff x="0" y="0"/>
                          <a:chExt cx="11027852" cy="4991667"/>
                        </a:xfrm>
                      </wpg:grpSpPr>
                      <pic:pic xmlns:pic="http://schemas.openxmlformats.org/drawingml/2006/picture">
                        <pic:nvPicPr>
                          <pic:cNvPr id="38" name="Рисунок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604656" y="68995"/>
                            <a:ext cx="8423196" cy="4922672"/>
                          </a:xfrm>
                          <a:prstGeom prst="rect">
                            <a:avLst/>
                          </a:prstGeom>
                          <a:noFill/>
                        </pic:spPr>
                      </pic:pic>
                      <wpg:grpSp>
                        <wpg:cNvPr id="39" name="Группа 39"/>
                        <wpg:cNvGrpSpPr/>
                        <wpg:grpSpPr>
                          <a:xfrm>
                            <a:off x="0" y="0"/>
                            <a:ext cx="2160240" cy="4947407"/>
                            <a:chOff x="0" y="0"/>
                            <a:chExt cx="2160240" cy="4947407"/>
                          </a:xfrm>
                        </wpg:grpSpPr>
                        <wps:wsp>
                          <wps:cNvPr id="40" name="Цилиндр 40"/>
                          <wps:cNvSpPr/>
                          <wps:spPr>
                            <a:xfrm>
                              <a:off x="418692" y="0"/>
                              <a:ext cx="1457776" cy="1636804"/>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A3617F"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АСУИП</w:t>
                                </w:r>
                              </w:p>
                            </w:txbxContent>
                          </wps:txbx>
                          <wps:bodyPr rtlCol="0" anchor="ctr"/>
                        </wps:wsp>
                        <wps:wsp>
                          <wps:cNvPr id="41" name="Скругленный прямоугольник 41"/>
                          <wps:cNvSpPr/>
                          <wps:spPr>
                            <a:xfrm>
                              <a:off x="0" y="3651263"/>
                              <a:ext cx="2160240" cy="12961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D8E1A7"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Ваша ИС</w:t>
                                </w:r>
                              </w:p>
                            </w:txbxContent>
                          </wps:txbx>
                          <wps:bodyPr rtlCol="0" anchor="ctr"/>
                        </wps:wsp>
                        <wps:wsp>
                          <wps:cNvPr id="42" name="TextBox 15"/>
                          <wps:cNvSpPr txBox="1"/>
                          <wps:spPr>
                            <a:xfrm rot="16200000">
                              <a:off x="-541733" y="2457700"/>
                              <a:ext cx="2265680" cy="354330"/>
                            </a:xfrm>
                            <a:prstGeom prst="rect">
                              <a:avLst/>
                            </a:prstGeom>
                            <a:noFill/>
                          </wps:spPr>
                          <wps:txbx>
                            <w:txbxContent>
                              <w:p w14:paraId="0221B41C"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Вызов</w:t>
                                </w:r>
                                <w:r>
                                  <w:rPr>
                                    <w:rFonts w:ascii="Arial" w:hAnsi="Arial" w:cs="Arial"/>
                                    <w:b/>
                                    <w:bCs/>
                                    <w:color w:val="808080" w:themeColor="background1" w:themeShade="80"/>
                                    <w:kern w:val="24"/>
                                    <w:sz w:val="32"/>
                                    <w:szCs w:val="32"/>
                                  </w:rPr>
                                  <w:t xml:space="preserve"> </w:t>
                                </w:r>
                                <w:r>
                                  <w:rPr>
                                    <w:rFonts w:ascii="Arial" w:hAnsi="Arial" w:cs="Arial"/>
                                    <w:b/>
                                    <w:bCs/>
                                    <w:color w:val="808080" w:themeColor="background1" w:themeShade="80"/>
                                    <w:kern w:val="24"/>
                                    <w:sz w:val="36"/>
                                    <w:szCs w:val="36"/>
                                  </w:rPr>
                                  <w:t>методов</w:t>
                                </w:r>
                                <w:r>
                                  <w:rPr>
                                    <w:rFonts w:ascii="Arial" w:hAnsi="Arial" w:cs="Arial"/>
                                    <w:b/>
                                    <w:bCs/>
                                    <w:color w:val="808080" w:themeColor="background1" w:themeShade="80"/>
                                    <w:kern w:val="24"/>
                                    <w:sz w:val="32"/>
                                    <w:szCs w:val="32"/>
                                  </w:rPr>
                                  <w:t xml:space="preserve"> </w:t>
                                </w:r>
                              </w:p>
                            </w:txbxContent>
                          </wps:txbx>
                          <wps:bodyPr wrap="square" rtlCol="0">
                            <a:noAutofit/>
                          </wps:bodyPr>
                        </wps:wsp>
                        <wps:wsp>
                          <wps:cNvPr id="43" name="Прямая со стрелкой 43"/>
                          <wps:cNvCnPr/>
                          <wps:spPr>
                            <a:xfrm flipV="1">
                              <a:off x="796348" y="1636804"/>
                              <a:ext cx="0" cy="201168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4" name="Прямая со стрелкой 44"/>
                          <wps:cNvCnPr/>
                          <wps:spPr>
                            <a:xfrm>
                              <a:off x="1524537" y="1636804"/>
                              <a:ext cx="13715" cy="201168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 name="Прямоугольник 45"/>
                          <wps:cNvSpPr/>
                          <wps:spPr>
                            <a:xfrm rot="16200000">
                              <a:off x="798665" y="2345399"/>
                              <a:ext cx="1071880" cy="354330"/>
                            </a:xfrm>
                            <a:prstGeom prst="rect">
                              <a:avLst/>
                            </a:prstGeom>
                          </wps:spPr>
                          <wps:txbx>
                            <w:txbxContent>
                              <w:p w14:paraId="4E1CA5E8"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Данные</w:t>
                                </w:r>
                              </w:p>
                            </w:txbxContent>
                          </wps:txbx>
                          <wps:bodyPr wrap="square">
                            <a:noAutofit/>
                          </wps:bodyPr>
                        </wps:wsp>
                      </wpg:grpSp>
                    </wpg:wgp>
                  </a:graphicData>
                </a:graphic>
                <wp14:sizeRelH relativeFrom="margin">
                  <wp14:pctWidth>0</wp14:pctWidth>
                </wp14:sizeRelH>
              </wp:anchor>
            </w:drawing>
          </mc:Choice>
          <mc:Fallback xmlns:oel="http://schemas.microsoft.com/office/2019/extlst">
            <w:pict>
              <v:group w14:anchorId="29B02557" id="Группа 3" o:spid="_x0000_s1026" style="position:absolute;left:0;text-align:left;margin-left:0;margin-top:1pt;width:764.5pt;height:393.05pt;z-index:251659264;mso-width-relative:margin" coordsize="110278,499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8" o:spid="_x0000_s1027" type="#_x0000_t75" style="position:absolute;left:26046;top:689;width:84232;height:49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">
                  <v:imagedata r:id="rId23" o:title=""/>
                </v:shape>
                <v:group id="Группа 39" o:spid="_x0000_s1028" style="position:absolute;width:21602;height:49474" coordsize="21602,4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40" o:spid="_x0000_s1029" type="#_x0000_t22" style="position:absolute;left:4186;width:14578;height:16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" adj="4809" fillcolor="#4f81bd [3204]" strokecolor="#243f60 [1604]" strokeweight="2pt">
                    <v:textbox>
                      <w:txbxContent>
                        <w:p w14:paraId="0AA3617F"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АСУИП</w:t>
                          </w:r>
                        </w:p>
                      </w:txbxContent>
                    </v:textbox>
                  </v:shape>
                  <v:roundrect id="Скругленный прямоугольник 41" o:spid="_x0000_s1030" style="position:absolute;top:36512;width:21602;height:12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" fillcolor="#4f81bd [3204]" strokecolor="#243f60 [1604]" strokeweight="2pt">
                    <v:textbox>
                      <w:txbxContent>
                        <w:p w14:paraId="01D8E1A7"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Ваша ИС</w:t>
                          </w:r>
                        </w:p>
                      </w:txbxContent>
                    </v:textbox>
                  </v:roundrect>
                  <v:shapetype id="_x0000_t202" coordsize="21600,21600" o:spt="202" path="m,l,21600r21600,l21600,xe">
                    <v:stroke joinstyle="miter"/>
                    <v:path gradientshapeok="t" o:connecttype="rect"/>
                  </v:shapetype>
                  <v:shape id="TextBox 15" o:spid="_x0000_s1031" type="#_x0000_t202" style="position:absolute;left:-5418;top:24577;width:22657;height:35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" filled="f" stroked="f">
                    <v:textbox>
                      <w:txbxContent>
                        <w:p w14:paraId="0221B41C"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Вызов</w:t>
                          </w:r>
                          <w:r>
                            <w:rPr>
                              <w:rFonts w:ascii="Arial" w:hAnsi="Arial" w:cs="Arial"/>
                              <w:b/>
                              <w:bCs/>
                              <w:color w:val="808080" w:themeColor="background1" w:themeShade="80"/>
                              <w:kern w:val="24"/>
                              <w:sz w:val="32"/>
                              <w:szCs w:val="32"/>
                            </w:rPr>
                            <w:t xml:space="preserve"> </w:t>
                          </w:r>
                          <w:r>
                            <w:rPr>
                              <w:rFonts w:ascii="Arial" w:hAnsi="Arial" w:cs="Arial"/>
                              <w:b/>
                              <w:bCs/>
                              <w:color w:val="808080" w:themeColor="background1" w:themeShade="80"/>
                              <w:kern w:val="24"/>
                              <w:sz w:val="36"/>
                              <w:szCs w:val="36"/>
                            </w:rPr>
                            <w:t>методов</w:t>
                          </w:r>
                          <w:r>
                            <w:rPr>
                              <w:rFonts w:ascii="Arial" w:hAnsi="Arial" w:cs="Arial"/>
                              <w:b/>
                              <w:bCs/>
                              <w:color w:val="808080" w:themeColor="background1" w:themeShade="80"/>
                              <w:kern w:val="24"/>
                              <w:sz w:val="32"/>
                              <w:szCs w:val="32"/>
                            </w:rPr>
                            <w:t xml:space="preserve"> </w:t>
                          </w:r>
                        </w:p>
                      </w:txbxContent>
                    </v:textbox>
                  </v:shape>
                  <v:shapetype id="_x0000_t32" coordsize="21600,21600" o:spt="32" o:oned="t" path="m,l21600,21600e" filled="f">
                    <v:path arrowok="t" fillok="f" o:connecttype="none"/>
                    <o:lock v:ext="edit" shapetype="t"/>
                  </v:shapetype>
                  <v:shape id="Прямая со стрелкой 43" o:spid="_x0000_s1032" type="#_x0000_t32" style="position:absolute;left:7963;top:16368;width:0;height:201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" strokecolor="#4579b8 [3044]" strokeweight="2.25pt">
                    <v:stroke endarrow="block"/>
                  </v:shape>
                  <v:shape id="Прямая со стрелкой 44" o:spid="_x0000_s1033" type="#_x0000_t32" style="position:absolute;left:15245;top:16368;width:137;height:201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" strokecolor="#4579b8 [3044]" strokeweight="2.25pt">
                    <v:stroke endarrow="block"/>
                  </v:shape>
                  <v:rect id="Прямоугольник 45" o:spid="_x0000_s1034" style="position:absolute;left:7986;top:23454;width:10719;height:35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" filled="f" stroked="f">
                    <v:textbox>
                      <w:txbxContent>
                        <w:p w14:paraId="4E1CA5E8"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Данные</w:t>
                          </w:r>
                        </w:p>
                      </w:txbxContent>
                    </v:textbox>
                  </v:rect>
                </v:group>
              </v:group>
            </w:pict>
          </mc:Fallback>
        </mc:AlternateContent>
      </w:r>
    </w:p>
    <w:p w14:paraId="3B1882D3" w14:textId="77777777" w:rsidR="005C7E5D" w:rsidRDefault="005C7E5D">
      <w:pPr>
        <w:rPr>
          <w:sz w:val="22"/>
          <w:szCs w:val="22"/>
        </w:rPr>
      </w:pPr>
    </w:p>
    <w:p w14:paraId="365FB81D" w14:textId="77777777" w:rsidR="005C7E5D" w:rsidRDefault="005C7E5D">
      <w:pPr>
        <w:rPr>
          <w:sz w:val="22"/>
          <w:szCs w:val="22"/>
        </w:rPr>
      </w:pPr>
    </w:p>
    <w:p w14:paraId="1126F3C0" w14:textId="77777777" w:rsidR="005C7E5D" w:rsidRDefault="005C7E5D">
      <w:pPr>
        <w:rPr>
          <w:sz w:val="22"/>
          <w:szCs w:val="22"/>
        </w:rPr>
        <w:sectPr w:rsidR="005C7E5D" w:rsidSect="005C7E5D">
          <w:pgSz w:w="16838" w:h="11906" w:orient="landscape"/>
          <w:pgMar w:top="709" w:right="1559" w:bottom="1531" w:left="709" w:header="0" w:footer="608" w:gutter="0"/>
          <w:cols w:space="720"/>
          <w:formProt w:val="0"/>
          <w:docGrid w:linePitch="360"/>
        </w:sectPr>
      </w:pPr>
    </w:p>
    <w:p w14:paraId="1E61BD9B" w14:textId="77777777" w:rsidR="002E3D8D" w:rsidRPr="006734B2" w:rsidRDefault="000B49C4" w:rsidP="00E1007B">
      <w:pPr>
        <w:pStyle w:val="2"/>
      </w:pPr>
      <w:bookmarkStart w:id="113" w:name="_Toc471738239"/>
      <w:bookmarkStart w:id="114" w:name="_Toc41914256"/>
      <w:bookmarkEnd w:id="113"/>
      <w:r w:rsidRPr="006734B2">
        <w:lastRenderedPageBreak/>
        <w:t>Порядок создания запроса</w:t>
      </w:r>
      <w:bookmarkEnd w:id="114"/>
    </w:p>
    <w:p w14:paraId="26B3A745" w14:textId="77777777" w:rsidR="002E3D8D" w:rsidRPr="006734B2" w:rsidRDefault="000B49C4">
      <w:pPr>
        <w:rPr>
          <w:sz w:val="22"/>
          <w:szCs w:val="22"/>
        </w:rPr>
      </w:pPr>
      <w:r w:rsidRPr="006734B2">
        <w:rPr>
          <w:sz w:val="22"/>
          <w:szCs w:val="22"/>
        </w:rPr>
        <w:t xml:space="preserve">Для создания нового запроса необходимо вызвать метод «Создание </w:t>
      </w:r>
      <w:r w:rsidR="00954E0A" w:rsidRPr="006734B2">
        <w:rPr>
          <w:sz w:val="22"/>
          <w:szCs w:val="22"/>
        </w:rPr>
        <w:t>объекта</w:t>
      </w:r>
      <w:r w:rsidRPr="006734B2">
        <w:rPr>
          <w:sz w:val="22"/>
          <w:szCs w:val="22"/>
        </w:rPr>
        <w:t xml:space="preserve">» (create-m2m, см. разд. </w:t>
      </w:r>
      <w:r w:rsidRPr="006734B2">
        <w:rPr>
          <w:sz w:val="22"/>
          <w:szCs w:val="22"/>
        </w:rPr>
        <w:fldChar w:fldCharType="begin"/>
      </w:r>
      <w:r w:rsidRPr="006734B2">
        <w:instrText>REF _Ref473556574 \r \h</w:instrText>
      </w:r>
      <w:r w:rsidR="00954E0A" w:rsidRPr="006734B2">
        <w:rPr>
          <w:sz w:val="22"/>
          <w:szCs w:val="22"/>
        </w:rPr>
        <w:instrText xml:space="preserve"> \* MERGEFORMAT </w:instrText>
      </w:r>
      <w:r w:rsidRPr="006734B2">
        <w:rPr>
          <w:sz w:val="22"/>
          <w:szCs w:val="22"/>
        </w:rPr>
      </w:r>
      <w:r w:rsidRPr="006734B2">
        <w:fldChar w:fldCharType="separate"/>
      </w:r>
      <w:r w:rsidR="007E2413">
        <w:t>3.1.1</w:t>
      </w:r>
      <w:r w:rsidRPr="006734B2">
        <w:fldChar w:fldCharType="end"/>
      </w:r>
      <w:r w:rsidR="00C4637E" w:rsidRPr="006734B2">
        <w:rPr>
          <w:sz w:val="22"/>
          <w:szCs w:val="22"/>
        </w:rPr>
        <w:t xml:space="preserve">). </w:t>
      </w:r>
      <w:r w:rsidRPr="006734B2">
        <w:rPr>
          <w:sz w:val="22"/>
          <w:szCs w:val="22"/>
        </w:rPr>
        <w:t xml:space="preserve">При вызове метода необходимо указать значения атрибутов, перечисленных в разделе </w:t>
      </w:r>
      <w:r w:rsidRPr="006734B2">
        <w:rPr>
          <w:sz w:val="22"/>
          <w:szCs w:val="22"/>
        </w:rPr>
        <w:fldChar w:fldCharType="begin"/>
      </w:r>
      <w:r w:rsidRPr="006734B2">
        <w:instrText>REF _Ref448503560 \r \h</w:instrText>
      </w:r>
      <w:r w:rsidR="00954E0A" w:rsidRPr="006734B2">
        <w:rPr>
          <w:sz w:val="22"/>
          <w:szCs w:val="22"/>
        </w:rPr>
        <w:instrText xml:space="preserve"> \* MERGEFORMAT </w:instrText>
      </w:r>
      <w:r w:rsidRPr="006734B2">
        <w:rPr>
          <w:sz w:val="22"/>
          <w:szCs w:val="22"/>
        </w:rPr>
      </w:r>
      <w:r w:rsidRPr="006734B2">
        <w:fldChar w:fldCharType="separate"/>
      </w:r>
      <w:r w:rsidR="007F4EB2">
        <w:t>4.1</w:t>
      </w:r>
      <w:r w:rsidRPr="006734B2">
        <w:fldChar w:fldCharType="end"/>
      </w:r>
      <w:r w:rsidRPr="006734B2">
        <w:rPr>
          <w:sz w:val="22"/>
          <w:szCs w:val="22"/>
        </w:rPr>
        <w:t xml:space="preserve">. </w:t>
      </w:r>
    </w:p>
    <w:p w14:paraId="5524D23D" w14:textId="77777777" w:rsidR="002E3D8D" w:rsidRPr="006734B2" w:rsidRDefault="000B49C4">
      <w:pPr>
        <w:rPr>
          <w:sz w:val="22"/>
          <w:szCs w:val="22"/>
        </w:rPr>
      </w:pPr>
      <w:r w:rsidRPr="006734B2">
        <w:rPr>
          <w:sz w:val="22"/>
          <w:szCs w:val="22"/>
        </w:rPr>
        <w:t>Если вид запроса подразумевает обязательное указание КЕ, то необходимо также указать значение атрибута «Оборудование».</w:t>
      </w:r>
    </w:p>
    <w:p w14:paraId="00A255A4" w14:textId="77777777" w:rsidR="002E3D8D" w:rsidRPr="006734B2" w:rsidRDefault="000B49C4" w:rsidP="00E1007B">
      <w:pPr>
        <w:pStyle w:val="2"/>
      </w:pPr>
      <w:bookmarkStart w:id="115" w:name="_Toc471738240"/>
      <w:bookmarkStart w:id="116" w:name="_Toc41914257"/>
      <w:bookmarkEnd w:id="115"/>
      <w:r w:rsidRPr="006734B2">
        <w:t>Порядок получения запросов, требующих обработки, и принятия их в работу</w:t>
      </w:r>
      <w:bookmarkEnd w:id="116"/>
    </w:p>
    <w:p w14:paraId="6EBC2222" w14:textId="77777777" w:rsidR="002E3D8D" w:rsidRPr="006734B2" w:rsidRDefault="000B49C4">
      <w:pPr>
        <w:rPr>
          <w:sz w:val="22"/>
          <w:szCs w:val="22"/>
        </w:rPr>
      </w:pPr>
      <w:r w:rsidRPr="006734B2">
        <w:rPr>
          <w:sz w:val="22"/>
          <w:szCs w:val="22"/>
        </w:rPr>
        <w:t xml:space="preserve">Для загрузки перечня запросов, требующих обработки, необходимо вызвать метод «Получение списка запросов, требующих обработки» (см. разд. </w:t>
      </w:r>
      <w:r w:rsidRPr="006734B2">
        <w:rPr>
          <w:sz w:val="22"/>
          <w:szCs w:val="22"/>
        </w:rPr>
        <w:fldChar w:fldCharType="begin"/>
      </w:r>
      <w:r w:rsidRPr="006734B2">
        <w:instrText>REF _Ref473556610 \r \h</w:instrText>
      </w:r>
      <w:r w:rsidR="00954E0A" w:rsidRPr="006734B2">
        <w:rPr>
          <w:sz w:val="22"/>
          <w:szCs w:val="22"/>
        </w:rPr>
        <w:instrText xml:space="preserve"> \* MERGEFORMAT </w:instrText>
      </w:r>
      <w:r w:rsidRPr="006734B2">
        <w:rPr>
          <w:sz w:val="22"/>
          <w:szCs w:val="22"/>
        </w:rPr>
      </w:r>
      <w:r w:rsidRPr="006734B2">
        <w:fldChar w:fldCharType="separate"/>
      </w:r>
      <w:r w:rsidR="007E2413">
        <w:t>3.1.2.1</w:t>
      </w:r>
      <w:r w:rsidRPr="006734B2">
        <w:fldChar w:fldCharType="end"/>
      </w:r>
      <w:r w:rsidRPr="006734B2">
        <w:rPr>
          <w:sz w:val="22"/>
          <w:szCs w:val="22"/>
        </w:rPr>
        <w:t>). Данный метод возвращает:</w:t>
      </w:r>
    </w:p>
    <w:p w14:paraId="42765CFA" w14:textId="77777777" w:rsidR="002E3D8D" w:rsidRPr="006734B2" w:rsidRDefault="000B49C4" w:rsidP="00FC04FF">
      <w:pPr>
        <w:numPr>
          <w:ilvl w:val="0"/>
          <w:numId w:val="5"/>
        </w:numPr>
        <w:contextualSpacing/>
        <w:rPr>
          <w:szCs w:val="22"/>
        </w:rPr>
      </w:pPr>
      <w:r w:rsidRPr="006734B2">
        <w:rPr>
          <w:szCs w:val="22"/>
        </w:rPr>
        <w:t>Новые запросы, которые необходимо принять в работу. Такие запросы необходимо создать во внешней системе (для этого необходимо вызвать метод «Получение параметров объекта или файла», в случае необходимости вызвать метод «Получение файла» для каждого приложенного к запросу файла, вызвать метод получения комментариев запроса, после чего сохранить всю полученную информацию во внешней системе), после чего вызвать метод «Принятие Запроса в работу», указав UUID запроса.</w:t>
      </w:r>
    </w:p>
    <w:p w14:paraId="51D9B41E" w14:textId="77777777" w:rsidR="002E3D8D" w:rsidRPr="006734B2" w:rsidRDefault="000B49C4" w:rsidP="00FC04FF">
      <w:pPr>
        <w:numPr>
          <w:ilvl w:val="0"/>
          <w:numId w:val="5"/>
        </w:numPr>
        <w:contextualSpacing/>
        <w:rPr>
          <w:szCs w:val="22"/>
        </w:rPr>
      </w:pPr>
      <w:r w:rsidRPr="006734B2">
        <w:rPr>
          <w:szCs w:val="22"/>
        </w:rPr>
        <w:t>Запросы, изменившиеся с момента предыдущего вызова метода (изменились параметры запроса, добавлены комментарии, добавлены или изменены приложенные файлы). Такие запросы нужно обновить во внешней системе (для этого необходимо вызвать метод «Получение параметров объекта или файла», в случае необходимости вызвать метод «Получение файла» для каждого приложенного к запросу файла, вызвать метод получения комментариев запроса, после чего обновить всю полученную информацию во внешней системе), после чего вызвать метод «Принятие Запроса в работу», указав UUID запроса.</w:t>
      </w:r>
    </w:p>
    <w:p w14:paraId="27DFBFD0" w14:textId="77777777" w:rsidR="002E3D8D" w:rsidRPr="006734B2" w:rsidRDefault="000B49C4" w:rsidP="00E1007B">
      <w:pPr>
        <w:pStyle w:val="2"/>
      </w:pPr>
      <w:bookmarkStart w:id="117" w:name="_Toc471738241"/>
      <w:bookmarkStart w:id="118" w:name="_Toc41914258"/>
      <w:bookmarkEnd w:id="117"/>
      <w:r w:rsidRPr="006734B2">
        <w:t>Порядок закрытия запроса</w:t>
      </w:r>
      <w:bookmarkEnd w:id="118"/>
    </w:p>
    <w:p w14:paraId="4DCE4B07" w14:textId="77777777" w:rsidR="002E3D8D" w:rsidRPr="006734B2" w:rsidRDefault="000B49C4">
      <w:pPr>
        <w:rPr>
          <w:sz w:val="22"/>
          <w:szCs w:val="22"/>
        </w:rPr>
      </w:pPr>
      <w:r w:rsidRPr="006734B2">
        <w:rPr>
          <w:sz w:val="22"/>
          <w:szCs w:val="22"/>
        </w:rPr>
        <w:t xml:space="preserve">Для закрытия запроса необходимо вызвать метод «Закрытие запроса» (edit, см. разд. </w:t>
      </w:r>
      <w:r w:rsidRPr="006734B2">
        <w:rPr>
          <w:sz w:val="22"/>
          <w:szCs w:val="22"/>
        </w:rPr>
        <w:fldChar w:fldCharType="begin"/>
      </w:r>
      <w:r w:rsidRPr="006734B2">
        <w:instrText>REF _Ref473556630 \r \h</w:instrText>
      </w:r>
      <w:r w:rsidR="00954E0A" w:rsidRPr="006734B2">
        <w:rPr>
          <w:sz w:val="22"/>
          <w:szCs w:val="22"/>
        </w:rPr>
        <w:instrText xml:space="preserve"> \* MERGEFORMAT </w:instrText>
      </w:r>
      <w:r w:rsidRPr="006734B2">
        <w:rPr>
          <w:sz w:val="22"/>
          <w:szCs w:val="22"/>
        </w:rPr>
      </w:r>
      <w:r w:rsidRPr="006734B2">
        <w:fldChar w:fldCharType="separate"/>
      </w:r>
      <w:r w:rsidR="007E2413">
        <w:t>3.1.6.1</w:t>
      </w:r>
      <w:r w:rsidRPr="006734B2">
        <w:fldChar w:fldCharType="end"/>
      </w:r>
      <w:r w:rsidRPr="006734B2">
        <w:rPr>
          <w:sz w:val="22"/>
          <w:szCs w:val="22"/>
        </w:rPr>
        <w:t>). При вызове метода необходимо указать значения следующих атрибутов:</w:t>
      </w:r>
    </w:p>
    <w:p w14:paraId="7E213BC8" w14:textId="77777777" w:rsidR="002E3D8D" w:rsidRPr="006734B2" w:rsidRDefault="000B49C4" w:rsidP="00FC04FF">
      <w:pPr>
        <w:numPr>
          <w:ilvl w:val="0"/>
          <w:numId w:val="5"/>
        </w:numPr>
        <w:contextualSpacing/>
        <w:rPr>
          <w:szCs w:val="22"/>
        </w:rPr>
      </w:pPr>
      <w:r w:rsidRPr="006734B2">
        <w:rPr>
          <w:szCs w:val="22"/>
        </w:rPr>
        <w:t>Статус – постоянное значение ‘resolved’;</w:t>
      </w:r>
    </w:p>
    <w:p w14:paraId="5BFF6B9B" w14:textId="77777777" w:rsidR="002E3D8D" w:rsidRPr="006734B2" w:rsidRDefault="000B49C4" w:rsidP="00FC04FF">
      <w:pPr>
        <w:numPr>
          <w:ilvl w:val="0"/>
          <w:numId w:val="5"/>
        </w:numPr>
        <w:contextualSpacing/>
        <w:rPr>
          <w:szCs w:val="22"/>
        </w:rPr>
      </w:pPr>
      <w:r w:rsidRPr="006734B2">
        <w:rPr>
          <w:szCs w:val="22"/>
        </w:rPr>
        <w:t xml:space="preserve">Код закрытия – одно из значений, получаемых с помощью метода «Получение справочника кодов закрытия» (разд. </w:t>
      </w:r>
      <w:r w:rsidRPr="006734B2">
        <w:rPr>
          <w:szCs w:val="22"/>
        </w:rPr>
        <w:fldChar w:fldCharType="begin"/>
      </w:r>
      <w:r w:rsidRPr="006734B2">
        <w:instrText>REF _Ref473556650 \r \h</w:instrText>
      </w:r>
      <w:r w:rsidR="00954E0A" w:rsidRPr="006734B2">
        <w:rPr>
          <w:szCs w:val="22"/>
        </w:rPr>
        <w:instrText xml:space="preserve"> \* MERGEFORMAT </w:instrText>
      </w:r>
      <w:r w:rsidRPr="006734B2">
        <w:rPr>
          <w:szCs w:val="22"/>
        </w:rPr>
      </w:r>
      <w:r w:rsidRPr="006734B2">
        <w:fldChar w:fldCharType="separate"/>
      </w:r>
      <w:r w:rsidR="007E2413">
        <w:t>3.1.5.1</w:t>
      </w:r>
      <w:r w:rsidRPr="006734B2">
        <w:fldChar w:fldCharType="end"/>
      </w:r>
      <w:r w:rsidRPr="006734B2">
        <w:rPr>
          <w:szCs w:val="22"/>
        </w:rPr>
        <w:t>);</w:t>
      </w:r>
    </w:p>
    <w:p w14:paraId="70CFEE33" w14:textId="77777777" w:rsidR="002E3D8D" w:rsidRPr="006734B2" w:rsidRDefault="000B49C4" w:rsidP="00FC04FF">
      <w:pPr>
        <w:numPr>
          <w:ilvl w:val="0"/>
          <w:numId w:val="5"/>
        </w:numPr>
        <w:contextualSpacing/>
        <w:rPr>
          <w:szCs w:val="22"/>
        </w:rPr>
      </w:pPr>
      <w:r w:rsidRPr="006734B2">
        <w:rPr>
          <w:szCs w:val="22"/>
        </w:rPr>
        <w:t>Описание решения – текстовое описание решения, которые будет направлено Пользователю запроса;</w:t>
      </w:r>
    </w:p>
    <w:p w14:paraId="73F21302" w14:textId="77777777" w:rsidR="002E3D8D" w:rsidRPr="006734B2" w:rsidRDefault="000B49C4" w:rsidP="00FC04FF">
      <w:pPr>
        <w:numPr>
          <w:ilvl w:val="0"/>
          <w:numId w:val="5"/>
        </w:numPr>
        <w:contextualSpacing/>
        <w:rPr>
          <w:szCs w:val="22"/>
        </w:rPr>
      </w:pPr>
      <w:r w:rsidRPr="006734B2">
        <w:rPr>
          <w:szCs w:val="22"/>
        </w:rPr>
        <w:t xml:space="preserve">Файлы решения – при необходимости может быть приложение к решению один, либо несколько файлов (см. разделы </w:t>
      </w:r>
      <w:r w:rsidRPr="006734B2">
        <w:rPr>
          <w:szCs w:val="22"/>
        </w:rPr>
        <w:fldChar w:fldCharType="begin"/>
      </w:r>
      <w:r w:rsidRPr="006734B2">
        <w:instrText>REF _Ref473556674 \r \h</w:instrText>
      </w:r>
      <w:r w:rsidR="00954E0A" w:rsidRPr="006734B2">
        <w:rPr>
          <w:szCs w:val="22"/>
        </w:rPr>
        <w:instrText xml:space="preserve"> \* MERGEFORMAT </w:instrText>
      </w:r>
      <w:r w:rsidRPr="006734B2">
        <w:rPr>
          <w:szCs w:val="22"/>
        </w:rPr>
      </w:r>
      <w:r w:rsidRPr="006734B2">
        <w:fldChar w:fldCharType="separate"/>
      </w:r>
      <w:r w:rsidR="007E2413">
        <w:t>3.1.7.1</w:t>
      </w:r>
      <w:r w:rsidRPr="006734B2">
        <w:fldChar w:fldCharType="end"/>
      </w:r>
      <w:r w:rsidRPr="006734B2">
        <w:rPr>
          <w:szCs w:val="22"/>
        </w:rPr>
        <w:t xml:space="preserve"> и </w:t>
      </w:r>
      <w:r w:rsidRPr="006734B2">
        <w:rPr>
          <w:szCs w:val="22"/>
        </w:rPr>
        <w:fldChar w:fldCharType="begin"/>
      </w:r>
      <w:r w:rsidRPr="006734B2">
        <w:instrText>REF _Ref448503560 \r \h</w:instrText>
      </w:r>
      <w:r w:rsidR="00954E0A" w:rsidRPr="006734B2">
        <w:rPr>
          <w:szCs w:val="22"/>
        </w:rPr>
        <w:instrText xml:space="preserve"> \* MERGEFORMAT </w:instrText>
      </w:r>
      <w:r w:rsidRPr="006734B2">
        <w:rPr>
          <w:szCs w:val="22"/>
        </w:rPr>
      </w:r>
      <w:r w:rsidRPr="006734B2">
        <w:fldChar w:fldCharType="separate"/>
      </w:r>
      <w:r w:rsidR="007E2413">
        <w:t>5.1</w:t>
      </w:r>
      <w:r w:rsidRPr="006734B2">
        <w:fldChar w:fldCharType="end"/>
      </w:r>
      <w:r w:rsidRPr="006734B2">
        <w:rPr>
          <w:szCs w:val="22"/>
        </w:rPr>
        <w:t>).</w:t>
      </w:r>
    </w:p>
    <w:p w14:paraId="28D036EE" w14:textId="77777777" w:rsidR="00003CEF" w:rsidRPr="006734B2" w:rsidRDefault="00003CEF" w:rsidP="00E1007B">
      <w:pPr>
        <w:pStyle w:val="2"/>
      </w:pPr>
      <w:bookmarkStart w:id="119" w:name="_Toc41914259"/>
      <w:r w:rsidRPr="006734B2">
        <w:t>Порядок прикрепления комментариев с файлами</w:t>
      </w:r>
      <w:bookmarkEnd w:id="119"/>
    </w:p>
    <w:p w14:paraId="56D7FE09" w14:textId="77777777" w:rsidR="0042494F" w:rsidRPr="006734B2" w:rsidRDefault="0042494F" w:rsidP="0042494F">
      <w:pPr>
        <w:pStyle w:val="11"/>
      </w:pPr>
      <w:r w:rsidRPr="006734B2">
        <w:t>Порядок добавления комментария с файлами следующий:</w:t>
      </w:r>
    </w:p>
    <w:p w14:paraId="3739743D" w14:textId="77777777" w:rsidR="0042494F" w:rsidRPr="006734B2" w:rsidRDefault="0042494F" w:rsidP="00FC04FF">
      <w:pPr>
        <w:pStyle w:val="11"/>
        <w:numPr>
          <w:ilvl w:val="0"/>
          <w:numId w:val="34"/>
        </w:numPr>
      </w:pPr>
      <w:r w:rsidRPr="006734B2">
        <w:t xml:space="preserve">Шагом 1 выполняется базовое добавление комментария к текущему объекту, с указанием параметров, описанных в п.п. </w:t>
      </w:r>
      <w:r w:rsidRPr="006734B2">
        <w:fldChar w:fldCharType="begin"/>
      </w:r>
      <w:r w:rsidRPr="006734B2">
        <w:instrText xml:space="preserve"> REF _Ref507788107 \r \h </w:instrText>
      </w:r>
      <w:r w:rsidR="006734B2">
        <w:instrText xml:space="preserve"> \* MERGEFORMAT </w:instrText>
      </w:r>
      <w:r w:rsidRPr="006734B2">
        <w:fldChar w:fldCharType="separate"/>
      </w:r>
      <w:r w:rsidR="007E2413">
        <w:t>3.1.9</w:t>
      </w:r>
      <w:r w:rsidRPr="006734B2">
        <w:fldChar w:fldCharType="end"/>
      </w:r>
      <w:r w:rsidRPr="006734B2">
        <w:t xml:space="preserve">. По результатам добавления комментария сохраняется </w:t>
      </w:r>
      <w:r w:rsidRPr="006734B2">
        <w:rPr>
          <w:lang w:val="en-US"/>
        </w:rPr>
        <w:t>UUID</w:t>
      </w:r>
      <w:r w:rsidRPr="006734B2">
        <w:t xml:space="preserve"> комментария</w:t>
      </w:r>
    </w:p>
    <w:p w14:paraId="322D2140" w14:textId="77777777" w:rsidR="0042494F" w:rsidRPr="006734B2" w:rsidRDefault="0042494F" w:rsidP="00FC04FF">
      <w:pPr>
        <w:pStyle w:val="11"/>
        <w:numPr>
          <w:ilvl w:val="0"/>
          <w:numId w:val="34"/>
        </w:numPr>
      </w:pPr>
      <w:r w:rsidRPr="006734B2">
        <w:t xml:space="preserve">Шагом 2 с использованием сохраненного </w:t>
      </w:r>
      <w:r w:rsidRPr="006734B2">
        <w:rPr>
          <w:lang w:val="en-US"/>
        </w:rPr>
        <w:t>UUID</w:t>
      </w:r>
      <w:r w:rsidRPr="006734B2">
        <w:t xml:space="preserve"> комментария выполняется вызов метода п.п. </w:t>
      </w:r>
      <w:r w:rsidRPr="006734B2">
        <w:fldChar w:fldCharType="begin"/>
      </w:r>
      <w:r w:rsidRPr="006734B2">
        <w:instrText xml:space="preserve"> REF _Ref507788209 \r \h </w:instrText>
      </w:r>
      <w:r w:rsidR="006734B2">
        <w:instrText xml:space="preserve"> \* MERGEFORMAT </w:instrText>
      </w:r>
      <w:r w:rsidRPr="006734B2">
        <w:fldChar w:fldCharType="separate"/>
      </w:r>
      <w:r w:rsidR="007E2413">
        <w:t>3.1.8</w:t>
      </w:r>
      <w:r w:rsidRPr="006734B2">
        <w:fldChar w:fldCharType="end"/>
      </w:r>
      <w:r w:rsidRPr="006734B2">
        <w:t>.</w:t>
      </w:r>
    </w:p>
    <w:p w14:paraId="08616CF8" w14:textId="77777777" w:rsidR="002E3D8D" w:rsidRPr="006734B2" w:rsidRDefault="000B49C4" w:rsidP="00E1007B">
      <w:pPr>
        <w:pStyle w:val="2"/>
      </w:pPr>
      <w:bookmarkStart w:id="120" w:name="_Ref508098723"/>
      <w:bookmarkStart w:id="121" w:name="_Toc41914260"/>
      <w:r w:rsidRPr="006734B2">
        <w:lastRenderedPageBreak/>
        <w:t xml:space="preserve">Состав классов объектов возможностью создания через </w:t>
      </w:r>
      <w:bookmarkStart w:id="122" w:name="_Toc433811179"/>
      <w:bookmarkStart w:id="123" w:name="_Toc414896470"/>
      <w:bookmarkStart w:id="124" w:name="_Toc422832781"/>
      <w:bookmarkStart w:id="125" w:name="_Ref447098155"/>
      <w:bookmarkStart w:id="126" w:name="_Ref447098116"/>
      <w:bookmarkStart w:id="127" w:name="_Ref447097993"/>
      <w:bookmarkStart w:id="128" w:name="_Toc417985566"/>
      <w:bookmarkStart w:id="129" w:name="_Ref415758167"/>
      <w:bookmarkStart w:id="130" w:name="_Toc414896469"/>
      <w:bookmarkEnd w:id="122"/>
      <w:bookmarkEnd w:id="123"/>
      <w:bookmarkEnd w:id="124"/>
      <w:bookmarkEnd w:id="125"/>
      <w:bookmarkEnd w:id="126"/>
      <w:bookmarkEnd w:id="127"/>
      <w:bookmarkEnd w:id="128"/>
      <w:bookmarkEnd w:id="129"/>
      <w:bookmarkEnd w:id="130"/>
      <w:r w:rsidRPr="006734B2">
        <w:rPr>
          <w:lang w:val="en-US"/>
        </w:rPr>
        <w:t>API</w:t>
      </w:r>
      <w:bookmarkEnd w:id="120"/>
      <w:bookmarkEnd w:id="121"/>
    </w:p>
    <w:p w14:paraId="1C9E1BF8" w14:textId="77777777" w:rsidR="002E3D8D" w:rsidRPr="006734B2" w:rsidRDefault="000B49C4">
      <w:r w:rsidRPr="006734B2">
        <w:t xml:space="preserve">При использовании в </w:t>
      </w:r>
      <w:r w:rsidRPr="006734B2">
        <w:rPr>
          <w:lang w:val="en-US"/>
        </w:rPr>
        <w:t>API</w:t>
      </w:r>
      <w:r w:rsidR="00253C71">
        <w:t xml:space="preserve"> операции create-m2m обязательным требованием является - </w:t>
      </w:r>
      <w:r w:rsidRPr="006734B2">
        <w:t xml:space="preserve">указанием </w:t>
      </w:r>
      <w:r w:rsidRPr="006734B2">
        <w:rPr>
          <w:lang w:val="en-US"/>
        </w:rPr>
        <w:t>fqn</w:t>
      </w:r>
      <w:r w:rsidR="00253C71">
        <w:t xml:space="preserve"> (кода и класса объекта</w:t>
      </w:r>
      <w:r w:rsidRPr="006734B2">
        <w:t>), который планируется создать. Са</w:t>
      </w:r>
      <w:r w:rsidR="00253C71">
        <w:t>м метод является универсальный для создания любого объекта. П</w:t>
      </w:r>
      <w:r w:rsidRPr="006734B2">
        <w:t xml:space="preserve">орядок работы с </w:t>
      </w:r>
      <w:r w:rsidR="00253C71">
        <w:t>методом</w:t>
      </w:r>
      <w:r w:rsidRPr="006734B2">
        <w:t>:</w:t>
      </w:r>
    </w:p>
    <w:p w14:paraId="78A3C392" w14:textId="77777777" w:rsidR="002E3D8D" w:rsidRPr="006734B2" w:rsidRDefault="000B49C4" w:rsidP="00FC04FF">
      <w:pPr>
        <w:numPr>
          <w:ilvl w:val="0"/>
          <w:numId w:val="7"/>
        </w:numPr>
      </w:pPr>
      <w:r w:rsidRPr="006734B2">
        <w:t>Вызов метода</w:t>
      </w:r>
    </w:p>
    <w:p w14:paraId="3D92A702" w14:textId="77777777" w:rsidR="002E3D8D" w:rsidRPr="006734B2" w:rsidRDefault="000B49C4" w:rsidP="00FC04FF">
      <w:pPr>
        <w:numPr>
          <w:ilvl w:val="0"/>
          <w:numId w:val="7"/>
        </w:numPr>
      </w:pPr>
      <w:r w:rsidRPr="006734B2">
        <w:t>Передача в него входных параметров:</w:t>
      </w:r>
    </w:p>
    <w:p w14:paraId="3E1DD204" w14:textId="77777777" w:rsidR="002E3D8D" w:rsidRPr="006734B2" w:rsidRDefault="000B49C4" w:rsidP="00FC04FF">
      <w:pPr>
        <w:numPr>
          <w:ilvl w:val="1"/>
          <w:numId w:val="7"/>
        </w:numPr>
      </w:pPr>
      <w:r w:rsidRPr="006734B2">
        <w:t>ключа авторизации</w:t>
      </w:r>
    </w:p>
    <w:p w14:paraId="190EB893" w14:textId="77777777" w:rsidR="002E3D8D" w:rsidRPr="006734B2" w:rsidRDefault="000B49C4" w:rsidP="00FC04FF">
      <w:pPr>
        <w:numPr>
          <w:ilvl w:val="1"/>
          <w:numId w:val="7"/>
        </w:numPr>
      </w:pPr>
      <w:r w:rsidRPr="006734B2">
        <w:t>состава атрибутов и их значений, которые соответствуют создаваемому классу/типу</w:t>
      </w:r>
    </w:p>
    <w:p w14:paraId="64CBA010" w14:textId="77777777" w:rsidR="002E3D8D" w:rsidRPr="006734B2" w:rsidRDefault="000B49C4" w:rsidP="00FC04FF">
      <w:pPr>
        <w:numPr>
          <w:ilvl w:val="1"/>
          <w:numId w:val="7"/>
        </w:numPr>
      </w:pPr>
      <w:r w:rsidRPr="006734B2">
        <w:rPr>
          <w:lang w:val="en-US"/>
        </w:rPr>
        <w:t>fqn</w:t>
      </w:r>
      <w:r w:rsidRPr="006734B2">
        <w:t xml:space="preserve"> создаваемого объекта, в формате «наименование класса объекта $наименование типа объекта»</w:t>
      </w:r>
    </w:p>
    <w:p w14:paraId="72C87CA5" w14:textId="77777777" w:rsidR="002E3D8D" w:rsidRPr="006734B2" w:rsidRDefault="000B49C4">
      <w:pPr>
        <w:rPr>
          <w:lang w:val="en-US"/>
        </w:rPr>
      </w:pPr>
      <w:r w:rsidRPr="006734B2">
        <w:t>Пример</w:t>
      </w:r>
      <w:r w:rsidRPr="006734B2">
        <w:rPr>
          <w:lang w:val="en-US"/>
        </w:rPr>
        <w:t xml:space="preserve"> </w:t>
      </w:r>
      <w:r w:rsidRPr="006734B2">
        <w:t>вызова</w:t>
      </w:r>
      <w:r w:rsidRPr="006734B2">
        <w:rPr>
          <w:lang w:val="en-US"/>
        </w:rPr>
        <w:t xml:space="preserve">: </w:t>
      </w:r>
    </w:p>
    <w:p w14:paraId="1062C94B" w14:textId="77777777" w:rsidR="002E3D8D" w:rsidRPr="006734B2" w:rsidRDefault="00E00770">
      <w:pPr>
        <w:rPr>
          <w:lang w:val="en-US"/>
        </w:rPr>
      </w:pPr>
      <w:r>
        <w:rPr>
          <w:lang w:val="en-US"/>
        </w:rPr>
        <w:t>&lt;URL&gt;/sd/services/rest/</w:t>
      </w:r>
      <w:r w:rsidR="000B49C4" w:rsidRPr="006734B2">
        <w:rPr>
          <w:lang w:val="en-US"/>
        </w:rPr>
        <w:t>create-m2m/FQN/?</w:t>
      </w:r>
      <w:r>
        <w:rPr>
          <w:lang w:val="en-US"/>
        </w:rPr>
        <w:t>accessKey</w:t>
      </w:r>
      <w:r w:rsidR="000B49C4" w:rsidRPr="006734B2">
        <w:rPr>
          <w:lang w:val="en-US"/>
        </w:rPr>
        <w:t>=&lt;</w:t>
      </w:r>
      <w:r>
        <w:rPr>
          <w:lang w:val="en-US"/>
        </w:rPr>
        <w:t>accessKey</w:t>
      </w:r>
      <w:r w:rsidR="000B49C4" w:rsidRPr="006734B2">
        <w:rPr>
          <w:lang w:val="en-US"/>
        </w:rPr>
        <w:t>&gt;</w:t>
      </w:r>
    </w:p>
    <w:p w14:paraId="38D105C2" w14:textId="77777777" w:rsidR="002E3D8D" w:rsidRPr="006734B2" w:rsidRDefault="000B49C4">
      <w:r w:rsidRPr="006734B2">
        <w:t xml:space="preserve">Таблица с указанием </w:t>
      </w:r>
      <w:r w:rsidRPr="006734B2">
        <w:rPr>
          <w:lang w:val="en-US"/>
        </w:rPr>
        <w:t>FQN</w:t>
      </w:r>
      <w:r w:rsidRPr="006734B2">
        <w:t xml:space="preserve"> объектов представлена ниже:</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5"/>
        <w:gridCol w:w="5288"/>
        <w:gridCol w:w="3663"/>
      </w:tblGrid>
      <w:tr w:rsidR="002E3D8D" w:rsidRPr="006734B2" w14:paraId="0BDE62B4"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5D6B034" w14:textId="77777777" w:rsidR="002E3D8D" w:rsidRPr="006734B2" w:rsidRDefault="000B49C4" w:rsidP="0078012D">
            <w:pPr>
              <w:jc w:val="center"/>
              <w:rPr>
                <w:b/>
                <w:sz w:val="22"/>
                <w:lang w:val="en-US"/>
              </w:rPr>
            </w:pPr>
            <w:r w:rsidRPr="006734B2">
              <w:rPr>
                <w:b/>
                <w:sz w:val="22"/>
              </w:rPr>
              <w:t>№</w:t>
            </w:r>
          </w:p>
        </w:tc>
        <w:tc>
          <w:tcPr>
            <w:tcW w:w="273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3294BA" w14:textId="77777777" w:rsidR="002E3D8D" w:rsidRPr="006734B2" w:rsidRDefault="000B49C4">
            <w:pPr>
              <w:rPr>
                <w:b/>
                <w:sz w:val="22"/>
              </w:rPr>
            </w:pPr>
            <w:r w:rsidRPr="006734B2">
              <w:rPr>
                <w:b/>
                <w:sz w:val="22"/>
              </w:rPr>
              <w:t>Наименование типа</w:t>
            </w:r>
          </w:p>
        </w:tc>
        <w:tc>
          <w:tcPr>
            <w:tcW w:w="189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809B9B" w14:textId="77777777" w:rsidR="002E3D8D" w:rsidRPr="00253C71" w:rsidRDefault="000B49C4">
            <w:pPr>
              <w:rPr>
                <w:b/>
                <w:sz w:val="22"/>
              </w:rPr>
            </w:pPr>
            <w:r w:rsidRPr="006734B2">
              <w:rPr>
                <w:b/>
                <w:sz w:val="22"/>
              </w:rPr>
              <w:t xml:space="preserve">Код </w:t>
            </w:r>
            <w:r w:rsidR="00253C71">
              <w:rPr>
                <w:b/>
                <w:sz w:val="22"/>
              </w:rPr>
              <w:t>типа (</w:t>
            </w:r>
            <w:r w:rsidR="00253C71">
              <w:rPr>
                <w:b/>
                <w:sz w:val="22"/>
                <w:lang w:val="en-US"/>
              </w:rPr>
              <w:t>fqn)</w:t>
            </w:r>
          </w:p>
        </w:tc>
      </w:tr>
      <w:tr w:rsidR="00000A35" w:rsidRPr="006734B2" w14:paraId="7856F85D"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D3B40" w14:textId="77777777" w:rsidR="00000A35" w:rsidRPr="006734B2" w:rsidRDefault="00000A35">
            <w:pPr>
              <w:rPr>
                <w:b/>
              </w:rPr>
            </w:pPr>
            <w:r w:rsidRPr="006734B2">
              <w:rPr>
                <w:b/>
              </w:rPr>
              <w:t>Управление инцидентами и запросами на обслуживание</w:t>
            </w:r>
          </w:p>
        </w:tc>
      </w:tr>
      <w:tr w:rsidR="002E3D8D" w:rsidRPr="006734B2" w14:paraId="5EEDD01F"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82FA34" w14:textId="77777777" w:rsidR="002E3D8D" w:rsidRPr="006734B2" w:rsidRDefault="000B49C4"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C55E74" w14:textId="77777777" w:rsidR="002E3D8D" w:rsidRPr="006734B2" w:rsidRDefault="000B49C4">
            <w:r w:rsidRPr="006734B2">
              <w:t>Обращение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C55F81" w14:textId="77777777" w:rsidR="002E3D8D" w:rsidRPr="006734B2" w:rsidRDefault="000B49C4">
            <w:r w:rsidRPr="006734B2">
              <w:t>serviceCall$request</w:t>
            </w:r>
          </w:p>
        </w:tc>
      </w:tr>
      <w:tr w:rsidR="00C028A5" w:rsidRPr="006734B2" w14:paraId="39C3AEAB"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5623A1" w14:textId="77777777" w:rsidR="00C028A5" w:rsidRPr="006734B2" w:rsidRDefault="0034548F"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A1C6AE" w14:textId="77777777" w:rsidR="00C028A5" w:rsidRPr="006734B2" w:rsidRDefault="00C028A5">
            <w:r w:rsidRPr="006734B2">
              <w:t>Инцидент</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FF054" w14:textId="77777777" w:rsidR="00C028A5" w:rsidRPr="006734B2" w:rsidRDefault="0078012D">
            <w:r w:rsidRPr="006734B2">
              <w:t>serviceCall$incident</w:t>
            </w:r>
          </w:p>
        </w:tc>
      </w:tr>
      <w:tr w:rsidR="00C028A5" w:rsidRPr="006734B2" w14:paraId="380825E0"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109C2E" w14:textId="77777777" w:rsidR="00C028A5" w:rsidRPr="006734B2" w:rsidRDefault="0034548F" w:rsidP="0078012D">
            <w:pPr>
              <w:jc w:val="center"/>
            </w:pPr>
            <w:r w:rsidRPr="006734B2">
              <w:t>3</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44642E" w14:textId="77777777" w:rsidR="00C028A5" w:rsidRPr="006734B2" w:rsidRDefault="00C028A5">
            <w:r w:rsidRPr="006734B2">
              <w:t>Запрос на обслуживание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41FE4" w14:textId="77777777" w:rsidR="00C028A5" w:rsidRPr="006734B2" w:rsidRDefault="0078012D">
            <w:r w:rsidRPr="006734B2">
              <w:t>serviceCall$serviceRequest</w:t>
            </w:r>
          </w:p>
        </w:tc>
      </w:tr>
      <w:tr w:rsidR="00000A35" w:rsidRPr="006734B2" w14:paraId="7AC68471"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A1D71F" w14:textId="77777777" w:rsidR="00000A35" w:rsidRPr="006734B2" w:rsidRDefault="00000A35">
            <w:r w:rsidRPr="006734B2">
              <w:rPr>
                <w:b/>
              </w:rPr>
              <w:t>Сценарии «Управление конфигурациями»</w:t>
            </w:r>
          </w:p>
        </w:tc>
      </w:tr>
      <w:tr w:rsidR="00C028A5" w:rsidRPr="006734B2" w14:paraId="776BDC2C"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D3EE7E" w14:textId="77777777" w:rsidR="00C028A5" w:rsidRPr="006734B2" w:rsidRDefault="0034548F"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7132F6" w14:textId="77777777" w:rsidR="00C028A5" w:rsidRPr="006734B2" w:rsidRDefault="0034548F">
            <w:r w:rsidRPr="006734B2">
              <w:t>Аудит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CE361" w14:textId="77777777" w:rsidR="00C028A5" w:rsidRPr="006734B2" w:rsidRDefault="0078012D">
            <w:r w:rsidRPr="006734B2">
              <w:t>serviceCall$auditing</w:t>
            </w:r>
          </w:p>
        </w:tc>
      </w:tr>
      <w:tr w:rsidR="00C028A5" w:rsidRPr="006734B2" w14:paraId="46C6A702"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EA7F50" w14:textId="77777777" w:rsidR="00C028A5" w:rsidRPr="006734B2" w:rsidRDefault="0034548F"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31FAA" w14:textId="77777777" w:rsidR="00C028A5" w:rsidRPr="006734B2" w:rsidRDefault="0034548F">
            <w:r w:rsidRPr="006734B2">
              <w:t>Изменение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82A37B" w14:textId="77777777" w:rsidR="00C028A5" w:rsidRPr="006734B2" w:rsidRDefault="0078012D">
            <w:r w:rsidRPr="006734B2">
              <w:t>serviceCall$recordCi</w:t>
            </w:r>
          </w:p>
        </w:tc>
      </w:tr>
      <w:tr w:rsidR="0034548F" w:rsidRPr="006734B2" w14:paraId="352550F7"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01E559" w14:textId="77777777" w:rsidR="0034548F" w:rsidRPr="006734B2" w:rsidRDefault="0034548F" w:rsidP="0078012D">
            <w:pPr>
              <w:jc w:val="center"/>
            </w:pPr>
            <w:r w:rsidRPr="006734B2">
              <w:t>3</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C85735" w14:textId="77777777" w:rsidR="0034548F" w:rsidRPr="006734B2" w:rsidRDefault="0034548F">
            <w:r w:rsidRPr="006734B2">
              <w:t>Создание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C657DB" w14:textId="77777777" w:rsidR="0034548F" w:rsidRPr="006734B2" w:rsidRDefault="0078012D">
            <w:r w:rsidRPr="006734B2">
              <w:t>serviceCall$creation</w:t>
            </w:r>
          </w:p>
        </w:tc>
      </w:tr>
      <w:tr w:rsidR="0034548F" w:rsidRPr="006734B2" w14:paraId="397230BE"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9FD67D" w14:textId="77777777" w:rsidR="0034548F" w:rsidRPr="006734B2" w:rsidRDefault="0034548F" w:rsidP="0078012D">
            <w:pPr>
              <w:jc w:val="center"/>
            </w:pPr>
            <w:r w:rsidRPr="006734B2">
              <w:t>4</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F4738B" w14:textId="77777777" w:rsidR="0034548F" w:rsidRPr="006734B2" w:rsidRDefault="0034548F">
            <w:r w:rsidRPr="006734B2">
              <w:t>Постановка на обслуживание/Снятие с обслуживания</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017856" w14:textId="77777777" w:rsidR="0034548F" w:rsidRPr="006734B2" w:rsidRDefault="0078012D">
            <w:r w:rsidRPr="006734B2">
              <w:t>serviceCall$outputInput</w:t>
            </w:r>
          </w:p>
        </w:tc>
      </w:tr>
      <w:tr w:rsidR="00000A35" w:rsidRPr="006734B2" w14:paraId="51AE3E64"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C4B705" w14:textId="77777777" w:rsidR="00000A35" w:rsidRPr="006734B2" w:rsidRDefault="00000A35">
            <w:r w:rsidRPr="006734B2">
              <w:rPr>
                <w:b/>
              </w:rPr>
              <w:t>Конфигурационные единицы</w:t>
            </w:r>
          </w:p>
        </w:tc>
      </w:tr>
      <w:tr w:rsidR="0078012D" w:rsidRPr="006734B2" w14:paraId="6EB75C62"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9C5AAC" w14:textId="77777777" w:rsidR="0078012D" w:rsidRPr="006734B2" w:rsidRDefault="00000A35"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4F31E2" w14:textId="77777777" w:rsidR="0078012D" w:rsidRPr="006734B2" w:rsidRDefault="0078012D">
            <w:r w:rsidRPr="006734B2">
              <w:t>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3963D4" w14:textId="77777777" w:rsidR="0078012D" w:rsidRPr="006734B2" w:rsidRDefault="00000A35">
            <w:r w:rsidRPr="006734B2">
              <w:t>objectBase$configItem</w:t>
            </w:r>
          </w:p>
        </w:tc>
      </w:tr>
      <w:tr w:rsidR="0078012D" w:rsidRPr="006734B2" w14:paraId="74EC7BE7"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60076E" w14:textId="77777777" w:rsidR="0078012D" w:rsidRPr="006734B2" w:rsidRDefault="00000A35"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09B9AF" w14:textId="77777777" w:rsidR="0078012D" w:rsidRPr="006734B2" w:rsidRDefault="0078012D">
            <w:r w:rsidRPr="006734B2">
              <w:t>ОАИ</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256DA7" w14:textId="77777777" w:rsidR="0078012D" w:rsidRPr="006734B2" w:rsidRDefault="00000A35">
            <w:r w:rsidRPr="006734B2">
              <w:t>objectBase$invUnit</w:t>
            </w:r>
          </w:p>
        </w:tc>
      </w:tr>
    </w:tbl>
    <w:p w14:paraId="2F5A3DC3" w14:textId="77777777" w:rsidR="002E3D8D" w:rsidRPr="00B44F93" w:rsidRDefault="00216EA9" w:rsidP="00216EA9">
      <w:pPr>
        <w:pStyle w:val="2"/>
      </w:pPr>
      <w:bookmarkStart w:id="131" w:name="_Toc41914261"/>
      <w:r w:rsidRPr="006734B2">
        <w:t xml:space="preserve">Рекомендации по использования методов </w:t>
      </w:r>
      <w:r w:rsidRPr="006734B2">
        <w:rPr>
          <w:lang w:val="en-US"/>
        </w:rPr>
        <w:t>POST</w:t>
      </w:r>
      <w:r w:rsidRPr="006734B2">
        <w:t>/</w:t>
      </w:r>
      <w:r w:rsidRPr="006734B2">
        <w:rPr>
          <w:lang w:val="en-US"/>
        </w:rPr>
        <w:t>GET</w:t>
      </w:r>
      <w:bookmarkEnd w:id="131"/>
    </w:p>
    <w:p w14:paraId="34002A99" w14:textId="77777777" w:rsidR="00216EA9" w:rsidRPr="006734B2" w:rsidRDefault="00216EA9" w:rsidP="00216EA9">
      <w:pPr>
        <w:rPr>
          <w:b/>
          <w:sz w:val="22"/>
          <w:szCs w:val="22"/>
        </w:rPr>
      </w:pPr>
      <w:r w:rsidRPr="006734B2">
        <w:rPr>
          <w:b/>
          <w:sz w:val="22"/>
          <w:szCs w:val="22"/>
        </w:rPr>
        <w:t>Стандартные запросы (только типа GET</w:t>
      </w:r>
      <w:r w:rsidR="007F3FC3" w:rsidRPr="007F3FC3">
        <w:rPr>
          <w:b/>
          <w:sz w:val="22"/>
          <w:szCs w:val="22"/>
        </w:rPr>
        <w:t xml:space="preserve">, </w:t>
      </w:r>
      <w:r w:rsidR="007F3FC3">
        <w:rPr>
          <w:b/>
          <w:sz w:val="22"/>
          <w:szCs w:val="22"/>
          <w:lang w:val="en-US"/>
        </w:rPr>
        <w:t>POST</w:t>
      </w:r>
      <w:r w:rsidRPr="006734B2">
        <w:rPr>
          <w:b/>
          <w:sz w:val="22"/>
          <w:szCs w:val="22"/>
        </w:rPr>
        <w:t>)</w:t>
      </w:r>
    </w:p>
    <w:p w14:paraId="056EF15F" w14:textId="77777777" w:rsidR="00216EA9" w:rsidRPr="006734B2" w:rsidRDefault="00216EA9" w:rsidP="00216EA9">
      <w:pPr>
        <w:rPr>
          <w:sz w:val="22"/>
          <w:szCs w:val="22"/>
          <w:lang w:val="en-US"/>
        </w:rPr>
      </w:pPr>
      <w:r w:rsidRPr="006734B2">
        <w:rPr>
          <w:sz w:val="22"/>
          <w:szCs w:val="22"/>
          <w:lang w:val="en-US"/>
        </w:rPr>
        <w:t>GET-</w:t>
      </w:r>
      <w:r w:rsidRPr="006734B2">
        <w:rPr>
          <w:sz w:val="22"/>
          <w:szCs w:val="22"/>
        </w:rPr>
        <w:t>запросы</w:t>
      </w:r>
      <w:r w:rsidRPr="006734B2">
        <w:rPr>
          <w:sz w:val="22"/>
          <w:szCs w:val="22"/>
          <w:lang w:val="en-US"/>
        </w:rPr>
        <w:t xml:space="preserve">. </w:t>
      </w:r>
    </w:p>
    <w:p w14:paraId="0C2E8F6C" w14:textId="77777777" w:rsidR="00216EA9" w:rsidRPr="006734B2" w:rsidRDefault="00216EA9" w:rsidP="00216EA9">
      <w:pPr>
        <w:rPr>
          <w:sz w:val="22"/>
          <w:szCs w:val="22"/>
          <w:lang w:val="en-US"/>
        </w:rPr>
      </w:pPr>
      <w:r w:rsidRPr="006734B2">
        <w:rPr>
          <w:sz w:val="22"/>
          <w:szCs w:val="22"/>
          <w:lang w:val="en-US"/>
        </w:rPr>
        <w:t>.../services/rest/create/...</w:t>
      </w:r>
    </w:p>
    <w:p w14:paraId="7140E7C4" w14:textId="77777777" w:rsidR="00216EA9" w:rsidRPr="006734B2" w:rsidRDefault="00216EA9" w:rsidP="00216EA9">
      <w:pPr>
        <w:rPr>
          <w:sz w:val="22"/>
          <w:szCs w:val="22"/>
          <w:lang w:val="en-US"/>
        </w:rPr>
      </w:pPr>
      <w:r w:rsidRPr="006734B2">
        <w:rPr>
          <w:sz w:val="22"/>
          <w:szCs w:val="22"/>
          <w:lang w:val="en-US"/>
        </w:rPr>
        <w:t>.../services/rest/edit/...</w:t>
      </w:r>
    </w:p>
    <w:p w14:paraId="6208399F" w14:textId="77777777" w:rsidR="00216EA9" w:rsidRPr="006734B2" w:rsidRDefault="00216EA9" w:rsidP="00216EA9">
      <w:pPr>
        <w:rPr>
          <w:sz w:val="22"/>
          <w:szCs w:val="22"/>
          <w:lang w:val="en-US"/>
        </w:rPr>
      </w:pPr>
      <w:r w:rsidRPr="006734B2">
        <w:rPr>
          <w:sz w:val="22"/>
          <w:szCs w:val="22"/>
          <w:lang w:val="en-US"/>
        </w:rPr>
        <w:t>.../services/rest/create-m2m/...</w:t>
      </w:r>
    </w:p>
    <w:p w14:paraId="7097667F" w14:textId="77777777" w:rsidR="00216EA9" w:rsidRPr="003221B4" w:rsidRDefault="00216EA9" w:rsidP="00216EA9">
      <w:pPr>
        <w:rPr>
          <w:sz w:val="22"/>
          <w:szCs w:val="22"/>
          <w:lang w:val="en-US"/>
        </w:rPr>
      </w:pPr>
    </w:p>
    <w:p w14:paraId="7B43F8E4" w14:textId="77777777" w:rsidR="00216EA9" w:rsidRPr="006734B2" w:rsidRDefault="00216EA9" w:rsidP="00216EA9">
      <w:pPr>
        <w:rPr>
          <w:sz w:val="22"/>
          <w:szCs w:val="22"/>
        </w:rPr>
      </w:pPr>
      <w:r w:rsidRPr="006734B2">
        <w:rPr>
          <w:sz w:val="22"/>
          <w:szCs w:val="22"/>
        </w:rPr>
        <w:t xml:space="preserve">При использовании методов </w:t>
      </w:r>
      <w:r w:rsidRPr="006734B2">
        <w:rPr>
          <w:sz w:val="22"/>
          <w:szCs w:val="22"/>
          <w:lang w:val="en-US"/>
        </w:rPr>
        <w:t>GET</w:t>
      </w:r>
      <w:r w:rsidR="00397766">
        <w:rPr>
          <w:sz w:val="22"/>
          <w:szCs w:val="22"/>
        </w:rPr>
        <w:t xml:space="preserve"> </w:t>
      </w:r>
      <w:r w:rsidRPr="006734B2">
        <w:rPr>
          <w:sz w:val="22"/>
          <w:szCs w:val="22"/>
        </w:rPr>
        <w:t>выделяются 2 варианта:</w:t>
      </w:r>
    </w:p>
    <w:p w14:paraId="79B02C40" w14:textId="77777777" w:rsidR="00216EA9" w:rsidRPr="006734B2" w:rsidRDefault="00216EA9" w:rsidP="00FC04FF">
      <w:pPr>
        <w:pStyle w:val="afa"/>
        <w:numPr>
          <w:ilvl w:val="0"/>
          <w:numId w:val="35"/>
        </w:numPr>
        <w:rPr>
          <w:sz w:val="22"/>
          <w:szCs w:val="22"/>
        </w:rPr>
      </w:pPr>
      <w:r w:rsidRPr="006734B2">
        <w:rPr>
          <w:sz w:val="22"/>
          <w:szCs w:val="22"/>
        </w:rPr>
        <w:t>передать карту с кодами атрибутов и их значениями — невалидные для адресной строки браузера символы должны быть закодированы в ASCCI</w:t>
      </w:r>
    </w:p>
    <w:p w14:paraId="769E82F7" w14:textId="77777777" w:rsidR="00216EA9" w:rsidRPr="006734B2" w:rsidRDefault="00216EA9" w:rsidP="00FC04FF">
      <w:pPr>
        <w:pStyle w:val="afa"/>
        <w:numPr>
          <w:ilvl w:val="0"/>
          <w:numId w:val="35"/>
        </w:numPr>
        <w:rPr>
          <w:sz w:val="22"/>
          <w:szCs w:val="22"/>
        </w:rPr>
      </w:pPr>
      <w:r w:rsidRPr="006734B2">
        <w:rPr>
          <w:sz w:val="22"/>
          <w:szCs w:val="22"/>
        </w:rPr>
        <w:t xml:space="preserve">передать закодированную карту с кодами атрибутов и их значениями в base64 в виде строки, добавив </w:t>
      </w:r>
      <w:r w:rsidRPr="006734B2">
        <w:rPr>
          <w:b/>
          <w:sz w:val="22"/>
          <w:szCs w:val="22"/>
        </w:rPr>
        <w:t>40x</w:t>
      </w:r>
      <w:r w:rsidRPr="006734B2">
        <w:rPr>
          <w:sz w:val="22"/>
          <w:szCs w:val="22"/>
        </w:rPr>
        <w:t xml:space="preserve"> в самое начало строки</w:t>
      </w:r>
    </w:p>
    <w:p w14:paraId="3A133757" w14:textId="77777777" w:rsidR="00216EA9" w:rsidRPr="006734B2" w:rsidRDefault="00216EA9" w:rsidP="00216EA9">
      <w:pPr>
        <w:rPr>
          <w:sz w:val="22"/>
          <w:szCs w:val="22"/>
        </w:rPr>
      </w:pPr>
    </w:p>
    <w:p w14:paraId="0E3ED6F4" w14:textId="77777777" w:rsidR="00216EA9" w:rsidRPr="006734B2" w:rsidRDefault="00216EA9" w:rsidP="00216EA9">
      <w:pPr>
        <w:rPr>
          <w:sz w:val="22"/>
          <w:szCs w:val="22"/>
          <w:lang w:val="en-US"/>
        </w:rPr>
      </w:pPr>
      <w:r w:rsidRPr="006734B2">
        <w:rPr>
          <w:sz w:val="22"/>
          <w:szCs w:val="22"/>
        </w:rPr>
        <w:t>Пример</w:t>
      </w:r>
      <w:r w:rsidRPr="006734B2">
        <w:rPr>
          <w:sz w:val="22"/>
          <w:szCs w:val="22"/>
          <w:lang w:val="en-US"/>
        </w:rPr>
        <w:t xml:space="preserve"> </w:t>
      </w:r>
      <w:r w:rsidRPr="006734B2">
        <w:rPr>
          <w:sz w:val="22"/>
          <w:szCs w:val="22"/>
        </w:rPr>
        <w:t>кодировки</w:t>
      </w:r>
      <w:r w:rsidRPr="006734B2">
        <w:rPr>
          <w:sz w:val="22"/>
          <w:szCs w:val="22"/>
          <w:lang w:val="en-US"/>
        </w:rPr>
        <w:t xml:space="preserve"> </w:t>
      </w:r>
      <w:r w:rsidRPr="006734B2">
        <w:rPr>
          <w:sz w:val="22"/>
          <w:szCs w:val="22"/>
        </w:rPr>
        <w:t>на</w:t>
      </w:r>
      <w:r w:rsidRPr="006734B2">
        <w:rPr>
          <w:sz w:val="22"/>
          <w:szCs w:val="22"/>
          <w:lang w:val="en-US"/>
        </w:rPr>
        <w:t xml:space="preserve"> groovy:</w:t>
      </w:r>
    </w:p>
    <w:tbl>
      <w:tblPr>
        <w:tblStyle w:val="ad"/>
        <w:tblW w:w="0" w:type="auto"/>
        <w:tblLook w:val="04A0" w:firstRow="1" w:lastRow="0" w:firstColumn="1" w:lastColumn="0" w:noHBand="0" w:noVBand="1"/>
      </w:tblPr>
      <w:tblGrid>
        <w:gridCol w:w="9656"/>
      </w:tblGrid>
      <w:tr w:rsidR="00216EA9" w:rsidRPr="00C6463F" w14:paraId="2D93A6DF" w14:textId="77777777" w:rsidTr="00216EA9">
        <w:tc>
          <w:tcPr>
            <w:tcW w:w="9656" w:type="dxa"/>
          </w:tcPr>
          <w:p w14:paraId="1BC91A05" w14:textId="77777777" w:rsidR="00216EA9" w:rsidRPr="006734B2" w:rsidRDefault="00216EA9" w:rsidP="00216EA9">
            <w:pPr>
              <w:rPr>
                <w:sz w:val="22"/>
                <w:szCs w:val="22"/>
                <w:lang w:val="en-US"/>
              </w:rPr>
            </w:pPr>
            <w:r w:rsidRPr="006734B2">
              <w:rPr>
                <w:sz w:val="22"/>
                <w:szCs w:val="22"/>
                <w:lang w:val="en-US"/>
              </w:rPr>
              <w:t>def str = '{'attrCode1' :  'attrValue1', 'attrCode2' :  'attrValue2'}'</w:t>
            </w:r>
          </w:p>
          <w:p w14:paraId="0CF80152" w14:textId="77777777" w:rsidR="00216EA9" w:rsidRPr="006734B2" w:rsidRDefault="00216EA9" w:rsidP="00216EA9">
            <w:pPr>
              <w:rPr>
                <w:sz w:val="22"/>
                <w:szCs w:val="22"/>
                <w:lang w:val="en-US"/>
              </w:rPr>
            </w:pPr>
            <w:r w:rsidRPr="006734B2">
              <w:rPr>
                <w:sz w:val="22"/>
                <w:szCs w:val="22"/>
                <w:lang w:val="en-US"/>
              </w:rPr>
              <w:t>def encoded =  '40x' + str.bytes.encodeBase64().toString().replace('+','-').replace('/','_').replace('=','')</w:t>
            </w:r>
          </w:p>
          <w:p w14:paraId="21574F8D" w14:textId="77777777" w:rsidR="00216EA9" w:rsidRPr="006734B2" w:rsidRDefault="00216EA9" w:rsidP="00216EA9">
            <w:pPr>
              <w:rPr>
                <w:sz w:val="22"/>
                <w:szCs w:val="22"/>
                <w:lang w:val="en-US"/>
              </w:rPr>
            </w:pPr>
          </w:p>
        </w:tc>
      </w:tr>
    </w:tbl>
    <w:p w14:paraId="147579E7" w14:textId="77777777" w:rsidR="00216EA9" w:rsidRPr="006734B2" w:rsidRDefault="00216EA9" w:rsidP="00216EA9">
      <w:pPr>
        <w:rPr>
          <w:sz w:val="22"/>
          <w:szCs w:val="22"/>
          <w:lang w:val="en-US"/>
        </w:rPr>
      </w:pPr>
    </w:p>
    <w:p w14:paraId="79D251EE" w14:textId="77777777" w:rsidR="00216EA9" w:rsidRPr="006734B2" w:rsidRDefault="00216EA9" w:rsidP="00216EA9">
      <w:pPr>
        <w:rPr>
          <w:sz w:val="22"/>
          <w:szCs w:val="22"/>
          <w:lang w:val="en-US"/>
        </w:rPr>
      </w:pPr>
    </w:p>
    <w:p w14:paraId="149E0E73" w14:textId="77777777" w:rsidR="00216EA9" w:rsidRPr="006734B2" w:rsidRDefault="00216EA9" w:rsidP="00216EA9">
      <w:pPr>
        <w:rPr>
          <w:sz w:val="22"/>
          <w:szCs w:val="22"/>
          <w:lang w:val="en-US"/>
        </w:rPr>
      </w:pPr>
      <w:r w:rsidRPr="006734B2">
        <w:rPr>
          <w:b/>
          <w:sz w:val="22"/>
          <w:szCs w:val="22"/>
        </w:rPr>
        <w:t>Модульные</w:t>
      </w:r>
      <w:r w:rsidRPr="006734B2">
        <w:rPr>
          <w:b/>
          <w:sz w:val="22"/>
          <w:szCs w:val="22"/>
          <w:lang w:val="en-US"/>
        </w:rPr>
        <w:t xml:space="preserve"> </w:t>
      </w:r>
      <w:r w:rsidRPr="006734B2">
        <w:rPr>
          <w:b/>
          <w:sz w:val="22"/>
          <w:szCs w:val="22"/>
        </w:rPr>
        <w:t>запросы</w:t>
      </w:r>
      <w:r w:rsidRPr="006734B2">
        <w:rPr>
          <w:b/>
          <w:sz w:val="22"/>
          <w:szCs w:val="22"/>
          <w:lang w:val="en-US"/>
        </w:rPr>
        <w:t xml:space="preserve"> (GET, POST) — </w:t>
      </w:r>
      <w:r w:rsidRPr="006734B2">
        <w:rPr>
          <w:b/>
          <w:sz w:val="22"/>
          <w:szCs w:val="22"/>
        </w:rPr>
        <w:t>те</w:t>
      </w:r>
      <w:r w:rsidRPr="006734B2">
        <w:rPr>
          <w:b/>
          <w:sz w:val="22"/>
          <w:szCs w:val="22"/>
          <w:lang w:val="en-US"/>
        </w:rPr>
        <w:t xml:space="preserve">, </w:t>
      </w:r>
      <w:r w:rsidRPr="006734B2">
        <w:rPr>
          <w:b/>
          <w:sz w:val="22"/>
          <w:szCs w:val="22"/>
        </w:rPr>
        <w:t>которые</w:t>
      </w:r>
      <w:r w:rsidRPr="006734B2">
        <w:rPr>
          <w:b/>
          <w:sz w:val="22"/>
          <w:szCs w:val="22"/>
          <w:lang w:val="en-US"/>
        </w:rPr>
        <w:t xml:space="preserve"> </w:t>
      </w:r>
      <w:r w:rsidRPr="006734B2">
        <w:rPr>
          <w:b/>
          <w:sz w:val="22"/>
          <w:szCs w:val="22"/>
        </w:rPr>
        <w:t>в</w:t>
      </w:r>
      <w:r w:rsidRPr="006734B2">
        <w:rPr>
          <w:b/>
          <w:sz w:val="22"/>
          <w:szCs w:val="22"/>
          <w:lang w:val="en-US"/>
        </w:rPr>
        <w:t xml:space="preserve"> </w:t>
      </w:r>
      <w:r w:rsidRPr="006734B2">
        <w:rPr>
          <w:b/>
          <w:sz w:val="22"/>
          <w:szCs w:val="22"/>
        </w:rPr>
        <w:t>ссылке</w:t>
      </w:r>
      <w:r w:rsidRPr="006734B2">
        <w:rPr>
          <w:b/>
          <w:sz w:val="22"/>
          <w:szCs w:val="22"/>
          <w:lang w:val="en-US"/>
        </w:rPr>
        <w:t xml:space="preserve"> </w:t>
      </w:r>
      <w:r w:rsidRPr="006734B2">
        <w:rPr>
          <w:b/>
          <w:sz w:val="22"/>
          <w:szCs w:val="22"/>
        </w:rPr>
        <w:t>содержат</w:t>
      </w:r>
      <w:r w:rsidRPr="006734B2">
        <w:rPr>
          <w:b/>
          <w:sz w:val="22"/>
          <w:szCs w:val="22"/>
          <w:lang w:val="en-US"/>
        </w:rPr>
        <w:t xml:space="preserve"> </w:t>
      </w:r>
      <w:r w:rsidRPr="006734B2">
        <w:rPr>
          <w:b/>
          <w:sz w:val="22"/>
          <w:szCs w:val="22"/>
        </w:rPr>
        <w:t>подстроку</w:t>
      </w:r>
      <w:r w:rsidRPr="006734B2">
        <w:rPr>
          <w:b/>
          <w:sz w:val="22"/>
          <w:szCs w:val="22"/>
          <w:lang w:val="en-US"/>
        </w:rPr>
        <w:t>:</w:t>
      </w:r>
      <w:r w:rsidRPr="006734B2">
        <w:rPr>
          <w:sz w:val="22"/>
          <w:szCs w:val="22"/>
          <w:lang w:val="en-US"/>
        </w:rPr>
        <w:t xml:space="preserve"> func=modules.%moduleTitle%.%methodTitle%</w:t>
      </w:r>
    </w:p>
    <w:p w14:paraId="0E9D1657" w14:textId="77777777" w:rsidR="00216EA9" w:rsidRPr="006734B2" w:rsidRDefault="00216EA9" w:rsidP="00216EA9">
      <w:pPr>
        <w:rPr>
          <w:sz w:val="22"/>
          <w:szCs w:val="22"/>
          <w:lang w:val="en-US"/>
        </w:rPr>
      </w:pPr>
    </w:p>
    <w:p w14:paraId="3B6EC2CD" w14:textId="77777777" w:rsidR="00216EA9" w:rsidRPr="006734B2" w:rsidRDefault="00216EA9" w:rsidP="00216EA9">
      <w:pPr>
        <w:rPr>
          <w:sz w:val="22"/>
          <w:szCs w:val="22"/>
          <w:lang w:val="en-US"/>
        </w:rPr>
      </w:pPr>
      <w:r w:rsidRPr="006734B2">
        <w:rPr>
          <w:sz w:val="22"/>
          <w:szCs w:val="22"/>
          <w:lang w:val="en-US"/>
        </w:rPr>
        <w:t>GET-</w:t>
      </w:r>
      <w:r w:rsidRPr="006734B2">
        <w:rPr>
          <w:sz w:val="22"/>
          <w:szCs w:val="22"/>
        </w:rPr>
        <w:t>запросы</w:t>
      </w:r>
      <w:r w:rsidRPr="006734B2">
        <w:rPr>
          <w:sz w:val="22"/>
          <w:szCs w:val="22"/>
          <w:lang w:val="en-US"/>
        </w:rPr>
        <w:t xml:space="preserve"> </w:t>
      </w:r>
    </w:p>
    <w:p w14:paraId="2333F8FB" w14:textId="77777777" w:rsidR="00216EA9" w:rsidRPr="006734B2" w:rsidRDefault="00216EA9" w:rsidP="00216EA9">
      <w:pPr>
        <w:rPr>
          <w:sz w:val="22"/>
          <w:szCs w:val="22"/>
          <w:lang w:val="en-US"/>
        </w:rPr>
      </w:pPr>
      <w:r w:rsidRPr="006734B2">
        <w:rPr>
          <w:sz w:val="22"/>
          <w:szCs w:val="22"/>
          <w:lang w:val="en-US"/>
        </w:rPr>
        <w:lastRenderedPageBreak/>
        <w:t>.../services/rest/exec/...</w:t>
      </w:r>
    </w:p>
    <w:p w14:paraId="1BE38C1A" w14:textId="77777777" w:rsidR="00216EA9" w:rsidRPr="006734B2" w:rsidRDefault="00216EA9" w:rsidP="00216EA9">
      <w:pPr>
        <w:rPr>
          <w:sz w:val="22"/>
          <w:szCs w:val="22"/>
        </w:rPr>
      </w:pPr>
      <w:r w:rsidRPr="006734B2">
        <w:rPr>
          <w:sz w:val="22"/>
          <w:szCs w:val="22"/>
        </w:rPr>
        <w:t xml:space="preserve">Если в запросе в параметре params указан user, ничего подставлять не требуется: в user попадет пользователь, </w:t>
      </w:r>
      <w:r w:rsidR="00E00770">
        <w:rPr>
          <w:sz w:val="22"/>
          <w:szCs w:val="22"/>
        </w:rPr>
        <w:t>accessKey</w:t>
      </w:r>
      <w:r w:rsidRPr="006734B2">
        <w:rPr>
          <w:sz w:val="22"/>
          <w:szCs w:val="22"/>
        </w:rPr>
        <w:t xml:space="preserve"> которого передали.</w:t>
      </w:r>
    </w:p>
    <w:p w14:paraId="03828FE6" w14:textId="77777777" w:rsidR="00216EA9" w:rsidRPr="006734B2" w:rsidRDefault="00216EA9" w:rsidP="00216EA9">
      <w:pPr>
        <w:rPr>
          <w:sz w:val="22"/>
          <w:szCs w:val="22"/>
        </w:rPr>
      </w:pPr>
    </w:p>
    <w:p w14:paraId="42D724D9" w14:textId="77777777" w:rsidR="00216EA9" w:rsidRPr="006734B2" w:rsidRDefault="00216EA9" w:rsidP="00216EA9">
      <w:pPr>
        <w:rPr>
          <w:sz w:val="22"/>
          <w:szCs w:val="22"/>
          <w:lang w:val="en-US"/>
        </w:rPr>
      </w:pPr>
      <w:r w:rsidRPr="006734B2">
        <w:rPr>
          <w:sz w:val="22"/>
          <w:szCs w:val="22"/>
          <w:lang w:val="en-US"/>
        </w:rPr>
        <w:t>POST-</w:t>
      </w:r>
      <w:r w:rsidRPr="006734B2">
        <w:rPr>
          <w:sz w:val="22"/>
          <w:szCs w:val="22"/>
        </w:rPr>
        <w:t>запросы</w:t>
      </w:r>
      <w:r w:rsidRPr="006734B2">
        <w:rPr>
          <w:sz w:val="22"/>
          <w:szCs w:val="22"/>
          <w:lang w:val="en-US"/>
        </w:rPr>
        <w:t xml:space="preserve"> </w:t>
      </w:r>
    </w:p>
    <w:p w14:paraId="52AD7ECF" w14:textId="77777777" w:rsidR="00216EA9" w:rsidRPr="006734B2" w:rsidRDefault="00216EA9" w:rsidP="00216EA9">
      <w:pPr>
        <w:rPr>
          <w:sz w:val="22"/>
          <w:szCs w:val="22"/>
          <w:lang w:val="en-US"/>
        </w:rPr>
      </w:pPr>
      <w:r w:rsidRPr="006734B2">
        <w:rPr>
          <w:sz w:val="22"/>
          <w:szCs w:val="22"/>
          <w:lang w:val="en-US"/>
        </w:rPr>
        <w:t>.../services/rest/exec-post/...</w:t>
      </w:r>
    </w:p>
    <w:p w14:paraId="64E6AD34" w14:textId="77777777" w:rsidR="00216EA9" w:rsidRPr="006734B2" w:rsidRDefault="00216EA9" w:rsidP="00216EA9">
      <w:pPr>
        <w:rPr>
          <w:sz w:val="22"/>
          <w:szCs w:val="22"/>
        </w:rPr>
      </w:pPr>
      <w:r w:rsidRPr="006734B2">
        <w:rPr>
          <w:sz w:val="22"/>
          <w:szCs w:val="22"/>
        </w:rPr>
        <w:t xml:space="preserve">передаем карту с кодами атрибутов и их значениями в body rest-запроса только в виде JSON. </w:t>
      </w:r>
    </w:p>
    <w:p w14:paraId="008F9436" w14:textId="77777777" w:rsidR="00216EA9" w:rsidRPr="006734B2" w:rsidRDefault="00216EA9" w:rsidP="00216EA9">
      <w:pPr>
        <w:rPr>
          <w:sz w:val="22"/>
          <w:szCs w:val="22"/>
        </w:rPr>
      </w:pPr>
    </w:p>
    <w:p w14:paraId="1F3599CF" w14:textId="77777777" w:rsidR="00216EA9" w:rsidRPr="006734B2" w:rsidRDefault="00216EA9" w:rsidP="00216EA9">
      <w:pPr>
        <w:rPr>
          <w:sz w:val="22"/>
          <w:szCs w:val="22"/>
        </w:rPr>
      </w:pPr>
      <w:r w:rsidRPr="006734B2">
        <w:rPr>
          <w:sz w:val="22"/>
          <w:szCs w:val="22"/>
        </w:rPr>
        <w:t xml:space="preserve">Если в параметре params указаны requestContent, user, их так и оставляем — это контекстные переменные. В user попадет пользователь, </w:t>
      </w:r>
      <w:r w:rsidR="00E00770">
        <w:rPr>
          <w:sz w:val="22"/>
          <w:szCs w:val="22"/>
        </w:rPr>
        <w:t>accessKey</w:t>
      </w:r>
      <w:r w:rsidRPr="006734B2">
        <w:rPr>
          <w:sz w:val="22"/>
          <w:szCs w:val="22"/>
        </w:rPr>
        <w:t xml:space="preserve"> которого передали, а в requestContent попадет тело post-запроса.</w:t>
      </w:r>
    </w:p>
    <w:p w14:paraId="665A6AE5" w14:textId="77777777" w:rsidR="00216EA9" w:rsidRPr="006734B2" w:rsidRDefault="00216EA9" w:rsidP="00216EA9">
      <w:pPr>
        <w:rPr>
          <w:sz w:val="22"/>
          <w:szCs w:val="22"/>
        </w:rPr>
      </w:pPr>
    </w:p>
    <w:p w14:paraId="35C3D096" w14:textId="77777777" w:rsidR="00216EA9" w:rsidRPr="006734B2" w:rsidRDefault="00216EA9" w:rsidP="00216EA9">
      <w:pPr>
        <w:rPr>
          <w:sz w:val="22"/>
          <w:szCs w:val="22"/>
        </w:rPr>
      </w:pPr>
      <w:r w:rsidRPr="006734B2">
        <w:rPr>
          <w:sz w:val="22"/>
          <w:szCs w:val="22"/>
        </w:rPr>
        <w:t>Также обращаем внимание, что контент файлов и изображений должен быть закодирован в base64.</w:t>
      </w:r>
    </w:p>
    <w:p w14:paraId="3425D02D" w14:textId="77777777" w:rsidR="00216EA9" w:rsidRPr="006734B2" w:rsidRDefault="00216EA9" w:rsidP="00216EA9">
      <w:pPr>
        <w:pStyle w:val="11"/>
      </w:pPr>
    </w:p>
    <w:sectPr w:rsidR="00216EA9" w:rsidRPr="006734B2">
      <w:pgSz w:w="11906" w:h="16838"/>
      <w:pgMar w:top="709" w:right="709" w:bottom="1559" w:left="1531" w:header="0" w:footer="6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6E72" w14:textId="77777777" w:rsidR="00DD1B41" w:rsidRDefault="00DD1B41">
      <w:r>
        <w:separator/>
      </w:r>
    </w:p>
  </w:endnote>
  <w:endnote w:type="continuationSeparator" w:id="0">
    <w:p w14:paraId="01CF8C72" w14:textId="77777777" w:rsidR="00DD1B41" w:rsidRDefault="00DD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Noto Sans CJK SC Regular">
    <w:charset w:val="01"/>
    <w:family w:val="auto"/>
    <w:pitch w:val="variable"/>
  </w:font>
  <w:font w:name="FreeSans">
    <w:altName w:val="Arial"/>
    <w:charset w:val="01"/>
    <w:family w:val="auto"/>
    <w:pitch w:val="variable"/>
  </w:font>
  <w:font w:name="Liberation Sans">
    <w:altName w:val="Arial"/>
    <w:charset w:val="CC"/>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97130" w14:textId="77777777" w:rsidR="00464561" w:rsidRDefault="00464561">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E5E9" w14:textId="5478DB3D" w:rsidR="00464561" w:rsidRDefault="00464561">
    <w:pPr>
      <w:tabs>
        <w:tab w:val="right" w:pos="9781"/>
      </w:tabs>
      <w:ind w:firstLine="142"/>
    </w:pPr>
    <w:r>
      <w:t xml:space="preserve">                 </w:t>
    </w:r>
    <w:r>
      <w:tab/>
      <w:t xml:space="preserve">                                                           </w:t>
    </w:r>
    <w:r>
      <w:rPr>
        <w:rFonts w:asciiTheme="majorHAnsi" w:eastAsiaTheme="majorEastAsia" w:hAnsiTheme="majorHAnsi" w:cstheme="majorBidi"/>
      </w:rPr>
      <w:fldChar w:fldCharType="begin"/>
    </w:r>
    <w:r>
      <w:instrText>PAGE</w:instrText>
    </w:r>
    <w:r>
      <w:fldChar w:fldCharType="separate"/>
    </w:r>
    <w:r w:rsidR="002B70FF">
      <w:rPr>
        <w:noProof/>
      </w:rPr>
      <w:t>1</w:t>
    </w:r>
    <w:r>
      <w:fldChar w:fldCharType="end"/>
    </w:r>
  </w:p>
  <w:p w14:paraId="17B8DA4A" w14:textId="77777777" w:rsidR="00464561" w:rsidRDefault="004645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39FD" w14:textId="77777777" w:rsidR="00464561" w:rsidRDefault="0046456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17D5" w14:textId="77777777" w:rsidR="00DD1B41" w:rsidRDefault="00DD1B41">
      <w:r>
        <w:separator/>
      </w:r>
    </w:p>
  </w:footnote>
  <w:footnote w:type="continuationSeparator" w:id="0">
    <w:p w14:paraId="14EA5DB9" w14:textId="77777777" w:rsidR="00DD1B41" w:rsidRDefault="00DD1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04B" w14:textId="77777777" w:rsidR="00464561" w:rsidRDefault="00464561">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E01C" w14:textId="77777777" w:rsidR="00464561" w:rsidRPr="007E2413" w:rsidRDefault="00464561" w:rsidP="007E2413">
    <w:r w:rsidRPr="007E241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B0EC" w14:textId="77777777" w:rsidR="00464561" w:rsidRDefault="0046456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B5A57"/>
    <w:multiLevelType w:val="hybridMultilevel"/>
    <w:tmpl w:val="472EFF86"/>
    <w:lvl w:ilvl="0" w:tplc="670E14C0">
      <w:start w:val="1"/>
      <w:numFmt w:val="bullet"/>
      <w:pStyle w:val="1"/>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6E4923"/>
    <w:multiLevelType w:val="hybridMultilevel"/>
    <w:tmpl w:val="FA6C83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253D464D"/>
    <w:multiLevelType w:val="hybridMultilevel"/>
    <w:tmpl w:val="594E6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E917EE"/>
    <w:multiLevelType w:val="multilevel"/>
    <w:tmpl w:val="995CDFE4"/>
    <w:lvl w:ilvl="0">
      <w:start w:val="1"/>
      <w:numFmt w:val="bullet"/>
      <w:lvlText w:val="-"/>
      <w:lvlJc w:val="left"/>
      <w:pPr>
        <w:ind w:left="1429" w:hanging="360"/>
      </w:pPr>
      <w:rPr>
        <w:rFonts w:ascii="Courier New" w:hAnsi="Courier New" w:cs="Courier New" w:hint="default"/>
        <w:sz w:val="16"/>
        <w:szCs w:val="16"/>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 w15:restartNumberingAfterBreak="0">
    <w:nsid w:val="2E536023"/>
    <w:multiLevelType w:val="multilevel"/>
    <w:tmpl w:val="0CF6AEAA"/>
    <w:lvl w:ilvl="0">
      <w:start w:val="1"/>
      <w:numFmt w:val="decimal"/>
      <w:pStyle w:val="10"/>
      <w:lvlText w:val="%1"/>
      <w:lvlJc w:val="left"/>
      <w:pPr>
        <w:ind w:left="1283" w:hanging="432"/>
      </w:pPr>
      <w:rPr>
        <w:rFonts w:hint="default"/>
      </w:rPr>
    </w:lvl>
    <w:lvl w:ilvl="1">
      <w:start w:val="1"/>
      <w:numFmt w:val="decimal"/>
      <w:pStyle w:val="2"/>
      <w:lvlText w:val="%1.%2"/>
      <w:lvlJc w:val="left"/>
      <w:pPr>
        <w:ind w:left="1427" w:hanging="576"/>
      </w:pPr>
      <w:rPr>
        <w:rFonts w:hint="default"/>
      </w:rPr>
    </w:lvl>
    <w:lvl w:ilvl="2">
      <w:start w:val="1"/>
      <w:numFmt w:val="decimal"/>
      <w:pStyle w:val="3"/>
      <w:lvlText w:val="%1.%2.%3"/>
      <w:lvlJc w:val="left"/>
      <w:pPr>
        <w:ind w:left="1571" w:hanging="720"/>
      </w:pPr>
      <w:rPr>
        <w:rFonts w:hint="default"/>
      </w:rPr>
    </w:lvl>
    <w:lvl w:ilvl="3">
      <w:start w:val="1"/>
      <w:numFmt w:val="decimal"/>
      <w:pStyle w:val="4"/>
      <w:lvlText w:val="%1.%2.%3.%4"/>
      <w:lvlJc w:val="left"/>
      <w:pPr>
        <w:ind w:left="1715" w:hanging="864"/>
      </w:pPr>
      <w:rPr>
        <w:rFonts w:hint="default"/>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1E255D5"/>
    <w:multiLevelType w:val="hybridMultilevel"/>
    <w:tmpl w:val="160AEC9A"/>
    <w:lvl w:ilvl="0" w:tplc="9D984C74">
      <w:start w:val="1"/>
      <w:numFmt w:val="decimal"/>
      <w:pStyle w:val="31"/>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5D02495"/>
    <w:multiLevelType w:val="multilevel"/>
    <w:tmpl w:val="291681F8"/>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15:restartNumberingAfterBreak="0">
    <w:nsid w:val="3E8A742F"/>
    <w:multiLevelType w:val="hybridMultilevel"/>
    <w:tmpl w:val="F11A1802"/>
    <w:lvl w:ilvl="0" w:tplc="4244A76C">
      <w:numFmt w:val="bullet"/>
      <w:pStyle w:val="21"/>
      <w:lvlText w:val="–"/>
      <w:lvlJc w:val="left"/>
      <w:pPr>
        <w:tabs>
          <w:tab w:val="num" w:pos="1620"/>
        </w:tabs>
        <w:ind w:left="1620" w:hanging="769"/>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DB0AE0"/>
    <w:multiLevelType w:val="hybridMultilevel"/>
    <w:tmpl w:val="E54AD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2A4F2A"/>
    <w:multiLevelType w:val="multilevel"/>
    <w:tmpl w:val="7CCCFAAE"/>
    <w:lvl w:ilvl="0">
      <w:start w:val="1"/>
      <w:numFmt w:val="decimal"/>
      <w:lvlText w:val="%1."/>
      <w:lvlJc w:val="left"/>
      <w:pPr>
        <w:ind w:left="1486" w:hanging="360"/>
      </w:pPr>
    </w:lvl>
    <w:lvl w:ilvl="1">
      <w:start w:val="1"/>
      <w:numFmt w:val="lowerLetter"/>
      <w:lvlText w:val="%2."/>
      <w:lvlJc w:val="left"/>
      <w:pPr>
        <w:ind w:left="2206" w:hanging="360"/>
      </w:pPr>
    </w:lvl>
    <w:lvl w:ilvl="2">
      <w:start w:val="1"/>
      <w:numFmt w:val="lowerRoman"/>
      <w:lvlText w:val="%3."/>
      <w:lvlJc w:val="right"/>
      <w:pPr>
        <w:ind w:left="2926" w:hanging="180"/>
      </w:pPr>
    </w:lvl>
    <w:lvl w:ilvl="3">
      <w:start w:val="1"/>
      <w:numFmt w:val="decimal"/>
      <w:lvlText w:val="%4."/>
      <w:lvlJc w:val="left"/>
      <w:pPr>
        <w:ind w:left="3646" w:hanging="360"/>
      </w:pPr>
    </w:lvl>
    <w:lvl w:ilvl="4">
      <w:start w:val="1"/>
      <w:numFmt w:val="lowerLetter"/>
      <w:lvlText w:val="%5."/>
      <w:lvlJc w:val="left"/>
      <w:pPr>
        <w:ind w:left="4366" w:hanging="360"/>
      </w:pPr>
    </w:lvl>
    <w:lvl w:ilvl="5">
      <w:start w:val="1"/>
      <w:numFmt w:val="lowerRoman"/>
      <w:lvlText w:val="%6."/>
      <w:lvlJc w:val="right"/>
      <w:pPr>
        <w:ind w:left="5086" w:hanging="180"/>
      </w:pPr>
    </w:lvl>
    <w:lvl w:ilvl="6">
      <w:start w:val="1"/>
      <w:numFmt w:val="decimal"/>
      <w:lvlText w:val="%7."/>
      <w:lvlJc w:val="left"/>
      <w:pPr>
        <w:ind w:left="5806" w:hanging="360"/>
      </w:pPr>
    </w:lvl>
    <w:lvl w:ilvl="7">
      <w:start w:val="1"/>
      <w:numFmt w:val="lowerLetter"/>
      <w:lvlText w:val="%8."/>
      <w:lvlJc w:val="left"/>
      <w:pPr>
        <w:ind w:left="6526" w:hanging="360"/>
      </w:pPr>
    </w:lvl>
    <w:lvl w:ilvl="8">
      <w:start w:val="1"/>
      <w:numFmt w:val="lowerRoman"/>
      <w:lvlText w:val="%9."/>
      <w:lvlJc w:val="right"/>
      <w:pPr>
        <w:ind w:left="7246" w:hanging="180"/>
      </w:pPr>
    </w:lvl>
  </w:abstractNum>
  <w:abstractNum w:abstractNumId="10" w15:restartNumberingAfterBreak="0">
    <w:nsid w:val="5C6F6ABA"/>
    <w:multiLevelType w:val="multilevel"/>
    <w:tmpl w:val="5E844ED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613866EA"/>
    <w:multiLevelType w:val="multilevel"/>
    <w:tmpl w:val="DCF432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1901FC3"/>
    <w:multiLevelType w:val="multilevel"/>
    <w:tmpl w:val="4F3E73F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4C6940"/>
    <w:multiLevelType w:val="multilevel"/>
    <w:tmpl w:val="325EB39A"/>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4" w15:restartNumberingAfterBreak="0">
    <w:nsid w:val="66AC2122"/>
    <w:multiLevelType w:val="hybridMultilevel"/>
    <w:tmpl w:val="AD32E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812BBD"/>
    <w:multiLevelType w:val="multilevel"/>
    <w:tmpl w:val="5DE6CA06"/>
    <w:lvl w:ilvl="0">
      <w:start w:val="1"/>
      <w:numFmt w:val="bullet"/>
      <w:lvlText w:val="-"/>
      <w:lvlJc w:val="left"/>
      <w:pPr>
        <w:ind w:left="1571" w:hanging="360"/>
      </w:pPr>
      <w:rPr>
        <w:rFonts w:ascii="Courier New" w:hAnsi="Courier New" w:cs="Courier New" w:hint="default"/>
        <w:sz w:val="22"/>
        <w:szCs w:val="16"/>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num w:numId="1">
    <w:abstractNumId w:val="15"/>
  </w:num>
  <w:num w:numId="2">
    <w:abstractNumId w:val="11"/>
  </w:num>
  <w:num w:numId="3">
    <w:abstractNumId w:val="10"/>
  </w:num>
  <w:num w:numId="4">
    <w:abstractNumId w:val="12"/>
  </w:num>
  <w:num w:numId="5">
    <w:abstractNumId w:val="3"/>
  </w:num>
  <w:num w:numId="6">
    <w:abstractNumId w:val="13"/>
  </w:num>
  <w:num w:numId="7">
    <w:abstractNumId w:val="9"/>
  </w:num>
  <w:num w:numId="8">
    <w:abstractNumId w:val="6"/>
  </w:num>
  <w:num w:numId="9">
    <w:abstractNumId w:val="7"/>
  </w:num>
  <w:num w:numId="10">
    <w:abstractNumId w:val="5"/>
  </w:num>
  <w:num w:numId="11">
    <w:abstractNumId w:val="0"/>
  </w:num>
  <w:num w:numId="12">
    <w:abstractNumId w:val="4"/>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
  </w:num>
  <w:num w:numId="35">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D8D"/>
    <w:rsid w:val="00000A35"/>
    <w:rsid w:val="00003CEF"/>
    <w:rsid w:val="000165EF"/>
    <w:rsid w:val="000B308D"/>
    <w:rsid w:val="000B49C4"/>
    <w:rsid w:val="000C4364"/>
    <w:rsid w:val="00121118"/>
    <w:rsid w:val="00132CE9"/>
    <w:rsid w:val="00160167"/>
    <w:rsid w:val="0019580E"/>
    <w:rsid w:val="001A2FE1"/>
    <w:rsid w:val="001E7737"/>
    <w:rsid w:val="001F1762"/>
    <w:rsid w:val="00216EA9"/>
    <w:rsid w:val="00225858"/>
    <w:rsid w:val="00253C71"/>
    <w:rsid w:val="00291B38"/>
    <w:rsid w:val="002B70FF"/>
    <w:rsid w:val="002E3D8D"/>
    <w:rsid w:val="003221B4"/>
    <w:rsid w:val="0032554B"/>
    <w:rsid w:val="00326457"/>
    <w:rsid w:val="003275C1"/>
    <w:rsid w:val="0034548F"/>
    <w:rsid w:val="00397766"/>
    <w:rsid w:val="003B31A1"/>
    <w:rsid w:val="003F31F5"/>
    <w:rsid w:val="0042494F"/>
    <w:rsid w:val="00462382"/>
    <w:rsid w:val="00464561"/>
    <w:rsid w:val="0047704A"/>
    <w:rsid w:val="004B3626"/>
    <w:rsid w:val="004F7BDA"/>
    <w:rsid w:val="005235E7"/>
    <w:rsid w:val="005247E2"/>
    <w:rsid w:val="00530DC1"/>
    <w:rsid w:val="005C7E5D"/>
    <w:rsid w:val="005D11C7"/>
    <w:rsid w:val="005F0F8A"/>
    <w:rsid w:val="006424C9"/>
    <w:rsid w:val="00651889"/>
    <w:rsid w:val="00653823"/>
    <w:rsid w:val="006734B2"/>
    <w:rsid w:val="00760A12"/>
    <w:rsid w:val="0077563B"/>
    <w:rsid w:val="0078012D"/>
    <w:rsid w:val="007D4781"/>
    <w:rsid w:val="007E2413"/>
    <w:rsid w:val="007F3FC3"/>
    <w:rsid w:val="007F4229"/>
    <w:rsid w:val="007F4EB2"/>
    <w:rsid w:val="00805FD0"/>
    <w:rsid w:val="008170A5"/>
    <w:rsid w:val="008440B2"/>
    <w:rsid w:val="008A515E"/>
    <w:rsid w:val="008C0233"/>
    <w:rsid w:val="008E7865"/>
    <w:rsid w:val="008F062D"/>
    <w:rsid w:val="008F1514"/>
    <w:rsid w:val="00922999"/>
    <w:rsid w:val="00954E0A"/>
    <w:rsid w:val="00955935"/>
    <w:rsid w:val="009B5E11"/>
    <w:rsid w:val="009C35BB"/>
    <w:rsid w:val="009D314E"/>
    <w:rsid w:val="009D709F"/>
    <w:rsid w:val="00A170F5"/>
    <w:rsid w:val="00A437E2"/>
    <w:rsid w:val="00A96950"/>
    <w:rsid w:val="00AC706F"/>
    <w:rsid w:val="00AD17FD"/>
    <w:rsid w:val="00B15C59"/>
    <w:rsid w:val="00B44F93"/>
    <w:rsid w:val="00B50917"/>
    <w:rsid w:val="00BE321A"/>
    <w:rsid w:val="00C028A5"/>
    <w:rsid w:val="00C4637E"/>
    <w:rsid w:val="00C6463F"/>
    <w:rsid w:val="00C72953"/>
    <w:rsid w:val="00C90D10"/>
    <w:rsid w:val="00D00047"/>
    <w:rsid w:val="00D241ED"/>
    <w:rsid w:val="00D5433D"/>
    <w:rsid w:val="00D65900"/>
    <w:rsid w:val="00D77C67"/>
    <w:rsid w:val="00DA2005"/>
    <w:rsid w:val="00DD1B41"/>
    <w:rsid w:val="00DD2791"/>
    <w:rsid w:val="00DD62BC"/>
    <w:rsid w:val="00DD6F26"/>
    <w:rsid w:val="00E00770"/>
    <w:rsid w:val="00E1007B"/>
    <w:rsid w:val="00E61E92"/>
    <w:rsid w:val="00ED43D5"/>
    <w:rsid w:val="00F33B0C"/>
    <w:rsid w:val="00F40322"/>
    <w:rsid w:val="00F71FB0"/>
    <w:rsid w:val="00F7374C"/>
    <w:rsid w:val="00F834B0"/>
    <w:rsid w:val="00FC04FF"/>
    <w:rsid w:val="00FE5DC0"/>
    <w:rsid w:val="00FF1439"/>
    <w:rsid w:val="00FF44C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B995"/>
  <w15:docId w15:val="{2DC4E087-595E-E646-8D79-940C1CD2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823"/>
    <w:rPr>
      <w:sz w:val="24"/>
      <w:szCs w:val="24"/>
    </w:rPr>
  </w:style>
  <w:style w:type="paragraph" w:styleId="10">
    <w:name w:val="heading 1"/>
    <w:basedOn w:val="11"/>
    <w:next w:val="11"/>
    <w:link w:val="12"/>
    <w:autoRedefine/>
    <w:qFormat/>
    <w:rsid w:val="001F1762"/>
    <w:pPr>
      <w:keepNext/>
      <w:pageBreakBefore/>
      <w:numPr>
        <w:numId w:val="12"/>
      </w:numPr>
      <w:spacing w:before="240" w:after="60"/>
      <w:outlineLvl w:val="0"/>
    </w:pPr>
    <w:rPr>
      <w:b/>
      <w:bCs/>
      <w:kern w:val="32"/>
      <w:sz w:val="28"/>
      <w:szCs w:val="28"/>
    </w:rPr>
  </w:style>
  <w:style w:type="paragraph" w:styleId="2">
    <w:name w:val="heading 2"/>
    <w:basedOn w:val="11"/>
    <w:next w:val="11"/>
    <w:link w:val="20"/>
    <w:autoRedefine/>
    <w:qFormat/>
    <w:rsid w:val="00E1007B"/>
    <w:pPr>
      <w:keepNext/>
      <w:numPr>
        <w:ilvl w:val="1"/>
        <w:numId w:val="12"/>
      </w:numPr>
      <w:spacing w:before="240" w:after="60"/>
      <w:jc w:val="left"/>
      <w:outlineLvl w:val="1"/>
    </w:pPr>
    <w:rPr>
      <w:b/>
      <w:bCs/>
      <w:sz w:val="26"/>
      <w:szCs w:val="28"/>
      <w:shd w:val="clear" w:color="auto" w:fill="FFFFFF"/>
    </w:rPr>
  </w:style>
  <w:style w:type="paragraph" w:styleId="3">
    <w:name w:val="heading 3"/>
    <w:basedOn w:val="11"/>
    <w:next w:val="11"/>
    <w:autoRedefine/>
    <w:qFormat/>
    <w:rsid w:val="0042494F"/>
    <w:pPr>
      <w:keepNext/>
      <w:numPr>
        <w:ilvl w:val="2"/>
        <w:numId w:val="12"/>
      </w:numPr>
      <w:spacing w:before="240" w:after="60"/>
      <w:outlineLvl w:val="2"/>
    </w:pPr>
    <w:rPr>
      <w:b/>
      <w:bCs/>
      <w:szCs w:val="26"/>
    </w:rPr>
  </w:style>
  <w:style w:type="paragraph" w:styleId="4">
    <w:name w:val="heading 4"/>
    <w:basedOn w:val="11"/>
    <w:next w:val="11"/>
    <w:link w:val="40"/>
    <w:autoRedefine/>
    <w:qFormat/>
    <w:rsid w:val="007D4781"/>
    <w:pPr>
      <w:keepNext/>
      <w:numPr>
        <w:ilvl w:val="3"/>
        <w:numId w:val="12"/>
      </w:numPr>
      <w:spacing w:before="240" w:after="60"/>
      <w:outlineLvl w:val="3"/>
    </w:pPr>
    <w:rPr>
      <w:b/>
      <w:bCs/>
      <w:szCs w:val="28"/>
    </w:rPr>
  </w:style>
  <w:style w:type="paragraph" w:styleId="5">
    <w:name w:val="heading 5"/>
    <w:basedOn w:val="11"/>
    <w:next w:val="11"/>
    <w:autoRedefine/>
    <w:qFormat/>
    <w:rsid w:val="00F40322"/>
    <w:pPr>
      <w:spacing w:before="240" w:after="60"/>
      <w:ind w:firstLine="0"/>
      <w:outlineLvl w:val="4"/>
    </w:pPr>
    <w:rPr>
      <w:b/>
      <w:bCs/>
      <w:i/>
      <w:iCs/>
      <w:sz w:val="26"/>
      <w:szCs w:val="26"/>
    </w:rPr>
  </w:style>
  <w:style w:type="paragraph" w:styleId="6">
    <w:name w:val="heading 6"/>
    <w:basedOn w:val="a"/>
    <w:next w:val="a"/>
    <w:qFormat/>
    <w:rsid w:val="00F40322"/>
    <w:pPr>
      <w:spacing w:before="240" w:after="60"/>
      <w:outlineLvl w:val="5"/>
    </w:pPr>
    <w:rPr>
      <w:b/>
      <w:bCs/>
      <w:sz w:val="22"/>
      <w:szCs w:val="22"/>
    </w:rPr>
  </w:style>
  <w:style w:type="paragraph" w:styleId="7">
    <w:name w:val="heading 7"/>
    <w:basedOn w:val="a"/>
    <w:next w:val="a"/>
    <w:qFormat/>
    <w:rsid w:val="00F40322"/>
    <w:pPr>
      <w:spacing w:before="240" w:after="60"/>
      <w:outlineLvl w:val="6"/>
    </w:pPr>
  </w:style>
  <w:style w:type="paragraph" w:styleId="8">
    <w:name w:val="heading 8"/>
    <w:basedOn w:val="a"/>
    <w:next w:val="a"/>
    <w:qFormat/>
    <w:rsid w:val="00F40322"/>
    <w:pPr>
      <w:spacing w:before="240" w:after="60"/>
      <w:outlineLvl w:val="7"/>
    </w:pPr>
    <w:rPr>
      <w:i/>
      <w:iCs/>
    </w:rPr>
  </w:style>
  <w:style w:type="paragraph" w:styleId="9">
    <w:name w:val="heading 9"/>
    <w:basedOn w:val="a"/>
    <w:next w:val="a"/>
    <w:qFormat/>
    <w:rsid w:val="00F4032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basedOn w:val="a"/>
    <w:link w:val="CharChar"/>
    <w:rsid w:val="005D11C7"/>
    <w:pPr>
      <w:spacing w:line="360" w:lineRule="auto"/>
      <w:ind w:firstLine="851"/>
      <w:jc w:val="both"/>
    </w:pPr>
  </w:style>
  <w:style w:type="character" w:customStyle="1" w:styleId="CharChar">
    <w:name w:val="Обычный Char Char"/>
    <w:basedOn w:val="a0"/>
    <w:link w:val="11"/>
    <w:rsid w:val="005D11C7"/>
    <w:rPr>
      <w:sz w:val="24"/>
      <w:szCs w:val="24"/>
    </w:rPr>
  </w:style>
  <w:style w:type="character" w:customStyle="1" w:styleId="12">
    <w:name w:val="Заголовок 1 Знак"/>
    <w:basedOn w:val="a0"/>
    <w:link w:val="10"/>
    <w:rsid w:val="001F1762"/>
    <w:rPr>
      <w:b/>
      <w:bCs/>
      <w:kern w:val="32"/>
      <w:sz w:val="28"/>
      <w:szCs w:val="28"/>
    </w:rPr>
  </w:style>
  <w:style w:type="character" w:customStyle="1" w:styleId="20">
    <w:name w:val="Заголовок 2 Знак"/>
    <w:basedOn w:val="a0"/>
    <w:link w:val="2"/>
    <w:rsid w:val="00E1007B"/>
    <w:rPr>
      <w:b/>
      <w:bCs/>
      <w:sz w:val="26"/>
      <w:szCs w:val="28"/>
    </w:rPr>
  </w:style>
  <w:style w:type="character" w:styleId="a3">
    <w:name w:val="Hyperlink"/>
    <w:basedOn w:val="a0"/>
    <w:uiPriority w:val="99"/>
    <w:rsid w:val="005D11C7"/>
    <w:rPr>
      <w:color w:val="0000FF"/>
      <w:u w:val="single"/>
    </w:rPr>
  </w:style>
  <w:style w:type="paragraph" w:customStyle="1" w:styleId="13">
    <w:name w:val="Дата1"/>
    <w:basedOn w:val="11"/>
    <w:next w:val="11"/>
    <w:autoRedefine/>
    <w:rsid w:val="005D11C7"/>
    <w:pPr>
      <w:ind w:firstLine="0"/>
      <w:jc w:val="center"/>
    </w:pPr>
  </w:style>
  <w:style w:type="paragraph" w:customStyle="1" w:styleId="a4">
    <w:name w:val="ЗАГОЛОВОК (титульная)"/>
    <w:basedOn w:val="11"/>
    <w:next w:val="11"/>
    <w:rsid w:val="005D11C7"/>
    <w:pPr>
      <w:ind w:firstLine="0"/>
      <w:jc w:val="center"/>
      <w:outlineLvl w:val="0"/>
    </w:pPr>
    <w:rPr>
      <w:b/>
      <w:bCs/>
      <w:caps/>
      <w:sz w:val="28"/>
      <w:szCs w:val="28"/>
    </w:rPr>
  </w:style>
  <w:style w:type="paragraph" w:customStyle="1" w:styleId="a5">
    <w:name w:val="ЗАГОЛОВОК ПРИЛОЖЕНИЯ"/>
    <w:basedOn w:val="10"/>
    <w:next w:val="a"/>
    <w:autoRedefine/>
    <w:rsid w:val="005D11C7"/>
    <w:pPr>
      <w:numPr>
        <w:numId w:val="0"/>
      </w:numPr>
      <w:jc w:val="center"/>
    </w:pPr>
  </w:style>
  <w:style w:type="character" w:styleId="a6">
    <w:name w:val="annotation reference"/>
    <w:basedOn w:val="a0"/>
    <w:uiPriority w:val="99"/>
    <w:semiHidden/>
    <w:rsid w:val="005D11C7"/>
    <w:rPr>
      <w:sz w:val="16"/>
      <w:szCs w:val="16"/>
    </w:rPr>
  </w:style>
  <w:style w:type="paragraph" w:customStyle="1" w:styleId="a7">
    <w:name w:val="Комментарии"/>
    <w:basedOn w:val="11"/>
    <w:link w:val="CharChar0"/>
    <w:rsid w:val="005D11C7"/>
    <w:rPr>
      <w:color w:val="FF9900"/>
    </w:rPr>
  </w:style>
  <w:style w:type="character" w:customStyle="1" w:styleId="CharChar0">
    <w:name w:val="Комментарии Char Char"/>
    <w:basedOn w:val="CharChar"/>
    <w:link w:val="a7"/>
    <w:rsid w:val="005D11C7"/>
    <w:rPr>
      <w:color w:val="FF9900"/>
      <w:sz w:val="24"/>
      <w:szCs w:val="24"/>
    </w:rPr>
  </w:style>
  <w:style w:type="paragraph" w:customStyle="1" w:styleId="21">
    <w:name w:val="Список 21"/>
    <w:basedOn w:val="11"/>
    <w:rsid w:val="005D11C7"/>
    <w:pPr>
      <w:numPr>
        <w:numId w:val="9"/>
      </w:numPr>
    </w:pPr>
    <w:rPr>
      <w:lang w:val="en-US"/>
    </w:rPr>
  </w:style>
  <w:style w:type="paragraph" w:customStyle="1" w:styleId="-">
    <w:name w:val="Комментарии - список"/>
    <w:basedOn w:val="21"/>
    <w:rsid w:val="005D11C7"/>
    <w:rPr>
      <w:color w:val="FF9900"/>
    </w:rPr>
  </w:style>
  <w:style w:type="character" w:styleId="a8">
    <w:name w:val="page number"/>
    <w:basedOn w:val="a0"/>
    <w:rsid w:val="005D11C7"/>
  </w:style>
  <w:style w:type="paragraph" w:styleId="14">
    <w:name w:val="toc 1"/>
    <w:basedOn w:val="11"/>
    <w:next w:val="11"/>
    <w:autoRedefine/>
    <w:uiPriority w:val="39"/>
    <w:rsid w:val="00954E0A"/>
    <w:pPr>
      <w:spacing w:before="360"/>
      <w:ind w:firstLine="0"/>
    </w:pPr>
    <w:rPr>
      <w:rFonts w:asciiTheme="majorHAnsi" w:hAnsiTheme="majorHAnsi"/>
      <w:b/>
      <w:bCs/>
      <w:caps/>
    </w:rPr>
  </w:style>
  <w:style w:type="paragraph" w:styleId="22">
    <w:name w:val="toc 2"/>
    <w:basedOn w:val="a"/>
    <w:next w:val="a"/>
    <w:autoRedefine/>
    <w:uiPriority w:val="39"/>
    <w:rsid w:val="005D11C7"/>
    <w:pPr>
      <w:spacing w:before="240"/>
    </w:pPr>
    <w:rPr>
      <w:rFonts w:asciiTheme="minorHAnsi" w:hAnsiTheme="minorHAnsi"/>
      <w:b/>
      <w:bCs/>
      <w:sz w:val="20"/>
      <w:szCs w:val="20"/>
    </w:rPr>
  </w:style>
  <w:style w:type="paragraph" w:styleId="30">
    <w:name w:val="toc 3"/>
    <w:basedOn w:val="a"/>
    <w:next w:val="a"/>
    <w:autoRedefine/>
    <w:uiPriority w:val="39"/>
    <w:rsid w:val="005D11C7"/>
    <w:pPr>
      <w:ind w:left="240"/>
    </w:pPr>
    <w:rPr>
      <w:rFonts w:asciiTheme="minorHAnsi" w:hAnsiTheme="minorHAnsi"/>
      <w:sz w:val="20"/>
      <w:szCs w:val="20"/>
    </w:rPr>
  </w:style>
  <w:style w:type="paragraph" w:styleId="41">
    <w:name w:val="toc 4"/>
    <w:basedOn w:val="a"/>
    <w:next w:val="a"/>
    <w:autoRedefine/>
    <w:uiPriority w:val="39"/>
    <w:rsid w:val="005D11C7"/>
    <w:pPr>
      <w:ind w:left="480"/>
    </w:pPr>
    <w:rPr>
      <w:rFonts w:asciiTheme="minorHAnsi" w:hAnsiTheme="minorHAnsi"/>
      <w:sz w:val="20"/>
      <w:szCs w:val="20"/>
    </w:rPr>
  </w:style>
  <w:style w:type="paragraph" w:customStyle="1" w:styleId="a9">
    <w:name w:val="Подзаголовок (титульная)"/>
    <w:basedOn w:val="11"/>
    <w:next w:val="11"/>
    <w:autoRedefine/>
    <w:rsid w:val="005D11C7"/>
    <w:pPr>
      <w:ind w:firstLine="0"/>
      <w:jc w:val="center"/>
    </w:pPr>
    <w:rPr>
      <w:b/>
      <w:sz w:val="28"/>
    </w:rPr>
  </w:style>
  <w:style w:type="paragraph" w:customStyle="1" w:styleId="aa">
    <w:name w:val="Подзаголовок приложения"/>
    <w:basedOn w:val="11"/>
    <w:next w:val="11"/>
    <w:link w:val="CharChar1"/>
    <w:rsid w:val="005D11C7"/>
    <w:pPr>
      <w:ind w:firstLine="0"/>
      <w:jc w:val="center"/>
    </w:pPr>
    <w:rPr>
      <w:b/>
      <w:sz w:val="28"/>
      <w:szCs w:val="28"/>
    </w:rPr>
  </w:style>
  <w:style w:type="character" w:customStyle="1" w:styleId="CharChar1">
    <w:name w:val="Подзаголовок приложения Char Char"/>
    <w:basedOn w:val="CharChar"/>
    <w:link w:val="aa"/>
    <w:rsid w:val="005D11C7"/>
    <w:rPr>
      <w:b/>
      <w:sz w:val="28"/>
      <w:szCs w:val="28"/>
    </w:rPr>
  </w:style>
  <w:style w:type="paragraph" w:customStyle="1" w:styleId="ab">
    <w:name w:val="Рисунок"/>
    <w:basedOn w:val="11"/>
    <w:next w:val="11"/>
    <w:rsid w:val="005D11C7"/>
    <w:pPr>
      <w:keepNext/>
      <w:ind w:firstLine="0"/>
      <w:jc w:val="center"/>
    </w:pPr>
  </w:style>
  <w:style w:type="paragraph" w:customStyle="1" w:styleId="ac">
    <w:name w:val="Рисунок подпись"/>
    <w:basedOn w:val="11"/>
    <w:next w:val="11"/>
    <w:rsid w:val="005D11C7"/>
    <w:pPr>
      <w:ind w:firstLine="0"/>
      <w:jc w:val="center"/>
    </w:pPr>
    <w:rPr>
      <w:b/>
      <w:lang w:val="en-US"/>
    </w:rPr>
  </w:style>
  <w:style w:type="table" w:styleId="ad">
    <w:name w:val="Table Grid"/>
    <w:basedOn w:val="a1"/>
    <w:rsid w:val="005D1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писок 31"/>
    <w:basedOn w:val="11"/>
    <w:rsid w:val="005D11C7"/>
    <w:pPr>
      <w:numPr>
        <w:numId w:val="10"/>
      </w:numPr>
    </w:pPr>
  </w:style>
  <w:style w:type="paragraph" w:customStyle="1" w:styleId="1">
    <w:name w:val="Список1"/>
    <w:basedOn w:val="11"/>
    <w:rsid w:val="005D11C7"/>
    <w:pPr>
      <w:numPr>
        <w:numId w:val="11"/>
      </w:numPr>
    </w:pPr>
  </w:style>
  <w:style w:type="paragraph" w:styleId="ae">
    <w:name w:val="Document Map"/>
    <w:basedOn w:val="a"/>
    <w:link w:val="af"/>
    <w:semiHidden/>
    <w:rsid w:val="005D11C7"/>
    <w:pPr>
      <w:shd w:val="clear" w:color="auto" w:fill="000080"/>
    </w:pPr>
    <w:rPr>
      <w:rFonts w:ascii="Tahoma" w:hAnsi="Tahoma" w:cs="Tahoma"/>
    </w:rPr>
  </w:style>
  <w:style w:type="character" w:customStyle="1" w:styleId="af">
    <w:name w:val="Схема документа Знак"/>
    <w:basedOn w:val="a0"/>
    <w:link w:val="ae"/>
    <w:semiHidden/>
    <w:rsid w:val="005D11C7"/>
    <w:rPr>
      <w:rFonts w:ascii="Tahoma" w:hAnsi="Tahoma" w:cs="Tahoma"/>
      <w:sz w:val="24"/>
      <w:szCs w:val="24"/>
      <w:shd w:val="clear" w:color="auto" w:fill="000080"/>
    </w:rPr>
  </w:style>
  <w:style w:type="paragraph" w:customStyle="1" w:styleId="af0">
    <w:name w:val="Таблица название таблицы"/>
    <w:basedOn w:val="11"/>
    <w:next w:val="11"/>
    <w:rsid w:val="005D11C7"/>
    <w:pPr>
      <w:keepNext/>
      <w:ind w:firstLine="0"/>
    </w:pPr>
    <w:rPr>
      <w:b/>
    </w:rPr>
  </w:style>
  <w:style w:type="paragraph" w:customStyle="1" w:styleId="af1">
    <w:name w:val="Таблица название столбцов"/>
    <w:basedOn w:val="af0"/>
    <w:next w:val="11"/>
    <w:autoRedefine/>
    <w:rsid w:val="005D11C7"/>
    <w:pPr>
      <w:spacing w:before="120" w:after="120"/>
      <w:jc w:val="center"/>
    </w:pPr>
  </w:style>
  <w:style w:type="paragraph" w:customStyle="1" w:styleId="af2">
    <w:name w:val="Таблица текст"/>
    <w:basedOn w:val="11"/>
    <w:autoRedefine/>
    <w:rsid w:val="005D11C7"/>
    <w:pPr>
      <w:spacing w:line="240" w:lineRule="auto"/>
      <w:ind w:firstLine="0"/>
      <w:jc w:val="left"/>
    </w:pPr>
  </w:style>
  <w:style w:type="paragraph" w:customStyle="1" w:styleId="af3">
    <w:name w:val="Таблица текст в ячейках"/>
    <w:basedOn w:val="af2"/>
    <w:rsid w:val="005D11C7"/>
    <w:pPr>
      <w:spacing w:before="120" w:after="120" w:line="360" w:lineRule="auto"/>
    </w:pPr>
  </w:style>
  <w:style w:type="paragraph" w:styleId="af4">
    <w:name w:val="Balloon Text"/>
    <w:basedOn w:val="a"/>
    <w:link w:val="af5"/>
    <w:semiHidden/>
    <w:rsid w:val="005D11C7"/>
    <w:rPr>
      <w:rFonts w:ascii="Tahoma" w:hAnsi="Tahoma" w:cs="Tahoma"/>
      <w:sz w:val="16"/>
      <w:szCs w:val="16"/>
    </w:rPr>
  </w:style>
  <w:style w:type="character" w:customStyle="1" w:styleId="af5">
    <w:name w:val="Текст выноски Знак"/>
    <w:basedOn w:val="a0"/>
    <w:link w:val="af4"/>
    <w:semiHidden/>
    <w:rsid w:val="005D11C7"/>
    <w:rPr>
      <w:rFonts w:ascii="Tahoma" w:hAnsi="Tahoma" w:cs="Tahoma"/>
      <w:sz w:val="16"/>
      <w:szCs w:val="16"/>
    </w:rPr>
  </w:style>
  <w:style w:type="paragraph" w:styleId="af6">
    <w:name w:val="annotation text"/>
    <w:basedOn w:val="a"/>
    <w:link w:val="af7"/>
    <w:uiPriority w:val="99"/>
    <w:rsid w:val="005D11C7"/>
    <w:rPr>
      <w:sz w:val="20"/>
      <w:szCs w:val="20"/>
    </w:rPr>
  </w:style>
  <w:style w:type="character" w:customStyle="1" w:styleId="af7">
    <w:name w:val="Текст примечания Знак"/>
    <w:basedOn w:val="a0"/>
    <w:link w:val="af6"/>
    <w:uiPriority w:val="99"/>
    <w:rsid w:val="005D11C7"/>
  </w:style>
  <w:style w:type="paragraph" w:styleId="af8">
    <w:name w:val="annotation subject"/>
    <w:basedOn w:val="af6"/>
    <w:next w:val="af6"/>
    <w:link w:val="af9"/>
    <w:semiHidden/>
    <w:rsid w:val="005D11C7"/>
    <w:rPr>
      <w:b/>
      <w:bCs/>
    </w:rPr>
  </w:style>
  <w:style w:type="character" w:customStyle="1" w:styleId="af9">
    <w:name w:val="Тема примечания Знак"/>
    <w:basedOn w:val="af7"/>
    <w:link w:val="af8"/>
    <w:semiHidden/>
    <w:rsid w:val="005D11C7"/>
    <w:rPr>
      <w:b/>
      <w:bCs/>
    </w:rPr>
  </w:style>
  <w:style w:type="paragraph" w:styleId="50">
    <w:name w:val="toc 5"/>
    <w:basedOn w:val="a"/>
    <w:next w:val="a"/>
    <w:autoRedefine/>
    <w:uiPriority w:val="39"/>
    <w:unhideWhenUsed/>
    <w:rsid w:val="00F40322"/>
    <w:pPr>
      <w:ind w:left="720"/>
    </w:pPr>
    <w:rPr>
      <w:rFonts w:asciiTheme="minorHAnsi" w:hAnsiTheme="minorHAnsi"/>
      <w:sz w:val="20"/>
      <w:szCs w:val="20"/>
    </w:rPr>
  </w:style>
  <w:style w:type="paragraph" w:styleId="60">
    <w:name w:val="toc 6"/>
    <w:basedOn w:val="a"/>
    <w:next w:val="a"/>
    <w:autoRedefine/>
    <w:uiPriority w:val="39"/>
    <w:unhideWhenUsed/>
    <w:rsid w:val="00F40322"/>
    <w:pPr>
      <w:ind w:left="960"/>
    </w:pPr>
    <w:rPr>
      <w:rFonts w:asciiTheme="minorHAnsi" w:hAnsiTheme="minorHAnsi"/>
      <w:sz w:val="20"/>
      <w:szCs w:val="20"/>
    </w:rPr>
  </w:style>
  <w:style w:type="paragraph" w:styleId="70">
    <w:name w:val="toc 7"/>
    <w:basedOn w:val="a"/>
    <w:next w:val="a"/>
    <w:autoRedefine/>
    <w:uiPriority w:val="39"/>
    <w:unhideWhenUsed/>
    <w:rsid w:val="00F40322"/>
    <w:pPr>
      <w:ind w:left="1200"/>
    </w:pPr>
    <w:rPr>
      <w:rFonts w:asciiTheme="minorHAnsi" w:hAnsiTheme="minorHAnsi"/>
      <w:sz w:val="20"/>
      <w:szCs w:val="20"/>
    </w:rPr>
  </w:style>
  <w:style w:type="paragraph" w:styleId="80">
    <w:name w:val="toc 8"/>
    <w:basedOn w:val="a"/>
    <w:next w:val="a"/>
    <w:autoRedefine/>
    <w:uiPriority w:val="39"/>
    <w:unhideWhenUsed/>
    <w:rsid w:val="00F40322"/>
    <w:pPr>
      <w:ind w:left="1440"/>
    </w:pPr>
    <w:rPr>
      <w:rFonts w:asciiTheme="minorHAnsi" w:hAnsiTheme="minorHAnsi"/>
      <w:sz w:val="20"/>
      <w:szCs w:val="20"/>
    </w:rPr>
  </w:style>
  <w:style w:type="paragraph" w:styleId="90">
    <w:name w:val="toc 9"/>
    <w:basedOn w:val="a"/>
    <w:next w:val="a"/>
    <w:autoRedefine/>
    <w:uiPriority w:val="39"/>
    <w:unhideWhenUsed/>
    <w:rsid w:val="00F40322"/>
    <w:pPr>
      <w:ind w:left="1680"/>
    </w:pPr>
    <w:rPr>
      <w:rFonts w:asciiTheme="minorHAnsi" w:hAnsiTheme="minorHAnsi"/>
      <w:sz w:val="20"/>
      <w:szCs w:val="20"/>
    </w:rPr>
  </w:style>
  <w:style w:type="paragraph" w:styleId="afa">
    <w:name w:val="List Paragraph"/>
    <w:basedOn w:val="a"/>
    <w:uiPriority w:val="34"/>
    <w:qFormat/>
    <w:rsid w:val="00F71FB0"/>
    <w:pPr>
      <w:ind w:left="720"/>
      <w:contextualSpacing/>
    </w:pPr>
  </w:style>
  <w:style w:type="paragraph" w:customStyle="1" w:styleId="afb">
    <w:name w:val="Содержимое таблицы"/>
    <w:basedOn w:val="a"/>
    <w:rsid w:val="00E1007B"/>
    <w:pPr>
      <w:suppressLineNumbers/>
      <w:suppressAutoHyphens/>
    </w:pPr>
    <w:rPr>
      <w:rFonts w:ascii="Liberation Serif" w:eastAsia="Noto Sans CJK SC Regular" w:hAnsi="Liberation Serif" w:cs="FreeSans"/>
      <w:kern w:val="1"/>
      <w:lang w:eastAsia="zh-CN" w:bidi="hi-IN"/>
    </w:rPr>
  </w:style>
  <w:style w:type="character" w:customStyle="1" w:styleId="40">
    <w:name w:val="Заголовок 4 Знак"/>
    <w:basedOn w:val="a0"/>
    <w:link w:val="4"/>
    <w:rsid w:val="00E1007B"/>
    <w:rPr>
      <w:b/>
      <w:bCs/>
      <w:sz w:val="24"/>
      <w:szCs w:val="28"/>
    </w:rPr>
  </w:style>
  <w:style w:type="paragraph" w:customStyle="1" w:styleId="15">
    <w:name w:val="Заголовок1"/>
    <w:basedOn w:val="a"/>
    <w:next w:val="afc"/>
    <w:rsid w:val="009B5E11"/>
    <w:pPr>
      <w:keepNext/>
      <w:suppressAutoHyphens/>
      <w:spacing w:before="240" w:after="120"/>
    </w:pPr>
    <w:rPr>
      <w:rFonts w:ascii="Liberation Sans" w:eastAsia="Noto Sans CJK SC Regular" w:hAnsi="Liberation Sans" w:cs="FreeSans"/>
      <w:kern w:val="1"/>
      <w:sz w:val="28"/>
      <w:szCs w:val="28"/>
      <w:lang w:eastAsia="zh-CN" w:bidi="hi-IN"/>
    </w:rPr>
  </w:style>
  <w:style w:type="paragraph" w:styleId="afc">
    <w:name w:val="Body Text"/>
    <w:basedOn w:val="a"/>
    <w:link w:val="afd"/>
    <w:rsid w:val="009B5E11"/>
    <w:pPr>
      <w:suppressAutoHyphens/>
      <w:spacing w:after="140" w:line="288" w:lineRule="auto"/>
    </w:pPr>
    <w:rPr>
      <w:rFonts w:ascii="Liberation Serif" w:eastAsia="Noto Sans CJK SC Regular" w:hAnsi="Liberation Serif" w:cs="FreeSans"/>
      <w:kern w:val="1"/>
      <w:lang w:eastAsia="zh-CN" w:bidi="hi-IN"/>
    </w:rPr>
  </w:style>
  <w:style w:type="character" w:customStyle="1" w:styleId="afd">
    <w:name w:val="Основной текст Знак"/>
    <w:basedOn w:val="a0"/>
    <w:link w:val="afc"/>
    <w:rsid w:val="009B5E11"/>
    <w:rPr>
      <w:rFonts w:ascii="Liberation Serif" w:eastAsia="Noto Sans CJK SC Regular" w:hAnsi="Liberation Serif" w:cs="FreeSans"/>
      <w:kern w:val="1"/>
      <w:sz w:val="24"/>
      <w:szCs w:val="24"/>
      <w:lang w:eastAsia="zh-CN" w:bidi="hi-IN"/>
    </w:rPr>
  </w:style>
  <w:style w:type="paragraph" w:styleId="afe">
    <w:name w:val="List"/>
    <w:basedOn w:val="afc"/>
    <w:rsid w:val="009B5E11"/>
  </w:style>
  <w:style w:type="paragraph" w:styleId="aff">
    <w:name w:val="caption"/>
    <w:basedOn w:val="a"/>
    <w:qFormat/>
    <w:rsid w:val="009B5E11"/>
    <w:pPr>
      <w:suppressLineNumbers/>
      <w:suppressAutoHyphens/>
      <w:spacing w:before="120" w:after="120"/>
    </w:pPr>
    <w:rPr>
      <w:rFonts w:ascii="Liberation Serif" w:eastAsia="Noto Sans CJK SC Regular" w:hAnsi="Liberation Serif" w:cs="FreeSans"/>
      <w:i/>
      <w:iCs/>
      <w:kern w:val="1"/>
      <w:lang w:eastAsia="zh-CN" w:bidi="hi-IN"/>
    </w:rPr>
  </w:style>
  <w:style w:type="paragraph" w:customStyle="1" w:styleId="16">
    <w:name w:val="Указатель1"/>
    <w:basedOn w:val="a"/>
    <w:rsid w:val="009B5E11"/>
    <w:pPr>
      <w:suppressLineNumbers/>
      <w:suppressAutoHyphens/>
    </w:pPr>
    <w:rPr>
      <w:rFonts w:ascii="Liberation Serif" w:eastAsia="Noto Sans CJK SC Regular" w:hAnsi="Liberation Serif" w:cs="FreeSans"/>
      <w:kern w:val="1"/>
      <w:lang w:eastAsia="zh-CN" w:bidi="hi-IN"/>
    </w:rPr>
  </w:style>
  <w:style w:type="paragraph" w:customStyle="1" w:styleId="aff0">
    <w:name w:val="Заголовок таблицы"/>
    <w:basedOn w:val="afb"/>
    <w:rsid w:val="009B5E11"/>
    <w:pPr>
      <w:jc w:val="center"/>
    </w:pPr>
    <w:rPr>
      <w:b/>
      <w:bCs/>
    </w:rPr>
  </w:style>
  <w:style w:type="paragraph" w:styleId="aff1">
    <w:name w:val="header"/>
    <w:basedOn w:val="a"/>
    <w:link w:val="aff2"/>
    <w:unhideWhenUsed/>
    <w:rsid w:val="006734B2"/>
    <w:pPr>
      <w:tabs>
        <w:tab w:val="center" w:pos="4677"/>
        <w:tab w:val="right" w:pos="9355"/>
      </w:tabs>
    </w:pPr>
  </w:style>
  <w:style w:type="character" w:customStyle="1" w:styleId="aff2">
    <w:name w:val="Верхний колонтитул Знак"/>
    <w:basedOn w:val="a0"/>
    <w:link w:val="aff1"/>
    <w:rsid w:val="006734B2"/>
    <w:rPr>
      <w:sz w:val="24"/>
      <w:szCs w:val="24"/>
    </w:rPr>
  </w:style>
  <w:style w:type="paragraph" w:styleId="aff3">
    <w:name w:val="footer"/>
    <w:basedOn w:val="a"/>
    <w:link w:val="aff4"/>
    <w:uiPriority w:val="99"/>
    <w:unhideWhenUsed/>
    <w:qFormat/>
    <w:rsid w:val="006734B2"/>
    <w:pPr>
      <w:tabs>
        <w:tab w:val="center" w:pos="4677"/>
        <w:tab w:val="right" w:pos="9355"/>
      </w:tabs>
    </w:pPr>
  </w:style>
  <w:style w:type="character" w:customStyle="1" w:styleId="aff4">
    <w:name w:val="Нижний колонтитул Знак"/>
    <w:basedOn w:val="a0"/>
    <w:link w:val="aff3"/>
    <w:uiPriority w:val="99"/>
    <w:rsid w:val="006734B2"/>
    <w:rPr>
      <w:sz w:val="24"/>
      <w:szCs w:val="24"/>
    </w:rPr>
  </w:style>
  <w:style w:type="paragraph" w:styleId="aff5">
    <w:name w:val="Normal (Web)"/>
    <w:basedOn w:val="a"/>
    <w:uiPriority w:val="99"/>
    <w:semiHidden/>
    <w:unhideWhenUsed/>
    <w:rsid w:val="005C7E5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6598">
      <w:bodyDiv w:val="1"/>
      <w:marLeft w:val="0"/>
      <w:marRight w:val="0"/>
      <w:marTop w:val="0"/>
      <w:marBottom w:val="0"/>
      <w:divBdr>
        <w:top w:val="none" w:sz="0" w:space="0" w:color="auto"/>
        <w:left w:val="none" w:sz="0" w:space="0" w:color="auto"/>
        <w:bottom w:val="none" w:sz="0" w:space="0" w:color="auto"/>
        <w:right w:val="none" w:sz="0" w:space="0" w:color="auto"/>
      </w:divBdr>
      <w:divsChild>
        <w:div w:id="189072242">
          <w:marLeft w:val="0"/>
          <w:marRight w:val="0"/>
          <w:marTop w:val="0"/>
          <w:marBottom w:val="0"/>
          <w:divBdr>
            <w:top w:val="none" w:sz="0" w:space="0" w:color="auto"/>
            <w:left w:val="none" w:sz="0" w:space="0" w:color="auto"/>
            <w:bottom w:val="none" w:sz="0" w:space="0" w:color="auto"/>
            <w:right w:val="none" w:sz="0" w:space="0" w:color="auto"/>
          </w:divBdr>
        </w:div>
        <w:div w:id="678459725">
          <w:marLeft w:val="0"/>
          <w:marRight w:val="0"/>
          <w:marTop w:val="0"/>
          <w:marBottom w:val="0"/>
          <w:divBdr>
            <w:top w:val="none" w:sz="0" w:space="0" w:color="auto"/>
            <w:left w:val="none" w:sz="0" w:space="0" w:color="auto"/>
            <w:bottom w:val="none" w:sz="0" w:space="0" w:color="auto"/>
            <w:right w:val="none" w:sz="0" w:space="0" w:color="auto"/>
          </w:divBdr>
        </w:div>
        <w:div w:id="822087288">
          <w:marLeft w:val="0"/>
          <w:marRight w:val="0"/>
          <w:marTop w:val="0"/>
          <w:marBottom w:val="0"/>
          <w:divBdr>
            <w:top w:val="none" w:sz="0" w:space="0" w:color="auto"/>
            <w:left w:val="none" w:sz="0" w:space="0" w:color="auto"/>
            <w:bottom w:val="none" w:sz="0" w:space="0" w:color="auto"/>
            <w:right w:val="none" w:sz="0" w:space="0" w:color="auto"/>
          </w:divBdr>
        </w:div>
        <w:div w:id="639767622">
          <w:marLeft w:val="0"/>
          <w:marRight w:val="0"/>
          <w:marTop w:val="0"/>
          <w:marBottom w:val="0"/>
          <w:divBdr>
            <w:top w:val="none" w:sz="0" w:space="0" w:color="auto"/>
            <w:left w:val="none" w:sz="0" w:space="0" w:color="auto"/>
            <w:bottom w:val="none" w:sz="0" w:space="0" w:color="auto"/>
            <w:right w:val="none" w:sz="0" w:space="0" w:color="auto"/>
          </w:divBdr>
        </w:div>
        <w:div w:id="1148087802">
          <w:marLeft w:val="0"/>
          <w:marRight w:val="0"/>
          <w:marTop w:val="0"/>
          <w:marBottom w:val="0"/>
          <w:divBdr>
            <w:top w:val="none" w:sz="0" w:space="0" w:color="auto"/>
            <w:left w:val="none" w:sz="0" w:space="0" w:color="auto"/>
            <w:bottom w:val="none" w:sz="0" w:space="0" w:color="auto"/>
            <w:right w:val="none" w:sz="0" w:space="0" w:color="auto"/>
          </w:divBdr>
        </w:div>
        <w:div w:id="795106125">
          <w:marLeft w:val="0"/>
          <w:marRight w:val="0"/>
          <w:marTop w:val="0"/>
          <w:marBottom w:val="0"/>
          <w:divBdr>
            <w:top w:val="none" w:sz="0" w:space="0" w:color="auto"/>
            <w:left w:val="none" w:sz="0" w:space="0" w:color="auto"/>
            <w:bottom w:val="none" w:sz="0" w:space="0" w:color="auto"/>
            <w:right w:val="none" w:sz="0" w:space="0" w:color="auto"/>
          </w:divBdr>
        </w:div>
        <w:div w:id="1072461594">
          <w:marLeft w:val="0"/>
          <w:marRight w:val="0"/>
          <w:marTop w:val="0"/>
          <w:marBottom w:val="0"/>
          <w:divBdr>
            <w:top w:val="none" w:sz="0" w:space="0" w:color="auto"/>
            <w:left w:val="none" w:sz="0" w:space="0" w:color="auto"/>
            <w:bottom w:val="none" w:sz="0" w:space="0" w:color="auto"/>
            <w:right w:val="none" w:sz="0" w:space="0" w:color="auto"/>
          </w:divBdr>
        </w:div>
        <w:div w:id="1401713264">
          <w:marLeft w:val="0"/>
          <w:marRight w:val="0"/>
          <w:marTop w:val="0"/>
          <w:marBottom w:val="0"/>
          <w:divBdr>
            <w:top w:val="none" w:sz="0" w:space="0" w:color="auto"/>
            <w:left w:val="none" w:sz="0" w:space="0" w:color="auto"/>
            <w:bottom w:val="none" w:sz="0" w:space="0" w:color="auto"/>
            <w:right w:val="none" w:sz="0" w:space="0" w:color="auto"/>
          </w:divBdr>
        </w:div>
        <w:div w:id="1707296460">
          <w:marLeft w:val="0"/>
          <w:marRight w:val="0"/>
          <w:marTop w:val="0"/>
          <w:marBottom w:val="0"/>
          <w:divBdr>
            <w:top w:val="none" w:sz="0" w:space="0" w:color="auto"/>
            <w:left w:val="none" w:sz="0" w:space="0" w:color="auto"/>
            <w:bottom w:val="none" w:sz="0" w:space="0" w:color="auto"/>
            <w:right w:val="none" w:sz="0" w:space="0" w:color="auto"/>
          </w:divBdr>
        </w:div>
        <w:div w:id="392627132">
          <w:marLeft w:val="0"/>
          <w:marRight w:val="0"/>
          <w:marTop w:val="0"/>
          <w:marBottom w:val="0"/>
          <w:divBdr>
            <w:top w:val="none" w:sz="0" w:space="0" w:color="auto"/>
            <w:left w:val="none" w:sz="0" w:space="0" w:color="auto"/>
            <w:bottom w:val="none" w:sz="0" w:space="0" w:color="auto"/>
            <w:right w:val="none" w:sz="0" w:space="0" w:color="auto"/>
          </w:divBdr>
        </w:div>
        <w:div w:id="1121916568">
          <w:marLeft w:val="0"/>
          <w:marRight w:val="0"/>
          <w:marTop w:val="0"/>
          <w:marBottom w:val="0"/>
          <w:divBdr>
            <w:top w:val="none" w:sz="0" w:space="0" w:color="auto"/>
            <w:left w:val="none" w:sz="0" w:space="0" w:color="auto"/>
            <w:bottom w:val="none" w:sz="0" w:space="0" w:color="auto"/>
            <w:right w:val="none" w:sz="0" w:space="0" w:color="auto"/>
          </w:divBdr>
        </w:div>
        <w:div w:id="1373921697">
          <w:marLeft w:val="0"/>
          <w:marRight w:val="0"/>
          <w:marTop w:val="0"/>
          <w:marBottom w:val="0"/>
          <w:divBdr>
            <w:top w:val="none" w:sz="0" w:space="0" w:color="auto"/>
            <w:left w:val="none" w:sz="0" w:space="0" w:color="auto"/>
            <w:bottom w:val="none" w:sz="0" w:space="0" w:color="auto"/>
            <w:right w:val="none" w:sz="0" w:space="0" w:color="auto"/>
          </w:divBdr>
        </w:div>
        <w:div w:id="2037266079">
          <w:marLeft w:val="0"/>
          <w:marRight w:val="0"/>
          <w:marTop w:val="0"/>
          <w:marBottom w:val="0"/>
          <w:divBdr>
            <w:top w:val="none" w:sz="0" w:space="0" w:color="auto"/>
            <w:left w:val="none" w:sz="0" w:space="0" w:color="auto"/>
            <w:bottom w:val="none" w:sz="0" w:space="0" w:color="auto"/>
            <w:right w:val="none" w:sz="0" w:space="0" w:color="auto"/>
          </w:divBdr>
        </w:div>
        <w:div w:id="243222472">
          <w:marLeft w:val="0"/>
          <w:marRight w:val="0"/>
          <w:marTop w:val="0"/>
          <w:marBottom w:val="0"/>
          <w:divBdr>
            <w:top w:val="none" w:sz="0" w:space="0" w:color="auto"/>
            <w:left w:val="none" w:sz="0" w:space="0" w:color="auto"/>
            <w:bottom w:val="none" w:sz="0" w:space="0" w:color="auto"/>
            <w:right w:val="none" w:sz="0" w:space="0" w:color="auto"/>
          </w:divBdr>
        </w:div>
        <w:div w:id="1944264388">
          <w:marLeft w:val="0"/>
          <w:marRight w:val="0"/>
          <w:marTop w:val="0"/>
          <w:marBottom w:val="0"/>
          <w:divBdr>
            <w:top w:val="none" w:sz="0" w:space="0" w:color="auto"/>
            <w:left w:val="none" w:sz="0" w:space="0" w:color="auto"/>
            <w:bottom w:val="none" w:sz="0" w:space="0" w:color="auto"/>
            <w:right w:val="none" w:sz="0" w:space="0" w:color="auto"/>
          </w:divBdr>
        </w:div>
        <w:div w:id="1605531646">
          <w:marLeft w:val="0"/>
          <w:marRight w:val="0"/>
          <w:marTop w:val="0"/>
          <w:marBottom w:val="0"/>
          <w:divBdr>
            <w:top w:val="none" w:sz="0" w:space="0" w:color="auto"/>
            <w:left w:val="none" w:sz="0" w:space="0" w:color="auto"/>
            <w:bottom w:val="none" w:sz="0" w:space="0" w:color="auto"/>
            <w:right w:val="none" w:sz="0" w:space="0" w:color="auto"/>
          </w:divBdr>
        </w:div>
        <w:div w:id="1969627259">
          <w:marLeft w:val="0"/>
          <w:marRight w:val="0"/>
          <w:marTop w:val="0"/>
          <w:marBottom w:val="0"/>
          <w:divBdr>
            <w:top w:val="none" w:sz="0" w:space="0" w:color="auto"/>
            <w:left w:val="none" w:sz="0" w:space="0" w:color="auto"/>
            <w:bottom w:val="none" w:sz="0" w:space="0" w:color="auto"/>
            <w:right w:val="none" w:sz="0" w:space="0" w:color="auto"/>
          </w:divBdr>
        </w:div>
        <w:div w:id="749037603">
          <w:marLeft w:val="0"/>
          <w:marRight w:val="0"/>
          <w:marTop w:val="0"/>
          <w:marBottom w:val="0"/>
          <w:divBdr>
            <w:top w:val="none" w:sz="0" w:space="0" w:color="auto"/>
            <w:left w:val="none" w:sz="0" w:space="0" w:color="auto"/>
            <w:bottom w:val="none" w:sz="0" w:space="0" w:color="auto"/>
            <w:right w:val="none" w:sz="0" w:space="0" w:color="auto"/>
          </w:divBdr>
        </w:div>
        <w:div w:id="859316350">
          <w:marLeft w:val="0"/>
          <w:marRight w:val="0"/>
          <w:marTop w:val="0"/>
          <w:marBottom w:val="0"/>
          <w:divBdr>
            <w:top w:val="none" w:sz="0" w:space="0" w:color="auto"/>
            <w:left w:val="none" w:sz="0" w:space="0" w:color="auto"/>
            <w:bottom w:val="none" w:sz="0" w:space="0" w:color="auto"/>
            <w:right w:val="none" w:sz="0" w:space="0" w:color="auto"/>
          </w:divBdr>
        </w:div>
        <w:div w:id="606891684">
          <w:marLeft w:val="0"/>
          <w:marRight w:val="0"/>
          <w:marTop w:val="0"/>
          <w:marBottom w:val="0"/>
          <w:divBdr>
            <w:top w:val="none" w:sz="0" w:space="0" w:color="auto"/>
            <w:left w:val="none" w:sz="0" w:space="0" w:color="auto"/>
            <w:bottom w:val="none" w:sz="0" w:space="0" w:color="auto"/>
            <w:right w:val="none" w:sz="0" w:space="0" w:color="auto"/>
          </w:divBdr>
        </w:div>
        <w:div w:id="925843276">
          <w:marLeft w:val="0"/>
          <w:marRight w:val="0"/>
          <w:marTop w:val="0"/>
          <w:marBottom w:val="0"/>
          <w:divBdr>
            <w:top w:val="none" w:sz="0" w:space="0" w:color="auto"/>
            <w:left w:val="none" w:sz="0" w:space="0" w:color="auto"/>
            <w:bottom w:val="none" w:sz="0" w:space="0" w:color="auto"/>
            <w:right w:val="none" w:sz="0" w:space="0" w:color="auto"/>
          </w:divBdr>
        </w:div>
        <w:div w:id="1495562232">
          <w:marLeft w:val="0"/>
          <w:marRight w:val="0"/>
          <w:marTop w:val="0"/>
          <w:marBottom w:val="0"/>
          <w:divBdr>
            <w:top w:val="none" w:sz="0" w:space="0" w:color="auto"/>
            <w:left w:val="none" w:sz="0" w:space="0" w:color="auto"/>
            <w:bottom w:val="none" w:sz="0" w:space="0" w:color="auto"/>
            <w:right w:val="none" w:sz="0" w:space="0" w:color="auto"/>
          </w:divBdr>
        </w:div>
        <w:div w:id="366759965">
          <w:marLeft w:val="0"/>
          <w:marRight w:val="0"/>
          <w:marTop w:val="0"/>
          <w:marBottom w:val="0"/>
          <w:divBdr>
            <w:top w:val="none" w:sz="0" w:space="0" w:color="auto"/>
            <w:left w:val="none" w:sz="0" w:space="0" w:color="auto"/>
            <w:bottom w:val="none" w:sz="0" w:space="0" w:color="auto"/>
            <w:right w:val="none" w:sz="0" w:space="0" w:color="auto"/>
          </w:divBdr>
        </w:div>
        <w:div w:id="326445654">
          <w:marLeft w:val="0"/>
          <w:marRight w:val="0"/>
          <w:marTop w:val="0"/>
          <w:marBottom w:val="0"/>
          <w:divBdr>
            <w:top w:val="none" w:sz="0" w:space="0" w:color="auto"/>
            <w:left w:val="none" w:sz="0" w:space="0" w:color="auto"/>
            <w:bottom w:val="none" w:sz="0" w:space="0" w:color="auto"/>
            <w:right w:val="none" w:sz="0" w:space="0" w:color="auto"/>
          </w:divBdr>
        </w:div>
        <w:div w:id="1135879532">
          <w:marLeft w:val="0"/>
          <w:marRight w:val="0"/>
          <w:marTop w:val="0"/>
          <w:marBottom w:val="0"/>
          <w:divBdr>
            <w:top w:val="none" w:sz="0" w:space="0" w:color="auto"/>
            <w:left w:val="none" w:sz="0" w:space="0" w:color="auto"/>
            <w:bottom w:val="none" w:sz="0" w:space="0" w:color="auto"/>
            <w:right w:val="none" w:sz="0" w:space="0" w:color="auto"/>
          </w:divBdr>
        </w:div>
        <w:div w:id="727803147">
          <w:marLeft w:val="0"/>
          <w:marRight w:val="0"/>
          <w:marTop w:val="0"/>
          <w:marBottom w:val="0"/>
          <w:divBdr>
            <w:top w:val="none" w:sz="0" w:space="0" w:color="auto"/>
            <w:left w:val="none" w:sz="0" w:space="0" w:color="auto"/>
            <w:bottom w:val="none" w:sz="0" w:space="0" w:color="auto"/>
            <w:right w:val="none" w:sz="0" w:space="0" w:color="auto"/>
          </w:divBdr>
        </w:div>
        <w:div w:id="69740877">
          <w:marLeft w:val="0"/>
          <w:marRight w:val="0"/>
          <w:marTop w:val="0"/>
          <w:marBottom w:val="0"/>
          <w:divBdr>
            <w:top w:val="none" w:sz="0" w:space="0" w:color="auto"/>
            <w:left w:val="none" w:sz="0" w:space="0" w:color="auto"/>
            <w:bottom w:val="none" w:sz="0" w:space="0" w:color="auto"/>
            <w:right w:val="none" w:sz="0" w:space="0" w:color="auto"/>
          </w:divBdr>
        </w:div>
        <w:div w:id="2010868583">
          <w:marLeft w:val="0"/>
          <w:marRight w:val="0"/>
          <w:marTop w:val="0"/>
          <w:marBottom w:val="0"/>
          <w:divBdr>
            <w:top w:val="none" w:sz="0" w:space="0" w:color="auto"/>
            <w:left w:val="none" w:sz="0" w:space="0" w:color="auto"/>
            <w:bottom w:val="none" w:sz="0" w:space="0" w:color="auto"/>
            <w:right w:val="none" w:sz="0" w:space="0" w:color="auto"/>
          </w:divBdr>
        </w:div>
        <w:div w:id="131676216">
          <w:marLeft w:val="0"/>
          <w:marRight w:val="0"/>
          <w:marTop w:val="0"/>
          <w:marBottom w:val="0"/>
          <w:divBdr>
            <w:top w:val="none" w:sz="0" w:space="0" w:color="auto"/>
            <w:left w:val="none" w:sz="0" w:space="0" w:color="auto"/>
            <w:bottom w:val="none" w:sz="0" w:space="0" w:color="auto"/>
            <w:right w:val="none" w:sz="0" w:space="0" w:color="auto"/>
          </w:divBdr>
        </w:div>
        <w:div w:id="1593320368">
          <w:marLeft w:val="0"/>
          <w:marRight w:val="0"/>
          <w:marTop w:val="0"/>
          <w:marBottom w:val="0"/>
          <w:divBdr>
            <w:top w:val="none" w:sz="0" w:space="0" w:color="auto"/>
            <w:left w:val="none" w:sz="0" w:space="0" w:color="auto"/>
            <w:bottom w:val="none" w:sz="0" w:space="0" w:color="auto"/>
            <w:right w:val="none" w:sz="0" w:space="0" w:color="auto"/>
          </w:divBdr>
        </w:div>
        <w:div w:id="670718677">
          <w:marLeft w:val="0"/>
          <w:marRight w:val="0"/>
          <w:marTop w:val="0"/>
          <w:marBottom w:val="0"/>
          <w:divBdr>
            <w:top w:val="none" w:sz="0" w:space="0" w:color="auto"/>
            <w:left w:val="none" w:sz="0" w:space="0" w:color="auto"/>
            <w:bottom w:val="none" w:sz="0" w:space="0" w:color="auto"/>
            <w:right w:val="none" w:sz="0" w:space="0" w:color="auto"/>
          </w:divBdr>
        </w:div>
        <w:div w:id="1021248287">
          <w:marLeft w:val="0"/>
          <w:marRight w:val="0"/>
          <w:marTop w:val="0"/>
          <w:marBottom w:val="0"/>
          <w:divBdr>
            <w:top w:val="none" w:sz="0" w:space="0" w:color="auto"/>
            <w:left w:val="none" w:sz="0" w:space="0" w:color="auto"/>
            <w:bottom w:val="none" w:sz="0" w:space="0" w:color="auto"/>
            <w:right w:val="none" w:sz="0" w:space="0" w:color="auto"/>
          </w:divBdr>
        </w:div>
        <w:div w:id="1351566537">
          <w:marLeft w:val="0"/>
          <w:marRight w:val="0"/>
          <w:marTop w:val="0"/>
          <w:marBottom w:val="0"/>
          <w:divBdr>
            <w:top w:val="none" w:sz="0" w:space="0" w:color="auto"/>
            <w:left w:val="none" w:sz="0" w:space="0" w:color="auto"/>
            <w:bottom w:val="none" w:sz="0" w:space="0" w:color="auto"/>
            <w:right w:val="none" w:sz="0" w:space="0" w:color="auto"/>
          </w:divBdr>
        </w:div>
      </w:divsChild>
    </w:div>
    <w:div w:id="47262178">
      <w:bodyDiv w:val="1"/>
      <w:marLeft w:val="0"/>
      <w:marRight w:val="0"/>
      <w:marTop w:val="0"/>
      <w:marBottom w:val="0"/>
      <w:divBdr>
        <w:top w:val="none" w:sz="0" w:space="0" w:color="auto"/>
        <w:left w:val="none" w:sz="0" w:space="0" w:color="auto"/>
        <w:bottom w:val="none" w:sz="0" w:space="0" w:color="auto"/>
        <w:right w:val="none" w:sz="0" w:space="0" w:color="auto"/>
      </w:divBdr>
    </w:div>
    <w:div w:id="50618311">
      <w:bodyDiv w:val="1"/>
      <w:marLeft w:val="0"/>
      <w:marRight w:val="0"/>
      <w:marTop w:val="0"/>
      <w:marBottom w:val="0"/>
      <w:divBdr>
        <w:top w:val="none" w:sz="0" w:space="0" w:color="auto"/>
        <w:left w:val="none" w:sz="0" w:space="0" w:color="auto"/>
        <w:bottom w:val="none" w:sz="0" w:space="0" w:color="auto"/>
        <w:right w:val="none" w:sz="0" w:space="0" w:color="auto"/>
      </w:divBdr>
    </w:div>
    <w:div w:id="84151819">
      <w:bodyDiv w:val="1"/>
      <w:marLeft w:val="0"/>
      <w:marRight w:val="0"/>
      <w:marTop w:val="0"/>
      <w:marBottom w:val="0"/>
      <w:divBdr>
        <w:top w:val="none" w:sz="0" w:space="0" w:color="auto"/>
        <w:left w:val="none" w:sz="0" w:space="0" w:color="auto"/>
        <w:bottom w:val="none" w:sz="0" w:space="0" w:color="auto"/>
        <w:right w:val="none" w:sz="0" w:space="0" w:color="auto"/>
      </w:divBdr>
    </w:div>
    <w:div w:id="94138684">
      <w:bodyDiv w:val="1"/>
      <w:marLeft w:val="0"/>
      <w:marRight w:val="0"/>
      <w:marTop w:val="0"/>
      <w:marBottom w:val="0"/>
      <w:divBdr>
        <w:top w:val="none" w:sz="0" w:space="0" w:color="auto"/>
        <w:left w:val="none" w:sz="0" w:space="0" w:color="auto"/>
        <w:bottom w:val="none" w:sz="0" w:space="0" w:color="auto"/>
        <w:right w:val="none" w:sz="0" w:space="0" w:color="auto"/>
      </w:divBdr>
    </w:div>
    <w:div w:id="116291182">
      <w:bodyDiv w:val="1"/>
      <w:marLeft w:val="0"/>
      <w:marRight w:val="0"/>
      <w:marTop w:val="0"/>
      <w:marBottom w:val="0"/>
      <w:divBdr>
        <w:top w:val="none" w:sz="0" w:space="0" w:color="auto"/>
        <w:left w:val="none" w:sz="0" w:space="0" w:color="auto"/>
        <w:bottom w:val="none" w:sz="0" w:space="0" w:color="auto"/>
        <w:right w:val="none" w:sz="0" w:space="0" w:color="auto"/>
      </w:divBdr>
    </w:div>
    <w:div w:id="246237319">
      <w:bodyDiv w:val="1"/>
      <w:marLeft w:val="0"/>
      <w:marRight w:val="0"/>
      <w:marTop w:val="0"/>
      <w:marBottom w:val="0"/>
      <w:divBdr>
        <w:top w:val="none" w:sz="0" w:space="0" w:color="auto"/>
        <w:left w:val="none" w:sz="0" w:space="0" w:color="auto"/>
        <w:bottom w:val="none" w:sz="0" w:space="0" w:color="auto"/>
        <w:right w:val="none" w:sz="0" w:space="0" w:color="auto"/>
      </w:divBdr>
    </w:div>
    <w:div w:id="278417668">
      <w:bodyDiv w:val="1"/>
      <w:marLeft w:val="0"/>
      <w:marRight w:val="0"/>
      <w:marTop w:val="0"/>
      <w:marBottom w:val="0"/>
      <w:divBdr>
        <w:top w:val="none" w:sz="0" w:space="0" w:color="auto"/>
        <w:left w:val="none" w:sz="0" w:space="0" w:color="auto"/>
        <w:bottom w:val="none" w:sz="0" w:space="0" w:color="auto"/>
        <w:right w:val="none" w:sz="0" w:space="0" w:color="auto"/>
      </w:divBdr>
    </w:div>
    <w:div w:id="293606558">
      <w:bodyDiv w:val="1"/>
      <w:marLeft w:val="0"/>
      <w:marRight w:val="0"/>
      <w:marTop w:val="0"/>
      <w:marBottom w:val="0"/>
      <w:divBdr>
        <w:top w:val="none" w:sz="0" w:space="0" w:color="auto"/>
        <w:left w:val="none" w:sz="0" w:space="0" w:color="auto"/>
        <w:bottom w:val="none" w:sz="0" w:space="0" w:color="auto"/>
        <w:right w:val="none" w:sz="0" w:space="0" w:color="auto"/>
      </w:divBdr>
    </w:div>
    <w:div w:id="303462426">
      <w:bodyDiv w:val="1"/>
      <w:marLeft w:val="0"/>
      <w:marRight w:val="0"/>
      <w:marTop w:val="0"/>
      <w:marBottom w:val="0"/>
      <w:divBdr>
        <w:top w:val="none" w:sz="0" w:space="0" w:color="auto"/>
        <w:left w:val="none" w:sz="0" w:space="0" w:color="auto"/>
        <w:bottom w:val="none" w:sz="0" w:space="0" w:color="auto"/>
        <w:right w:val="none" w:sz="0" w:space="0" w:color="auto"/>
      </w:divBdr>
    </w:div>
    <w:div w:id="496186538">
      <w:bodyDiv w:val="1"/>
      <w:marLeft w:val="0"/>
      <w:marRight w:val="0"/>
      <w:marTop w:val="0"/>
      <w:marBottom w:val="0"/>
      <w:divBdr>
        <w:top w:val="none" w:sz="0" w:space="0" w:color="auto"/>
        <w:left w:val="none" w:sz="0" w:space="0" w:color="auto"/>
        <w:bottom w:val="none" w:sz="0" w:space="0" w:color="auto"/>
        <w:right w:val="none" w:sz="0" w:space="0" w:color="auto"/>
      </w:divBdr>
    </w:div>
    <w:div w:id="635140507">
      <w:bodyDiv w:val="1"/>
      <w:marLeft w:val="0"/>
      <w:marRight w:val="0"/>
      <w:marTop w:val="0"/>
      <w:marBottom w:val="0"/>
      <w:divBdr>
        <w:top w:val="none" w:sz="0" w:space="0" w:color="auto"/>
        <w:left w:val="none" w:sz="0" w:space="0" w:color="auto"/>
        <w:bottom w:val="none" w:sz="0" w:space="0" w:color="auto"/>
        <w:right w:val="none" w:sz="0" w:space="0" w:color="auto"/>
      </w:divBdr>
    </w:div>
    <w:div w:id="736174250">
      <w:bodyDiv w:val="1"/>
      <w:marLeft w:val="0"/>
      <w:marRight w:val="0"/>
      <w:marTop w:val="0"/>
      <w:marBottom w:val="0"/>
      <w:divBdr>
        <w:top w:val="none" w:sz="0" w:space="0" w:color="auto"/>
        <w:left w:val="none" w:sz="0" w:space="0" w:color="auto"/>
        <w:bottom w:val="none" w:sz="0" w:space="0" w:color="auto"/>
        <w:right w:val="none" w:sz="0" w:space="0" w:color="auto"/>
      </w:divBdr>
    </w:div>
    <w:div w:id="749497352">
      <w:bodyDiv w:val="1"/>
      <w:marLeft w:val="0"/>
      <w:marRight w:val="0"/>
      <w:marTop w:val="0"/>
      <w:marBottom w:val="0"/>
      <w:divBdr>
        <w:top w:val="none" w:sz="0" w:space="0" w:color="auto"/>
        <w:left w:val="none" w:sz="0" w:space="0" w:color="auto"/>
        <w:bottom w:val="none" w:sz="0" w:space="0" w:color="auto"/>
        <w:right w:val="none" w:sz="0" w:space="0" w:color="auto"/>
      </w:divBdr>
    </w:div>
    <w:div w:id="821970556">
      <w:bodyDiv w:val="1"/>
      <w:marLeft w:val="0"/>
      <w:marRight w:val="0"/>
      <w:marTop w:val="0"/>
      <w:marBottom w:val="0"/>
      <w:divBdr>
        <w:top w:val="none" w:sz="0" w:space="0" w:color="auto"/>
        <w:left w:val="none" w:sz="0" w:space="0" w:color="auto"/>
        <w:bottom w:val="none" w:sz="0" w:space="0" w:color="auto"/>
        <w:right w:val="none" w:sz="0" w:space="0" w:color="auto"/>
      </w:divBdr>
    </w:div>
    <w:div w:id="981539520">
      <w:bodyDiv w:val="1"/>
      <w:marLeft w:val="0"/>
      <w:marRight w:val="0"/>
      <w:marTop w:val="0"/>
      <w:marBottom w:val="0"/>
      <w:divBdr>
        <w:top w:val="none" w:sz="0" w:space="0" w:color="auto"/>
        <w:left w:val="none" w:sz="0" w:space="0" w:color="auto"/>
        <w:bottom w:val="none" w:sz="0" w:space="0" w:color="auto"/>
        <w:right w:val="none" w:sz="0" w:space="0" w:color="auto"/>
      </w:divBdr>
    </w:div>
    <w:div w:id="988904912">
      <w:bodyDiv w:val="1"/>
      <w:marLeft w:val="0"/>
      <w:marRight w:val="0"/>
      <w:marTop w:val="0"/>
      <w:marBottom w:val="0"/>
      <w:divBdr>
        <w:top w:val="none" w:sz="0" w:space="0" w:color="auto"/>
        <w:left w:val="none" w:sz="0" w:space="0" w:color="auto"/>
        <w:bottom w:val="none" w:sz="0" w:space="0" w:color="auto"/>
        <w:right w:val="none" w:sz="0" w:space="0" w:color="auto"/>
      </w:divBdr>
    </w:div>
    <w:div w:id="1083841936">
      <w:bodyDiv w:val="1"/>
      <w:marLeft w:val="0"/>
      <w:marRight w:val="0"/>
      <w:marTop w:val="0"/>
      <w:marBottom w:val="0"/>
      <w:divBdr>
        <w:top w:val="none" w:sz="0" w:space="0" w:color="auto"/>
        <w:left w:val="none" w:sz="0" w:space="0" w:color="auto"/>
        <w:bottom w:val="none" w:sz="0" w:space="0" w:color="auto"/>
        <w:right w:val="none" w:sz="0" w:space="0" w:color="auto"/>
      </w:divBdr>
    </w:div>
    <w:div w:id="1165438900">
      <w:bodyDiv w:val="1"/>
      <w:marLeft w:val="0"/>
      <w:marRight w:val="0"/>
      <w:marTop w:val="0"/>
      <w:marBottom w:val="0"/>
      <w:divBdr>
        <w:top w:val="none" w:sz="0" w:space="0" w:color="auto"/>
        <w:left w:val="none" w:sz="0" w:space="0" w:color="auto"/>
        <w:bottom w:val="none" w:sz="0" w:space="0" w:color="auto"/>
        <w:right w:val="none" w:sz="0" w:space="0" w:color="auto"/>
      </w:divBdr>
    </w:div>
    <w:div w:id="1194147283">
      <w:bodyDiv w:val="1"/>
      <w:marLeft w:val="0"/>
      <w:marRight w:val="0"/>
      <w:marTop w:val="0"/>
      <w:marBottom w:val="0"/>
      <w:divBdr>
        <w:top w:val="none" w:sz="0" w:space="0" w:color="auto"/>
        <w:left w:val="none" w:sz="0" w:space="0" w:color="auto"/>
        <w:bottom w:val="none" w:sz="0" w:space="0" w:color="auto"/>
        <w:right w:val="none" w:sz="0" w:space="0" w:color="auto"/>
      </w:divBdr>
    </w:div>
    <w:div w:id="1217467428">
      <w:bodyDiv w:val="1"/>
      <w:marLeft w:val="0"/>
      <w:marRight w:val="0"/>
      <w:marTop w:val="0"/>
      <w:marBottom w:val="0"/>
      <w:divBdr>
        <w:top w:val="none" w:sz="0" w:space="0" w:color="auto"/>
        <w:left w:val="none" w:sz="0" w:space="0" w:color="auto"/>
        <w:bottom w:val="none" w:sz="0" w:space="0" w:color="auto"/>
        <w:right w:val="none" w:sz="0" w:space="0" w:color="auto"/>
      </w:divBdr>
    </w:div>
    <w:div w:id="1271736773">
      <w:bodyDiv w:val="1"/>
      <w:marLeft w:val="0"/>
      <w:marRight w:val="0"/>
      <w:marTop w:val="0"/>
      <w:marBottom w:val="0"/>
      <w:divBdr>
        <w:top w:val="none" w:sz="0" w:space="0" w:color="auto"/>
        <w:left w:val="none" w:sz="0" w:space="0" w:color="auto"/>
        <w:bottom w:val="none" w:sz="0" w:space="0" w:color="auto"/>
        <w:right w:val="none" w:sz="0" w:space="0" w:color="auto"/>
      </w:divBdr>
    </w:div>
    <w:div w:id="1317491277">
      <w:bodyDiv w:val="1"/>
      <w:marLeft w:val="0"/>
      <w:marRight w:val="0"/>
      <w:marTop w:val="0"/>
      <w:marBottom w:val="0"/>
      <w:divBdr>
        <w:top w:val="none" w:sz="0" w:space="0" w:color="auto"/>
        <w:left w:val="none" w:sz="0" w:space="0" w:color="auto"/>
        <w:bottom w:val="none" w:sz="0" w:space="0" w:color="auto"/>
        <w:right w:val="none" w:sz="0" w:space="0" w:color="auto"/>
      </w:divBdr>
    </w:div>
    <w:div w:id="1347244421">
      <w:bodyDiv w:val="1"/>
      <w:marLeft w:val="0"/>
      <w:marRight w:val="0"/>
      <w:marTop w:val="0"/>
      <w:marBottom w:val="0"/>
      <w:divBdr>
        <w:top w:val="none" w:sz="0" w:space="0" w:color="auto"/>
        <w:left w:val="none" w:sz="0" w:space="0" w:color="auto"/>
        <w:bottom w:val="none" w:sz="0" w:space="0" w:color="auto"/>
        <w:right w:val="none" w:sz="0" w:space="0" w:color="auto"/>
      </w:divBdr>
    </w:div>
    <w:div w:id="1364405632">
      <w:bodyDiv w:val="1"/>
      <w:marLeft w:val="0"/>
      <w:marRight w:val="0"/>
      <w:marTop w:val="0"/>
      <w:marBottom w:val="0"/>
      <w:divBdr>
        <w:top w:val="none" w:sz="0" w:space="0" w:color="auto"/>
        <w:left w:val="none" w:sz="0" w:space="0" w:color="auto"/>
        <w:bottom w:val="none" w:sz="0" w:space="0" w:color="auto"/>
        <w:right w:val="none" w:sz="0" w:space="0" w:color="auto"/>
      </w:divBdr>
    </w:div>
    <w:div w:id="1374576547">
      <w:bodyDiv w:val="1"/>
      <w:marLeft w:val="0"/>
      <w:marRight w:val="0"/>
      <w:marTop w:val="0"/>
      <w:marBottom w:val="0"/>
      <w:divBdr>
        <w:top w:val="none" w:sz="0" w:space="0" w:color="auto"/>
        <w:left w:val="none" w:sz="0" w:space="0" w:color="auto"/>
        <w:bottom w:val="none" w:sz="0" w:space="0" w:color="auto"/>
        <w:right w:val="none" w:sz="0" w:space="0" w:color="auto"/>
      </w:divBdr>
    </w:div>
    <w:div w:id="1392004238">
      <w:bodyDiv w:val="1"/>
      <w:marLeft w:val="0"/>
      <w:marRight w:val="0"/>
      <w:marTop w:val="0"/>
      <w:marBottom w:val="0"/>
      <w:divBdr>
        <w:top w:val="none" w:sz="0" w:space="0" w:color="auto"/>
        <w:left w:val="none" w:sz="0" w:space="0" w:color="auto"/>
        <w:bottom w:val="none" w:sz="0" w:space="0" w:color="auto"/>
        <w:right w:val="none" w:sz="0" w:space="0" w:color="auto"/>
      </w:divBdr>
    </w:div>
    <w:div w:id="1429497433">
      <w:bodyDiv w:val="1"/>
      <w:marLeft w:val="0"/>
      <w:marRight w:val="0"/>
      <w:marTop w:val="0"/>
      <w:marBottom w:val="0"/>
      <w:divBdr>
        <w:top w:val="none" w:sz="0" w:space="0" w:color="auto"/>
        <w:left w:val="none" w:sz="0" w:space="0" w:color="auto"/>
        <w:bottom w:val="none" w:sz="0" w:space="0" w:color="auto"/>
        <w:right w:val="none" w:sz="0" w:space="0" w:color="auto"/>
      </w:divBdr>
      <w:divsChild>
        <w:div w:id="240674823">
          <w:marLeft w:val="0"/>
          <w:marRight w:val="0"/>
          <w:marTop w:val="0"/>
          <w:marBottom w:val="0"/>
          <w:divBdr>
            <w:top w:val="none" w:sz="0" w:space="0" w:color="auto"/>
            <w:left w:val="none" w:sz="0" w:space="0" w:color="auto"/>
            <w:bottom w:val="none" w:sz="0" w:space="0" w:color="auto"/>
            <w:right w:val="none" w:sz="0" w:space="0" w:color="auto"/>
          </w:divBdr>
        </w:div>
        <w:div w:id="1771856332">
          <w:marLeft w:val="0"/>
          <w:marRight w:val="0"/>
          <w:marTop w:val="0"/>
          <w:marBottom w:val="0"/>
          <w:divBdr>
            <w:top w:val="none" w:sz="0" w:space="0" w:color="auto"/>
            <w:left w:val="none" w:sz="0" w:space="0" w:color="auto"/>
            <w:bottom w:val="none" w:sz="0" w:space="0" w:color="auto"/>
            <w:right w:val="none" w:sz="0" w:space="0" w:color="auto"/>
          </w:divBdr>
        </w:div>
        <w:div w:id="1642617545">
          <w:marLeft w:val="0"/>
          <w:marRight w:val="0"/>
          <w:marTop w:val="0"/>
          <w:marBottom w:val="0"/>
          <w:divBdr>
            <w:top w:val="none" w:sz="0" w:space="0" w:color="auto"/>
            <w:left w:val="none" w:sz="0" w:space="0" w:color="auto"/>
            <w:bottom w:val="none" w:sz="0" w:space="0" w:color="auto"/>
            <w:right w:val="none" w:sz="0" w:space="0" w:color="auto"/>
          </w:divBdr>
        </w:div>
        <w:div w:id="2106608803">
          <w:marLeft w:val="0"/>
          <w:marRight w:val="0"/>
          <w:marTop w:val="0"/>
          <w:marBottom w:val="0"/>
          <w:divBdr>
            <w:top w:val="none" w:sz="0" w:space="0" w:color="auto"/>
            <w:left w:val="none" w:sz="0" w:space="0" w:color="auto"/>
            <w:bottom w:val="none" w:sz="0" w:space="0" w:color="auto"/>
            <w:right w:val="none" w:sz="0" w:space="0" w:color="auto"/>
          </w:divBdr>
        </w:div>
        <w:div w:id="369689828">
          <w:marLeft w:val="0"/>
          <w:marRight w:val="0"/>
          <w:marTop w:val="0"/>
          <w:marBottom w:val="0"/>
          <w:divBdr>
            <w:top w:val="none" w:sz="0" w:space="0" w:color="auto"/>
            <w:left w:val="none" w:sz="0" w:space="0" w:color="auto"/>
            <w:bottom w:val="none" w:sz="0" w:space="0" w:color="auto"/>
            <w:right w:val="none" w:sz="0" w:space="0" w:color="auto"/>
          </w:divBdr>
        </w:div>
        <w:div w:id="699666391">
          <w:marLeft w:val="0"/>
          <w:marRight w:val="0"/>
          <w:marTop w:val="0"/>
          <w:marBottom w:val="0"/>
          <w:divBdr>
            <w:top w:val="none" w:sz="0" w:space="0" w:color="auto"/>
            <w:left w:val="none" w:sz="0" w:space="0" w:color="auto"/>
            <w:bottom w:val="none" w:sz="0" w:space="0" w:color="auto"/>
            <w:right w:val="none" w:sz="0" w:space="0" w:color="auto"/>
          </w:divBdr>
        </w:div>
        <w:div w:id="985084491">
          <w:marLeft w:val="0"/>
          <w:marRight w:val="0"/>
          <w:marTop w:val="0"/>
          <w:marBottom w:val="0"/>
          <w:divBdr>
            <w:top w:val="none" w:sz="0" w:space="0" w:color="auto"/>
            <w:left w:val="none" w:sz="0" w:space="0" w:color="auto"/>
            <w:bottom w:val="none" w:sz="0" w:space="0" w:color="auto"/>
            <w:right w:val="none" w:sz="0" w:space="0" w:color="auto"/>
          </w:divBdr>
        </w:div>
        <w:div w:id="1825007500">
          <w:marLeft w:val="0"/>
          <w:marRight w:val="0"/>
          <w:marTop w:val="0"/>
          <w:marBottom w:val="0"/>
          <w:divBdr>
            <w:top w:val="none" w:sz="0" w:space="0" w:color="auto"/>
            <w:left w:val="none" w:sz="0" w:space="0" w:color="auto"/>
            <w:bottom w:val="none" w:sz="0" w:space="0" w:color="auto"/>
            <w:right w:val="none" w:sz="0" w:space="0" w:color="auto"/>
          </w:divBdr>
        </w:div>
        <w:div w:id="383679101">
          <w:marLeft w:val="0"/>
          <w:marRight w:val="0"/>
          <w:marTop w:val="0"/>
          <w:marBottom w:val="0"/>
          <w:divBdr>
            <w:top w:val="none" w:sz="0" w:space="0" w:color="auto"/>
            <w:left w:val="none" w:sz="0" w:space="0" w:color="auto"/>
            <w:bottom w:val="none" w:sz="0" w:space="0" w:color="auto"/>
            <w:right w:val="none" w:sz="0" w:space="0" w:color="auto"/>
          </w:divBdr>
        </w:div>
        <w:div w:id="999233133">
          <w:marLeft w:val="0"/>
          <w:marRight w:val="0"/>
          <w:marTop w:val="0"/>
          <w:marBottom w:val="0"/>
          <w:divBdr>
            <w:top w:val="none" w:sz="0" w:space="0" w:color="auto"/>
            <w:left w:val="none" w:sz="0" w:space="0" w:color="auto"/>
            <w:bottom w:val="none" w:sz="0" w:space="0" w:color="auto"/>
            <w:right w:val="none" w:sz="0" w:space="0" w:color="auto"/>
          </w:divBdr>
        </w:div>
        <w:div w:id="1600983346">
          <w:marLeft w:val="0"/>
          <w:marRight w:val="0"/>
          <w:marTop w:val="0"/>
          <w:marBottom w:val="0"/>
          <w:divBdr>
            <w:top w:val="none" w:sz="0" w:space="0" w:color="auto"/>
            <w:left w:val="none" w:sz="0" w:space="0" w:color="auto"/>
            <w:bottom w:val="none" w:sz="0" w:space="0" w:color="auto"/>
            <w:right w:val="none" w:sz="0" w:space="0" w:color="auto"/>
          </w:divBdr>
        </w:div>
        <w:div w:id="767585047">
          <w:marLeft w:val="0"/>
          <w:marRight w:val="0"/>
          <w:marTop w:val="0"/>
          <w:marBottom w:val="0"/>
          <w:divBdr>
            <w:top w:val="none" w:sz="0" w:space="0" w:color="auto"/>
            <w:left w:val="none" w:sz="0" w:space="0" w:color="auto"/>
            <w:bottom w:val="none" w:sz="0" w:space="0" w:color="auto"/>
            <w:right w:val="none" w:sz="0" w:space="0" w:color="auto"/>
          </w:divBdr>
        </w:div>
        <w:div w:id="1773040867">
          <w:marLeft w:val="0"/>
          <w:marRight w:val="0"/>
          <w:marTop w:val="0"/>
          <w:marBottom w:val="0"/>
          <w:divBdr>
            <w:top w:val="none" w:sz="0" w:space="0" w:color="auto"/>
            <w:left w:val="none" w:sz="0" w:space="0" w:color="auto"/>
            <w:bottom w:val="none" w:sz="0" w:space="0" w:color="auto"/>
            <w:right w:val="none" w:sz="0" w:space="0" w:color="auto"/>
          </w:divBdr>
        </w:div>
        <w:div w:id="1274096641">
          <w:marLeft w:val="0"/>
          <w:marRight w:val="0"/>
          <w:marTop w:val="0"/>
          <w:marBottom w:val="0"/>
          <w:divBdr>
            <w:top w:val="none" w:sz="0" w:space="0" w:color="auto"/>
            <w:left w:val="none" w:sz="0" w:space="0" w:color="auto"/>
            <w:bottom w:val="none" w:sz="0" w:space="0" w:color="auto"/>
            <w:right w:val="none" w:sz="0" w:space="0" w:color="auto"/>
          </w:divBdr>
        </w:div>
        <w:div w:id="650015139">
          <w:marLeft w:val="0"/>
          <w:marRight w:val="0"/>
          <w:marTop w:val="0"/>
          <w:marBottom w:val="0"/>
          <w:divBdr>
            <w:top w:val="none" w:sz="0" w:space="0" w:color="auto"/>
            <w:left w:val="none" w:sz="0" w:space="0" w:color="auto"/>
            <w:bottom w:val="none" w:sz="0" w:space="0" w:color="auto"/>
            <w:right w:val="none" w:sz="0" w:space="0" w:color="auto"/>
          </w:divBdr>
        </w:div>
        <w:div w:id="494804452">
          <w:marLeft w:val="0"/>
          <w:marRight w:val="0"/>
          <w:marTop w:val="0"/>
          <w:marBottom w:val="0"/>
          <w:divBdr>
            <w:top w:val="none" w:sz="0" w:space="0" w:color="auto"/>
            <w:left w:val="none" w:sz="0" w:space="0" w:color="auto"/>
            <w:bottom w:val="none" w:sz="0" w:space="0" w:color="auto"/>
            <w:right w:val="none" w:sz="0" w:space="0" w:color="auto"/>
          </w:divBdr>
        </w:div>
        <w:div w:id="1296912618">
          <w:marLeft w:val="0"/>
          <w:marRight w:val="0"/>
          <w:marTop w:val="0"/>
          <w:marBottom w:val="0"/>
          <w:divBdr>
            <w:top w:val="none" w:sz="0" w:space="0" w:color="auto"/>
            <w:left w:val="none" w:sz="0" w:space="0" w:color="auto"/>
            <w:bottom w:val="none" w:sz="0" w:space="0" w:color="auto"/>
            <w:right w:val="none" w:sz="0" w:space="0" w:color="auto"/>
          </w:divBdr>
        </w:div>
        <w:div w:id="846945055">
          <w:marLeft w:val="0"/>
          <w:marRight w:val="0"/>
          <w:marTop w:val="0"/>
          <w:marBottom w:val="0"/>
          <w:divBdr>
            <w:top w:val="none" w:sz="0" w:space="0" w:color="auto"/>
            <w:left w:val="none" w:sz="0" w:space="0" w:color="auto"/>
            <w:bottom w:val="none" w:sz="0" w:space="0" w:color="auto"/>
            <w:right w:val="none" w:sz="0" w:space="0" w:color="auto"/>
          </w:divBdr>
        </w:div>
        <w:div w:id="1238200693">
          <w:marLeft w:val="0"/>
          <w:marRight w:val="0"/>
          <w:marTop w:val="0"/>
          <w:marBottom w:val="0"/>
          <w:divBdr>
            <w:top w:val="none" w:sz="0" w:space="0" w:color="auto"/>
            <w:left w:val="none" w:sz="0" w:space="0" w:color="auto"/>
            <w:bottom w:val="none" w:sz="0" w:space="0" w:color="auto"/>
            <w:right w:val="none" w:sz="0" w:space="0" w:color="auto"/>
          </w:divBdr>
        </w:div>
        <w:div w:id="1133408871">
          <w:marLeft w:val="0"/>
          <w:marRight w:val="0"/>
          <w:marTop w:val="0"/>
          <w:marBottom w:val="0"/>
          <w:divBdr>
            <w:top w:val="none" w:sz="0" w:space="0" w:color="auto"/>
            <w:left w:val="none" w:sz="0" w:space="0" w:color="auto"/>
            <w:bottom w:val="none" w:sz="0" w:space="0" w:color="auto"/>
            <w:right w:val="none" w:sz="0" w:space="0" w:color="auto"/>
          </w:divBdr>
        </w:div>
        <w:div w:id="2077972894">
          <w:marLeft w:val="0"/>
          <w:marRight w:val="0"/>
          <w:marTop w:val="0"/>
          <w:marBottom w:val="0"/>
          <w:divBdr>
            <w:top w:val="none" w:sz="0" w:space="0" w:color="auto"/>
            <w:left w:val="none" w:sz="0" w:space="0" w:color="auto"/>
            <w:bottom w:val="none" w:sz="0" w:space="0" w:color="auto"/>
            <w:right w:val="none" w:sz="0" w:space="0" w:color="auto"/>
          </w:divBdr>
        </w:div>
        <w:div w:id="552933538">
          <w:marLeft w:val="0"/>
          <w:marRight w:val="0"/>
          <w:marTop w:val="0"/>
          <w:marBottom w:val="0"/>
          <w:divBdr>
            <w:top w:val="none" w:sz="0" w:space="0" w:color="auto"/>
            <w:left w:val="none" w:sz="0" w:space="0" w:color="auto"/>
            <w:bottom w:val="none" w:sz="0" w:space="0" w:color="auto"/>
            <w:right w:val="none" w:sz="0" w:space="0" w:color="auto"/>
          </w:divBdr>
        </w:div>
        <w:div w:id="69934802">
          <w:marLeft w:val="0"/>
          <w:marRight w:val="0"/>
          <w:marTop w:val="0"/>
          <w:marBottom w:val="0"/>
          <w:divBdr>
            <w:top w:val="none" w:sz="0" w:space="0" w:color="auto"/>
            <w:left w:val="none" w:sz="0" w:space="0" w:color="auto"/>
            <w:bottom w:val="none" w:sz="0" w:space="0" w:color="auto"/>
            <w:right w:val="none" w:sz="0" w:space="0" w:color="auto"/>
          </w:divBdr>
        </w:div>
        <w:div w:id="1999918286">
          <w:marLeft w:val="0"/>
          <w:marRight w:val="0"/>
          <w:marTop w:val="0"/>
          <w:marBottom w:val="0"/>
          <w:divBdr>
            <w:top w:val="none" w:sz="0" w:space="0" w:color="auto"/>
            <w:left w:val="none" w:sz="0" w:space="0" w:color="auto"/>
            <w:bottom w:val="none" w:sz="0" w:space="0" w:color="auto"/>
            <w:right w:val="none" w:sz="0" w:space="0" w:color="auto"/>
          </w:divBdr>
        </w:div>
        <w:div w:id="221255952">
          <w:marLeft w:val="0"/>
          <w:marRight w:val="0"/>
          <w:marTop w:val="0"/>
          <w:marBottom w:val="0"/>
          <w:divBdr>
            <w:top w:val="none" w:sz="0" w:space="0" w:color="auto"/>
            <w:left w:val="none" w:sz="0" w:space="0" w:color="auto"/>
            <w:bottom w:val="none" w:sz="0" w:space="0" w:color="auto"/>
            <w:right w:val="none" w:sz="0" w:space="0" w:color="auto"/>
          </w:divBdr>
        </w:div>
        <w:div w:id="50543886">
          <w:marLeft w:val="0"/>
          <w:marRight w:val="0"/>
          <w:marTop w:val="0"/>
          <w:marBottom w:val="0"/>
          <w:divBdr>
            <w:top w:val="none" w:sz="0" w:space="0" w:color="auto"/>
            <w:left w:val="none" w:sz="0" w:space="0" w:color="auto"/>
            <w:bottom w:val="none" w:sz="0" w:space="0" w:color="auto"/>
            <w:right w:val="none" w:sz="0" w:space="0" w:color="auto"/>
          </w:divBdr>
        </w:div>
        <w:div w:id="1845896365">
          <w:marLeft w:val="0"/>
          <w:marRight w:val="0"/>
          <w:marTop w:val="0"/>
          <w:marBottom w:val="0"/>
          <w:divBdr>
            <w:top w:val="none" w:sz="0" w:space="0" w:color="auto"/>
            <w:left w:val="none" w:sz="0" w:space="0" w:color="auto"/>
            <w:bottom w:val="none" w:sz="0" w:space="0" w:color="auto"/>
            <w:right w:val="none" w:sz="0" w:space="0" w:color="auto"/>
          </w:divBdr>
        </w:div>
        <w:div w:id="584143704">
          <w:marLeft w:val="0"/>
          <w:marRight w:val="0"/>
          <w:marTop w:val="0"/>
          <w:marBottom w:val="0"/>
          <w:divBdr>
            <w:top w:val="none" w:sz="0" w:space="0" w:color="auto"/>
            <w:left w:val="none" w:sz="0" w:space="0" w:color="auto"/>
            <w:bottom w:val="none" w:sz="0" w:space="0" w:color="auto"/>
            <w:right w:val="none" w:sz="0" w:space="0" w:color="auto"/>
          </w:divBdr>
        </w:div>
        <w:div w:id="1957132851">
          <w:marLeft w:val="0"/>
          <w:marRight w:val="0"/>
          <w:marTop w:val="0"/>
          <w:marBottom w:val="0"/>
          <w:divBdr>
            <w:top w:val="none" w:sz="0" w:space="0" w:color="auto"/>
            <w:left w:val="none" w:sz="0" w:space="0" w:color="auto"/>
            <w:bottom w:val="none" w:sz="0" w:space="0" w:color="auto"/>
            <w:right w:val="none" w:sz="0" w:space="0" w:color="auto"/>
          </w:divBdr>
        </w:div>
        <w:div w:id="572131934">
          <w:marLeft w:val="0"/>
          <w:marRight w:val="0"/>
          <w:marTop w:val="0"/>
          <w:marBottom w:val="0"/>
          <w:divBdr>
            <w:top w:val="none" w:sz="0" w:space="0" w:color="auto"/>
            <w:left w:val="none" w:sz="0" w:space="0" w:color="auto"/>
            <w:bottom w:val="none" w:sz="0" w:space="0" w:color="auto"/>
            <w:right w:val="none" w:sz="0" w:space="0" w:color="auto"/>
          </w:divBdr>
        </w:div>
        <w:div w:id="1073547945">
          <w:marLeft w:val="0"/>
          <w:marRight w:val="0"/>
          <w:marTop w:val="0"/>
          <w:marBottom w:val="0"/>
          <w:divBdr>
            <w:top w:val="none" w:sz="0" w:space="0" w:color="auto"/>
            <w:left w:val="none" w:sz="0" w:space="0" w:color="auto"/>
            <w:bottom w:val="none" w:sz="0" w:space="0" w:color="auto"/>
            <w:right w:val="none" w:sz="0" w:space="0" w:color="auto"/>
          </w:divBdr>
        </w:div>
        <w:div w:id="32463879">
          <w:marLeft w:val="0"/>
          <w:marRight w:val="0"/>
          <w:marTop w:val="0"/>
          <w:marBottom w:val="0"/>
          <w:divBdr>
            <w:top w:val="none" w:sz="0" w:space="0" w:color="auto"/>
            <w:left w:val="none" w:sz="0" w:space="0" w:color="auto"/>
            <w:bottom w:val="none" w:sz="0" w:space="0" w:color="auto"/>
            <w:right w:val="none" w:sz="0" w:space="0" w:color="auto"/>
          </w:divBdr>
        </w:div>
        <w:div w:id="778376301">
          <w:marLeft w:val="0"/>
          <w:marRight w:val="0"/>
          <w:marTop w:val="0"/>
          <w:marBottom w:val="0"/>
          <w:divBdr>
            <w:top w:val="none" w:sz="0" w:space="0" w:color="auto"/>
            <w:left w:val="none" w:sz="0" w:space="0" w:color="auto"/>
            <w:bottom w:val="none" w:sz="0" w:space="0" w:color="auto"/>
            <w:right w:val="none" w:sz="0" w:space="0" w:color="auto"/>
          </w:divBdr>
        </w:div>
        <w:div w:id="756753234">
          <w:marLeft w:val="0"/>
          <w:marRight w:val="0"/>
          <w:marTop w:val="0"/>
          <w:marBottom w:val="0"/>
          <w:divBdr>
            <w:top w:val="none" w:sz="0" w:space="0" w:color="auto"/>
            <w:left w:val="none" w:sz="0" w:space="0" w:color="auto"/>
            <w:bottom w:val="none" w:sz="0" w:space="0" w:color="auto"/>
            <w:right w:val="none" w:sz="0" w:space="0" w:color="auto"/>
          </w:divBdr>
        </w:div>
        <w:div w:id="90274698">
          <w:marLeft w:val="0"/>
          <w:marRight w:val="0"/>
          <w:marTop w:val="0"/>
          <w:marBottom w:val="0"/>
          <w:divBdr>
            <w:top w:val="none" w:sz="0" w:space="0" w:color="auto"/>
            <w:left w:val="none" w:sz="0" w:space="0" w:color="auto"/>
            <w:bottom w:val="none" w:sz="0" w:space="0" w:color="auto"/>
            <w:right w:val="none" w:sz="0" w:space="0" w:color="auto"/>
          </w:divBdr>
        </w:div>
        <w:div w:id="2051495406">
          <w:marLeft w:val="0"/>
          <w:marRight w:val="0"/>
          <w:marTop w:val="0"/>
          <w:marBottom w:val="0"/>
          <w:divBdr>
            <w:top w:val="none" w:sz="0" w:space="0" w:color="auto"/>
            <w:left w:val="none" w:sz="0" w:space="0" w:color="auto"/>
            <w:bottom w:val="none" w:sz="0" w:space="0" w:color="auto"/>
            <w:right w:val="none" w:sz="0" w:space="0" w:color="auto"/>
          </w:divBdr>
        </w:div>
        <w:div w:id="885138800">
          <w:marLeft w:val="0"/>
          <w:marRight w:val="0"/>
          <w:marTop w:val="0"/>
          <w:marBottom w:val="0"/>
          <w:divBdr>
            <w:top w:val="none" w:sz="0" w:space="0" w:color="auto"/>
            <w:left w:val="none" w:sz="0" w:space="0" w:color="auto"/>
            <w:bottom w:val="none" w:sz="0" w:space="0" w:color="auto"/>
            <w:right w:val="none" w:sz="0" w:space="0" w:color="auto"/>
          </w:divBdr>
        </w:div>
      </w:divsChild>
    </w:div>
    <w:div w:id="1470323616">
      <w:bodyDiv w:val="1"/>
      <w:marLeft w:val="0"/>
      <w:marRight w:val="0"/>
      <w:marTop w:val="0"/>
      <w:marBottom w:val="0"/>
      <w:divBdr>
        <w:top w:val="none" w:sz="0" w:space="0" w:color="auto"/>
        <w:left w:val="none" w:sz="0" w:space="0" w:color="auto"/>
        <w:bottom w:val="none" w:sz="0" w:space="0" w:color="auto"/>
        <w:right w:val="none" w:sz="0" w:space="0" w:color="auto"/>
      </w:divBdr>
    </w:div>
    <w:div w:id="1596161560">
      <w:bodyDiv w:val="1"/>
      <w:marLeft w:val="0"/>
      <w:marRight w:val="0"/>
      <w:marTop w:val="0"/>
      <w:marBottom w:val="0"/>
      <w:divBdr>
        <w:top w:val="none" w:sz="0" w:space="0" w:color="auto"/>
        <w:left w:val="none" w:sz="0" w:space="0" w:color="auto"/>
        <w:bottom w:val="none" w:sz="0" w:space="0" w:color="auto"/>
        <w:right w:val="none" w:sz="0" w:space="0" w:color="auto"/>
      </w:divBdr>
    </w:div>
    <w:div w:id="1850607025">
      <w:bodyDiv w:val="1"/>
      <w:marLeft w:val="0"/>
      <w:marRight w:val="0"/>
      <w:marTop w:val="0"/>
      <w:marBottom w:val="0"/>
      <w:divBdr>
        <w:top w:val="none" w:sz="0" w:space="0" w:color="auto"/>
        <w:left w:val="none" w:sz="0" w:space="0" w:color="auto"/>
        <w:bottom w:val="none" w:sz="0" w:space="0" w:color="auto"/>
        <w:right w:val="none" w:sz="0" w:space="0" w:color="auto"/>
      </w:divBdr>
    </w:div>
    <w:div w:id="1880820596">
      <w:bodyDiv w:val="1"/>
      <w:marLeft w:val="0"/>
      <w:marRight w:val="0"/>
      <w:marTop w:val="0"/>
      <w:marBottom w:val="0"/>
      <w:divBdr>
        <w:top w:val="none" w:sz="0" w:space="0" w:color="auto"/>
        <w:left w:val="none" w:sz="0" w:space="0" w:color="auto"/>
        <w:bottom w:val="none" w:sz="0" w:space="0" w:color="auto"/>
        <w:right w:val="none" w:sz="0" w:space="0" w:color="auto"/>
      </w:divBdr>
    </w:div>
    <w:div w:id="1900361467">
      <w:bodyDiv w:val="1"/>
      <w:marLeft w:val="0"/>
      <w:marRight w:val="0"/>
      <w:marTop w:val="0"/>
      <w:marBottom w:val="0"/>
      <w:divBdr>
        <w:top w:val="none" w:sz="0" w:space="0" w:color="auto"/>
        <w:left w:val="none" w:sz="0" w:space="0" w:color="auto"/>
        <w:bottom w:val="none" w:sz="0" w:space="0" w:color="auto"/>
        <w:right w:val="none" w:sz="0" w:space="0" w:color="auto"/>
      </w:divBdr>
    </w:div>
    <w:div w:id="2017414106">
      <w:bodyDiv w:val="1"/>
      <w:marLeft w:val="0"/>
      <w:marRight w:val="0"/>
      <w:marTop w:val="0"/>
      <w:marBottom w:val="0"/>
      <w:divBdr>
        <w:top w:val="none" w:sz="0" w:space="0" w:color="auto"/>
        <w:left w:val="none" w:sz="0" w:space="0" w:color="auto"/>
        <w:bottom w:val="none" w:sz="0" w:space="0" w:color="auto"/>
        <w:right w:val="none" w:sz="0" w:space="0" w:color="auto"/>
      </w:divBdr>
    </w:div>
    <w:div w:id="2024429897">
      <w:bodyDiv w:val="1"/>
      <w:marLeft w:val="0"/>
      <w:marRight w:val="0"/>
      <w:marTop w:val="0"/>
      <w:marBottom w:val="0"/>
      <w:divBdr>
        <w:top w:val="none" w:sz="0" w:space="0" w:color="auto"/>
        <w:left w:val="none" w:sz="0" w:space="0" w:color="auto"/>
        <w:bottom w:val="none" w:sz="0" w:space="0" w:color="auto"/>
        <w:right w:val="none" w:sz="0" w:space="0" w:color="auto"/>
      </w:divBdr>
    </w:div>
    <w:div w:id="2109230246">
      <w:bodyDiv w:val="1"/>
      <w:marLeft w:val="0"/>
      <w:marRight w:val="0"/>
      <w:marTop w:val="0"/>
      <w:marBottom w:val="0"/>
      <w:divBdr>
        <w:top w:val="none" w:sz="0" w:space="0" w:color="auto"/>
        <w:left w:val="none" w:sz="0" w:space="0" w:color="auto"/>
        <w:bottom w:val="none" w:sz="0" w:space="0" w:color="auto"/>
        <w:right w:val="none" w:sz="0" w:space="0" w:color="auto"/>
      </w:divBdr>
    </w:div>
    <w:div w:id="2119903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D8D68487770884B91310E7B5C1CDCFD" ma:contentTypeVersion="0" ma:contentTypeDescription="Создание документа." ma:contentTypeScope="" ma:versionID="a31c9566d63f2bd259f3856830d1ddde">
  <xsd:schema xmlns:xsd="http://www.w3.org/2001/XMLSchema" xmlns:xs="http://www.w3.org/2001/XMLSchema" xmlns:p="http://schemas.microsoft.com/office/2006/metadata/properties" targetNamespace="http://schemas.microsoft.com/office/2006/metadata/properties" ma:root="true" ma:fieldsID="cafbdd3b424cf6b936be55872ef495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MLASeventhEditionOfficeOnline.xsl" StyleName="MLA Seventh Edition"/>
</file>

<file path=customXml/item4.xml><?xml version="1.0" encoding="utf-8"?>
<b:Sources xmlns:b="http://schemas.openxmlformats.org/officeDocument/2006/bibliography" xmlns="http://schemas.openxmlformats.org/officeDocument/2006/bibliography" SelectedStyle="\MLASeventhEditionOfficeOnline.xsl" StyleName="MLA Seven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570927-18DC-437A-9562-B02A63807BEB}">
  <ds:schemaRefs>
    <ds:schemaRef ds:uri="http://schemas.microsoft.com/sharepoint/v3/contenttype/forms"/>
  </ds:schemaRefs>
</ds:datastoreItem>
</file>

<file path=customXml/itemProps2.xml><?xml version="1.0" encoding="utf-8"?>
<ds:datastoreItem xmlns:ds="http://schemas.openxmlformats.org/officeDocument/2006/customXml" ds:itemID="{C66CE1E5-AEC4-4184-A455-D981AB18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F45D2E-27E4-4F62-B34D-0B733207DCA8}">
  <ds:schemaRefs>
    <ds:schemaRef ds:uri="http://schemas.openxmlformats.org/officeDocument/2006/bibliography"/>
  </ds:schemaRefs>
</ds:datastoreItem>
</file>

<file path=customXml/itemProps4.xml><?xml version="1.0" encoding="utf-8"?>
<ds:datastoreItem xmlns:ds="http://schemas.openxmlformats.org/officeDocument/2006/customXml" ds:itemID="{9EC5CBC3-EC7C-413A-89FC-A3C88C8649A9}">
  <ds:schemaRefs>
    <ds:schemaRef ds:uri="http://schemas.openxmlformats.org/officeDocument/2006/bibliography"/>
  </ds:schemaRefs>
</ds:datastoreItem>
</file>

<file path=customXml/itemProps5.xml><?xml version="1.0" encoding="utf-8"?>
<ds:datastoreItem xmlns:ds="http://schemas.openxmlformats.org/officeDocument/2006/customXml" ds:itemID="{476A8051-B354-4F1F-9A87-0FB93F429C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78</Pages>
  <Words>22348</Words>
  <Characters>127384</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Шаблоны документов</dc:subject>
  <dc:creator>Александр Нагорный</dc:creator>
  <dc:description/>
  <cp:lastModifiedBy>Шеметов Михаил Вячеславович</cp:lastModifiedBy>
  <cp:revision>37</cp:revision>
  <cp:lastPrinted>2016-09-19T13:51:00Z</cp:lastPrinted>
  <dcterms:created xsi:type="dcterms:W3CDTF">2018-04-26T20:09:00Z</dcterms:created>
  <dcterms:modified xsi:type="dcterms:W3CDTF">2026-08-25T13:08:00Z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0x0101005D8D68487770884B91310E7B5C1CDCFD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320e9153-87ba-482d-a9c7-0a1bac70c9c6</vt:lpwstr>
  </property>
  <property fmtid="{D5CDD505-2E9C-101B-9397-08002B2CF9AE}" pid="10" name="???">
    <vt:lpwstr>&lt;год&gt;</vt:lpwstr>
  </property>
  <property fmtid="{D5CDD505-2E9C-101B-9397-08002B2CF9AE}" pid="11" name="?????">
    <vt:lpwstr>Москва</vt:lpwstr>
  </property>
  <property fmtid="{D5CDD505-2E9C-101B-9397-08002B2CF9AE}" pid="12" name="???????????">
    <vt:lpwstr>XXX.33</vt:lpwstr>
  </property>
  <property fmtid="{D5CDD505-2E9C-101B-9397-08002B2CF9AE}" pid="13" name="?????????????">
    <vt:lpwstr>Руководство программиста</vt:lpwstr>
  </property>
  <property fmtid="{D5CDD505-2E9C-101B-9397-08002B2CF9AE}" pid="14" name="??????????????????">
    <vt:lpwstr>&lt;Наименование АС краткое&gt;</vt:lpwstr>
  </property>
  <property fmtid="{D5CDD505-2E9C-101B-9397-08002B2CF9AE}" pid="15" name="?????????????????">
    <vt:lpwstr>&lt;Наименование АС&gt;</vt:lpwstr>
  </property>
  <property fmtid="{D5CDD505-2E9C-101B-9397-08002B2CF9AE}" pid="16" name="?????????????????????">
    <vt:lpwstr>&lt;Наименование организации заказчика&gt;</vt:lpwstr>
  </property>
</Properties>
</file>